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36C" w:rsidRPr="006D162B" w:rsidRDefault="0060136C" w:rsidP="0060136C">
      <w:pPr>
        <w:autoSpaceDE w:val="0"/>
        <w:autoSpaceDN w:val="0"/>
        <w:adjustRightInd w:val="0"/>
        <w:ind w:left="5670"/>
        <w:jc w:val="center"/>
        <w:outlineLvl w:val="0"/>
        <w:rPr>
          <w:rFonts w:ascii="PT Astra Serif" w:hAnsi="PT Astra Serif"/>
          <w:bCs/>
          <w:sz w:val="28"/>
          <w:szCs w:val="28"/>
        </w:rPr>
      </w:pPr>
      <w:r w:rsidRPr="006D162B">
        <w:rPr>
          <w:rFonts w:ascii="PT Astra Serif" w:hAnsi="PT Astra Serif"/>
          <w:bCs/>
          <w:sz w:val="28"/>
          <w:szCs w:val="28"/>
        </w:rPr>
        <w:t>ПРИЛОЖЕНИЕ</w:t>
      </w:r>
    </w:p>
    <w:p w:rsidR="0060136C" w:rsidRPr="006D162B" w:rsidRDefault="0060136C" w:rsidP="0060136C">
      <w:pPr>
        <w:autoSpaceDE w:val="0"/>
        <w:autoSpaceDN w:val="0"/>
        <w:adjustRightInd w:val="0"/>
        <w:ind w:left="5670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60136C" w:rsidRPr="006D162B" w:rsidRDefault="0060136C" w:rsidP="0060136C">
      <w:pPr>
        <w:autoSpaceDE w:val="0"/>
        <w:autoSpaceDN w:val="0"/>
        <w:adjustRightInd w:val="0"/>
        <w:ind w:left="5670"/>
        <w:jc w:val="center"/>
        <w:outlineLvl w:val="0"/>
        <w:rPr>
          <w:rFonts w:ascii="PT Astra Serif" w:hAnsi="PT Astra Serif"/>
          <w:bCs/>
          <w:sz w:val="28"/>
          <w:szCs w:val="28"/>
        </w:rPr>
      </w:pPr>
      <w:r w:rsidRPr="006D162B">
        <w:rPr>
          <w:rFonts w:ascii="PT Astra Serif" w:hAnsi="PT Astra Serif"/>
          <w:bCs/>
          <w:sz w:val="28"/>
          <w:szCs w:val="28"/>
        </w:rPr>
        <w:t>к постановлению</w:t>
      </w:r>
    </w:p>
    <w:p w:rsidR="0060136C" w:rsidRPr="006D162B" w:rsidRDefault="0060136C" w:rsidP="0060136C">
      <w:pPr>
        <w:autoSpaceDE w:val="0"/>
        <w:autoSpaceDN w:val="0"/>
        <w:adjustRightInd w:val="0"/>
        <w:ind w:left="5670"/>
        <w:jc w:val="center"/>
        <w:outlineLvl w:val="0"/>
        <w:rPr>
          <w:rFonts w:ascii="PT Astra Serif" w:hAnsi="PT Astra Serif"/>
          <w:bCs/>
          <w:sz w:val="28"/>
          <w:szCs w:val="28"/>
        </w:rPr>
      </w:pPr>
      <w:r w:rsidRPr="006D162B">
        <w:rPr>
          <w:rFonts w:ascii="PT Astra Serif" w:hAnsi="PT Astra Serif"/>
          <w:bCs/>
          <w:sz w:val="28"/>
          <w:szCs w:val="28"/>
        </w:rPr>
        <w:t>Законодательного Собрания</w:t>
      </w:r>
      <w:r w:rsidRPr="006D162B">
        <w:rPr>
          <w:rFonts w:ascii="PT Astra Serif" w:hAnsi="PT Astra Serif"/>
          <w:bCs/>
          <w:sz w:val="28"/>
          <w:szCs w:val="28"/>
        </w:rPr>
        <w:br/>
        <w:t xml:space="preserve">Ульяновской области </w:t>
      </w:r>
    </w:p>
    <w:p w:rsidR="0060136C" w:rsidRPr="006D162B" w:rsidRDefault="0060136C" w:rsidP="0060136C">
      <w:pPr>
        <w:rPr>
          <w:rFonts w:ascii="PT Astra Serif" w:hAnsi="PT Astra Serif"/>
          <w:bCs/>
          <w:sz w:val="28"/>
          <w:szCs w:val="28"/>
        </w:rPr>
      </w:pPr>
    </w:p>
    <w:p w:rsidR="0060136C" w:rsidRPr="006D162B" w:rsidRDefault="0060136C" w:rsidP="0060136C">
      <w:pPr>
        <w:rPr>
          <w:rFonts w:ascii="PT Astra Serif" w:hAnsi="PT Astra Serif"/>
          <w:bCs/>
          <w:sz w:val="28"/>
          <w:szCs w:val="28"/>
        </w:rPr>
      </w:pPr>
    </w:p>
    <w:p w:rsidR="0060136C" w:rsidRPr="006D162B" w:rsidRDefault="0060136C" w:rsidP="0060136C">
      <w:pPr>
        <w:rPr>
          <w:rFonts w:ascii="PT Astra Serif" w:hAnsi="PT Astra Serif"/>
          <w:sz w:val="28"/>
        </w:rPr>
      </w:pPr>
    </w:p>
    <w:p w:rsidR="00D16130" w:rsidRPr="006D162B" w:rsidRDefault="00D16130" w:rsidP="00812944">
      <w:pPr>
        <w:pStyle w:val="1"/>
        <w:spacing w:before="0" w:after="0"/>
        <w:rPr>
          <w:rFonts w:ascii="PT Astra Serif" w:hAnsi="PT Astra Serif"/>
          <w:color w:val="auto"/>
          <w:sz w:val="28"/>
          <w:szCs w:val="28"/>
        </w:rPr>
      </w:pPr>
      <w:r w:rsidRPr="006D162B">
        <w:rPr>
          <w:rFonts w:ascii="PT Astra Serif" w:hAnsi="PT Astra Serif"/>
          <w:color w:val="auto"/>
          <w:sz w:val="28"/>
          <w:szCs w:val="28"/>
        </w:rPr>
        <w:t>Образовательные организации, реализующие</w:t>
      </w:r>
    </w:p>
    <w:p w:rsidR="00D16130" w:rsidRPr="006D162B" w:rsidRDefault="00D16130" w:rsidP="00812944">
      <w:pPr>
        <w:pStyle w:val="1"/>
        <w:spacing w:before="0" w:after="0"/>
        <w:rPr>
          <w:rFonts w:ascii="PT Astra Serif" w:hAnsi="PT Astra Serif"/>
          <w:color w:val="auto"/>
          <w:sz w:val="28"/>
          <w:szCs w:val="28"/>
        </w:rPr>
      </w:pPr>
      <w:r w:rsidRPr="006D162B">
        <w:rPr>
          <w:rFonts w:ascii="PT Astra Serif" w:hAnsi="PT Astra Serif"/>
          <w:color w:val="auto"/>
          <w:sz w:val="28"/>
          <w:szCs w:val="28"/>
        </w:rPr>
        <w:t>основные общеобразователь</w:t>
      </w:r>
      <w:r w:rsidR="00A81D70" w:rsidRPr="006D162B">
        <w:rPr>
          <w:rFonts w:ascii="PT Astra Serif" w:hAnsi="PT Astra Serif"/>
          <w:color w:val="auto"/>
          <w:sz w:val="28"/>
          <w:szCs w:val="28"/>
        </w:rPr>
        <w:t>ные программы, отнес</w:t>
      </w:r>
      <w:r w:rsidR="00B71813" w:rsidRPr="006D162B">
        <w:rPr>
          <w:rFonts w:ascii="PT Astra Serif" w:hAnsi="PT Astra Serif"/>
          <w:color w:val="auto"/>
          <w:sz w:val="28"/>
          <w:szCs w:val="28"/>
        </w:rPr>
        <w:t>ё</w:t>
      </w:r>
      <w:r w:rsidR="00D274E1" w:rsidRPr="006D162B">
        <w:rPr>
          <w:rFonts w:ascii="PT Astra Serif" w:hAnsi="PT Astra Serif"/>
          <w:color w:val="auto"/>
          <w:sz w:val="28"/>
          <w:szCs w:val="28"/>
        </w:rPr>
        <w:t>нные в 2020</w:t>
      </w:r>
      <w:r w:rsidRPr="006D162B">
        <w:rPr>
          <w:rFonts w:ascii="PT Astra Serif" w:hAnsi="PT Astra Serif"/>
          <w:color w:val="auto"/>
          <w:sz w:val="28"/>
          <w:szCs w:val="28"/>
        </w:rPr>
        <w:t>году</w:t>
      </w:r>
    </w:p>
    <w:p w:rsidR="00963507" w:rsidRPr="006D162B" w:rsidRDefault="00D16130" w:rsidP="00812944">
      <w:pPr>
        <w:jc w:val="center"/>
        <w:rPr>
          <w:rFonts w:ascii="PT Astra Serif" w:hAnsi="PT Astra Serif"/>
          <w:b/>
          <w:sz w:val="28"/>
          <w:szCs w:val="28"/>
          <w:lang w:val="en-US"/>
        </w:rPr>
      </w:pPr>
      <w:r w:rsidRPr="006D162B">
        <w:rPr>
          <w:rFonts w:ascii="PT Astra Serif" w:hAnsi="PT Astra Serif"/>
          <w:b/>
          <w:sz w:val="28"/>
          <w:szCs w:val="28"/>
        </w:rPr>
        <w:t>к малокомплектным образовател</w:t>
      </w:r>
      <w:r w:rsidR="00611986" w:rsidRPr="006D162B">
        <w:rPr>
          <w:rFonts w:ascii="PT Astra Serif" w:hAnsi="PT Astra Serif"/>
          <w:b/>
          <w:sz w:val="28"/>
          <w:szCs w:val="28"/>
        </w:rPr>
        <w:t>ьным организациям</w:t>
      </w:r>
    </w:p>
    <w:p w:rsidR="002C70CF" w:rsidRPr="006D162B" w:rsidRDefault="002C70CF" w:rsidP="002C70CF">
      <w:pPr>
        <w:rPr>
          <w:rFonts w:ascii="PT Astra Serif" w:hAnsi="PT Astra Serif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2633"/>
        <w:gridCol w:w="6520"/>
      </w:tblGrid>
      <w:tr w:rsidR="00B96205" w:rsidRPr="006D162B" w:rsidTr="0060136C">
        <w:tc>
          <w:tcPr>
            <w:tcW w:w="594" w:type="dxa"/>
            <w:tcBorders>
              <w:bottom w:val="nil"/>
            </w:tcBorders>
            <w:shd w:val="clear" w:color="auto" w:fill="auto"/>
            <w:vAlign w:val="center"/>
          </w:tcPr>
          <w:p w:rsidR="00B96205" w:rsidRPr="006D162B" w:rsidRDefault="00B96205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№ п/п</w:t>
            </w:r>
          </w:p>
        </w:tc>
        <w:tc>
          <w:tcPr>
            <w:tcW w:w="2633" w:type="dxa"/>
            <w:tcBorders>
              <w:bottom w:val="nil"/>
            </w:tcBorders>
            <w:shd w:val="clear" w:color="auto" w:fill="auto"/>
            <w:vAlign w:val="center"/>
          </w:tcPr>
          <w:p w:rsidR="00371999" w:rsidRPr="006D162B" w:rsidRDefault="008D3895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371999" w:rsidRPr="006D162B" w:rsidRDefault="008D3895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</w:t>
            </w:r>
            <w:r w:rsidR="00B96205" w:rsidRPr="006D162B">
              <w:rPr>
                <w:rFonts w:ascii="PT Astra Serif" w:hAnsi="PT Astra Serif"/>
                <w:sz w:val="28"/>
                <w:szCs w:val="28"/>
              </w:rPr>
              <w:t>униципаль</w:t>
            </w:r>
            <w:r w:rsidRPr="006D162B">
              <w:rPr>
                <w:rFonts w:ascii="PT Astra Serif" w:hAnsi="PT Astra Serif"/>
                <w:sz w:val="28"/>
                <w:szCs w:val="28"/>
              </w:rPr>
              <w:t>н</w:t>
            </w:r>
            <w:r w:rsidR="00727936" w:rsidRPr="006D162B">
              <w:rPr>
                <w:rFonts w:ascii="PT Astra Serif" w:hAnsi="PT Astra Serif"/>
                <w:sz w:val="28"/>
                <w:szCs w:val="28"/>
              </w:rPr>
              <w:t>о</w:t>
            </w:r>
            <w:r w:rsidRPr="006D162B">
              <w:rPr>
                <w:rFonts w:ascii="PT Astra Serif" w:hAnsi="PT Astra Serif"/>
                <w:sz w:val="28"/>
                <w:szCs w:val="28"/>
              </w:rPr>
              <w:t>го</w:t>
            </w:r>
          </w:p>
          <w:p w:rsidR="00371999" w:rsidRPr="006D162B" w:rsidRDefault="008D3895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рай</w:t>
            </w:r>
            <w:r w:rsidR="00EF480F" w:rsidRPr="006D162B">
              <w:rPr>
                <w:rFonts w:ascii="PT Astra Serif" w:hAnsi="PT Astra Serif"/>
                <w:sz w:val="28"/>
                <w:szCs w:val="28"/>
              </w:rPr>
              <w:t>она</w:t>
            </w:r>
          </w:p>
          <w:p w:rsidR="00371999" w:rsidRPr="006D162B" w:rsidRDefault="008D3895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Ульяно</w:t>
            </w:r>
            <w:r w:rsidR="00971A8D" w:rsidRPr="006D162B">
              <w:rPr>
                <w:rFonts w:ascii="PT Astra Serif" w:hAnsi="PT Astra Serif"/>
                <w:sz w:val="28"/>
                <w:szCs w:val="28"/>
              </w:rPr>
              <w:t>в</w:t>
            </w:r>
            <w:r w:rsidRPr="006D162B">
              <w:rPr>
                <w:rFonts w:ascii="PT Astra Serif" w:hAnsi="PT Astra Serif"/>
                <w:sz w:val="28"/>
                <w:szCs w:val="28"/>
              </w:rPr>
              <w:t>ской</w:t>
            </w:r>
          </w:p>
          <w:p w:rsidR="00B96205" w:rsidRPr="006D162B" w:rsidRDefault="008D3895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области</w:t>
            </w:r>
          </w:p>
        </w:tc>
        <w:tc>
          <w:tcPr>
            <w:tcW w:w="6520" w:type="dxa"/>
            <w:tcBorders>
              <w:bottom w:val="nil"/>
            </w:tcBorders>
            <w:shd w:val="clear" w:color="auto" w:fill="auto"/>
            <w:vAlign w:val="center"/>
          </w:tcPr>
          <w:p w:rsidR="00B96205" w:rsidRPr="006D162B" w:rsidRDefault="0087464F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Наименование о</w:t>
            </w:r>
            <w:r w:rsidR="00B96205" w:rsidRPr="006D162B">
              <w:rPr>
                <w:rFonts w:ascii="PT Astra Serif" w:hAnsi="PT Astra Serif"/>
                <w:sz w:val="28"/>
                <w:szCs w:val="28"/>
              </w:rPr>
              <w:t>бразовательно</w:t>
            </w:r>
            <w:r w:rsidRPr="006D162B">
              <w:rPr>
                <w:rFonts w:ascii="PT Astra Serif" w:hAnsi="PT Astra Serif"/>
                <w:sz w:val="28"/>
                <w:szCs w:val="28"/>
              </w:rPr>
              <w:t>й</w:t>
            </w:r>
            <w:r w:rsidR="005D35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z w:val="28"/>
                <w:szCs w:val="28"/>
              </w:rPr>
              <w:t xml:space="preserve">организации, </w:t>
            </w:r>
            <w:r w:rsidR="00BB6603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z w:val="28"/>
                <w:szCs w:val="28"/>
              </w:rPr>
              <w:t>реализующей основные о</w:t>
            </w:r>
            <w:r w:rsidR="00C81586" w:rsidRPr="006D162B">
              <w:rPr>
                <w:rFonts w:ascii="PT Astra Serif" w:hAnsi="PT Astra Serif"/>
                <w:sz w:val="28"/>
                <w:szCs w:val="28"/>
              </w:rPr>
              <w:t>бщео</w:t>
            </w:r>
            <w:r w:rsidRPr="006D162B">
              <w:rPr>
                <w:rFonts w:ascii="PT Astra Serif" w:hAnsi="PT Astra Serif"/>
                <w:sz w:val="28"/>
                <w:szCs w:val="28"/>
              </w:rPr>
              <w:t xml:space="preserve">бразовательные </w:t>
            </w:r>
            <w:r w:rsidR="00BB6603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z w:val="28"/>
                <w:szCs w:val="28"/>
              </w:rPr>
              <w:t>программы</w:t>
            </w:r>
          </w:p>
        </w:tc>
      </w:tr>
    </w:tbl>
    <w:p w:rsidR="0060136C" w:rsidRPr="006D162B" w:rsidRDefault="0060136C" w:rsidP="00C7496E">
      <w:pPr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2633"/>
        <w:gridCol w:w="6520"/>
      </w:tblGrid>
      <w:tr w:rsidR="0060136C" w:rsidRPr="006D162B" w:rsidTr="0060136C">
        <w:trPr>
          <w:tblHeader/>
        </w:trPr>
        <w:tc>
          <w:tcPr>
            <w:tcW w:w="594" w:type="dxa"/>
            <w:shd w:val="clear" w:color="auto" w:fill="auto"/>
            <w:vAlign w:val="center"/>
          </w:tcPr>
          <w:p w:rsidR="0060136C" w:rsidRPr="006D162B" w:rsidRDefault="0060136C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60136C" w:rsidRPr="006D162B" w:rsidRDefault="0060136C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0136C" w:rsidRPr="006D162B" w:rsidRDefault="0060136C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FC2AC1" w:rsidRPr="006D162B" w:rsidTr="0060136C">
        <w:tc>
          <w:tcPr>
            <w:tcW w:w="594" w:type="dxa"/>
            <w:shd w:val="clear" w:color="auto" w:fill="auto"/>
          </w:tcPr>
          <w:p w:rsidR="00FC2AC1" w:rsidRPr="006D162B" w:rsidRDefault="00A5420A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1</w:t>
            </w:r>
            <w:r w:rsidRPr="006D162B">
              <w:rPr>
                <w:rFonts w:ascii="PT Astra Serif" w:hAnsi="PT Astra Serif"/>
                <w:sz w:val="28"/>
                <w:szCs w:val="28"/>
                <w:lang w:val="en-US"/>
              </w:rPr>
              <w:t>.</w:t>
            </w:r>
          </w:p>
        </w:tc>
        <w:tc>
          <w:tcPr>
            <w:tcW w:w="2633" w:type="dxa"/>
            <w:shd w:val="clear" w:color="auto" w:fill="auto"/>
          </w:tcPr>
          <w:p w:rsidR="00FC2AC1" w:rsidRPr="006D162B" w:rsidRDefault="00A5420A" w:rsidP="00C7496E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6520" w:type="dxa"/>
            <w:shd w:val="clear" w:color="auto" w:fill="auto"/>
          </w:tcPr>
          <w:p w:rsidR="00A5420A" w:rsidRPr="006D162B" w:rsidRDefault="00A5420A" w:rsidP="00C7496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казённое общеобразовательное учреждение Краснососенская начальная школа</w:t>
            </w:r>
          </w:p>
          <w:p w:rsidR="00FC2AC1" w:rsidRPr="006D162B" w:rsidRDefault="00A5420A" w:rsidP="00C7496E">
            <w:pPr>
              <w:shd w:val="clear" w:color="auto" w:fill="FFFFFF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казённое общеобразовательное учреждение Сосновоборская средняя школа</w:t>
            </w:r>
          </w:p>
          <w:p w:rsidR="0017115E" w:rsidRPr="006D162B" w:rsidRDefault="0017115E" w:rsidP="00C7496E">
            <w:pPr>
              <w:shd w:val="clear" w:color="auto" w:fill="FFFFFF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казённое образовательное учреждение Папузинская основная общеобразовательная школа</w:t>
            </w:r>
          </w:p>
        </w:tc>
      </w:tr>
      <w:tr w:rsidR="00FC2AC1" w:rsidRPr="006D162B" w:rsidTr="0060136C">
        <w:tc>
          <w:tcPr>
            <w:tcW w:w="594" w:type="dxa"/>
            <w:shd w:val="clear" w:color="auto" w:fill="auto"/>
          </w:tcPr>
          <w:p w:rsidR="00FC2AC1" w:rsidRPr="006D162B" w:rsidRDefault="00FC2AC1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633" w:type="dxa"/>
            <w:shd w:val="clear" w:color="auto" w:fill="auto"/>
          </w:tcPr>
          <w:p w:rsidR="00FC2AC1" w:rsidRPr="006D162B" w:rsidRDefault="00FC2AC1" w:rsidP="00C7496E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6520" w:type="dxa"/>
            <w:shd w:val="clear" w:color="auto" w:fill="auto"/>
          </w:tcPr>
          <w:p w:rsidR="00FC2AC1" w:rsidRPr="006D162B" w:rsidRDefault="00FC2AC1" w:rsidP="00C7496E">
            <w:pPr>
              <w:shd w:val="clear" w:color="auto" w:fill="FFFFFF"/>
              <w:spacing w:line="235" w:lineRule="auto"/>
              <w:jc w:val="both"/>
              <w:rPr>
                <w:rFonts w:ascii="PT Astra Serif" w:hAnsi="PT Astra Serif"/>
                <w:spacing w:val="-8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r w:rsidRPr="006D16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общеобразовательное учреждение «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Основная общеобразовательная</w:t>
            </w:r>
            <w:r w:rsidR="005D35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школа имени</w:t>
            </w:r>
            <w:r w:rsidR="001D2626" w:rsidRPr="006D162B">
              <w:rPr>
                <w:rFonts w:ascii="PT Astra Serif" w:hAnsi="PT Astra Serif"/>
                <w:spacing w:val="-8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академика А.Ф.Трёшникова</w:t>
            </w:r>
            <w:r w:rsidR="005D35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с. Павловка</w:t>
            </w:r>
            <w:r w:rsidRPr="006D16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»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муниципального</w:t>
            </w:r>
            <w:r w:rsidR="006D162B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образования «Барышский</w:t>
            </w:r>
            <w:r w:rsidR="006D162B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район»</w:t>
            </w:r>
            <w:r w:rsidR="005D35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Ульяновской области</w:t>
            </w:r>
          </w:p>
          <w:p w:rsidR="00FC2AC1" w:rsidRPr="006D162B" w:rsidRDefault="00FC2AC1" w:rsidP="00C7496E">
            <w:pPr>
              <w:shd w:val="clear" w:color="auto" w:fill="FFFFFF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«Средняя общеобразовательная школа с. Новая Бекшанка» муниципального образования «Барышский район» Ульяновской области</w:t>
            </w:r>
          </w:p>
          <w:p w:rsidR="00E777E9" w:rsidRPr="006D162B" w:rsidRDefault="00E777E9" w:rsidP="00C7496E">
            <w:pPr>
              <w:shd w:val="clear" w:color="auto" w:fill="FFFFFF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«Основная общеобразовательная школа с. Новый Дол» муниципального образования «Барышский район» Ульяновской области</w:t>
            </w:r>
          </w:p>
          <w:p w:rsidR="00E777E9" w:rsidRPr="006D162B" w:rsidRDefault="00E777E9" w:rsidP="00E777E9">
            <w:pPr>
              <w:pStyle w:val="ae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</w:t>
            </w:r>
          </w:p>
          <w:p w:rsidR="00E777E9" w:rsidRPr="006D162B" w:rsidRDefault="00E777E9" w:rsidP="00E777E9">
            <w:pPr>
              <w:pStyle w:val="ae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«Основная общеобразовательная школа с. Воецкое»</w:t>
            </w:r>
          </w:p>
          <w:p w:rsidR="00E777E9" w:rsidRPr="006D162B" w:rsidRDefault="00E777E9" w:rsidP="00E777E9">
            <w:pPr>
              <w:shd w:val="clear" w:color="auto" w:fill="FFFFFF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МО «Барышский район» Ульяновской области</w:t>
            </w:r>
          </w:p>
        </w:tc>
      </w:tr>
      <w:tr w:rsidR="00FC2AC1" w:rsidRPr="006D162B" w:rsidTr="006D162B">
        <w:trPr>
          <w:trHeight w:val="376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FC2AC1" w:rsidRPr="006D162B" w:rsidRDefault="00FC2AC1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633" w:type="dxa"/>
            <w:shd w:val="clear" w:color="auto" w:fill="auto"/>
          </w:tcPr>
          <w:p w:rsidR="00FC2AC1" w:rsidRPr="006D162B" w:rsidRDefault="00FC2AC1" w:rsidP="00C7496E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Вешкаймский</w:t>
            </w:r>
          </w:p>
          <w:p w:rsidR="00FC2AC1" w:rsidRPr="006D162B" w:rsidRDefault="00FC2AC1" w:rsidP="00C7496E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район</w:t>
            </w:r>
          </w:p>
        </w:tc>
        <w:tc>
          <w:tcPr>
            <w:tcW w:w="6520" w:type="dxa"/>
            <w:shd w:val="clear" w:color="auto" w:fill="auto"/>
          </w:tcPr>
          <w:p w:rsidR="00FC2AC1" w:rsidRPr="006D162B" w:rsidRDefault="00FC2AC1" w:rsidP="00C7496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общеобразовательное учреждение Стемасская средняя общеобразовательная школа</w:t>
            </w:r>
          </w:p>
          <w:p w:rsidR="00EF480F" w:rsidRPr="006D162B" w:rsidRDefault="00EF480F" w:rsidP="00C7496E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общеобразовательное учреждение Мордово-Белоключ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ёвская средняя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общеобразовательная школа</w:t>
            </w:r>
          </w:p>
        </w:tc>
      </w:tr>
      <w:tr w:rsidR="00262014" w:rsidRPr="006D162B" w:rsidTr="0060136C">
        <w:trPr>
          <w:trHeight w:val="980"/>
        </w:trPr>
        <w:tc>
          <w:tcPr>
            <w:tcW w:w="594" w:type="dxa"/>
            <w:tcBorders>
              <w:bottom w:val="nil"/>
            </w:tcBorders>
            <w:shd w:val="clear" w:color="auto" w:fill="auto"/>
          </w:tcPr>
          <w:p w:rsidR="00262014" w:rsidRPr="006D162B" w:rsidRDefault="00262014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2633" w:type="dxa"/>
            <w:vMerge w:val="restart"/>
            <w:shd w:val="clear" w:color="auto" w:fill="auto"/>
          </w:tcPr>
          <w:p w:rsidR="00262014" w:rsidRPr="006D162B" w:rsidRDefault="00262014" w:rsidP="00C7496E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262014" w:rsidRPr="006D162B" w:rsidRDefault="00262014" w:rsidP="00C7496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0231D1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 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>казённое общеобразовательное</w:t>
            </w:r>
            <w:r w:rsidR="006D162B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учреждение Юловская основная школа</w:t>
            </w:r>
          </w:p>
          <w:p w:rsidR="00262014" w:rsidRPr="006D162B" w:rsidRDefault="00262014" w:rsidP="00C7496E">
            <w:pPr>
              <w:tabs>
                <w:tab w:val="left" w:pos="850"/>
              </w:tabs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 казённое общеобразовательное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учреждение «Неклюдовская основная школа»</w:t>
            </w:r>
          </w:p>
          <w:p w:rsidR="00262014" w:rsidRPr="006D162B" w:rsidRDefault="00262014" w:rsidP="00C7496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казённое обще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образовательное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учреждение Тияпинская средняя школа</w:t>
            </w:r>
          </w:p>
          <w:p w:rsidR="00262014" w:rsidRPr="006D162B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 казённое общеобразовательное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учреждение Чамзинская средняя школа имени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Героя Советского Союза И.А.Хуртина</w:t>
            </w:r>
          </w:p>
          <w:p w:rsidR="00262014" w:rsidRPr="006D162B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казённое общеобразовательное учре</w:t>
            </w:r>
            <w:r w:rsidR="0060136C" w:rsidRPr="006D162B">
              <w:rPr>
                <w:rFonts w:ascii="PT Astra Serif" w:hAnsi="PT Astra Serif"/>
                <w:spacing w:val="-4"/>
                <w:sz w:val="28"/>
                <w:szCs w:val="28"/>
              </w:rPr>
              <w:t>ждение Вал</w:t>
            </w:r>
            <w:r w:rsidR="00016FF6" w:rsidRPr="006D162B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ус</w:t>
            </w:r>
            <w:r w:rsidR="0060136C" w:rsidRPr="006D162B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r w:rsidR="005D35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7D63A3" w:rsidRPr="006D162B">
              <w:rPr>
                <w:rFonts w:ascii="PT Astra Serif" w:hAnsi="PT Astra Serif"/>
                <w:spacing w:val="-4"/>
                <w:sz w:val="28"/>
                <w:szCs w:val="28"/>
              </w:rPr>
              <w:t>средн</w:t>
            </w:r>
            <w:r w:rsidR="0060136C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яя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школ</w:t>
            </w:r>
            <w:r w:rsidR="0060136C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 имени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И.М.Марфина</w:t>
            </w:r>
          </w:p>
          <w:p w:rsidR="00262014" w:rsidRPr="006D162B" w:rsidRDefault="0060136C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казённое общеобразовательное </w:t>
            </w:r>
            <w:r w:rsidR="00262014"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учреждение Коржевская средняя школа</w:t>
            </w:r>
          </w:p>
          <w:p w:rsidR="00262014" w:rsidRPr="006D162B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 казённое общеобразовательное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учреждение Аргашская начальная школа</w:t>
            </w:r>
          </w:p>
          <w:p w:rsidR="00262014" w:rsidRPr="006D162B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 казённое общеобразовательное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учреждение Поддубновская средняя школа</w:t>
            </w:r>
          </w:p>
          <w:p w:rsidR="000231D1" w:rsidRPr="006D162B" w:rsidRDefault="000231D1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казённое общеобразовательное учреждение Репьевская основная школа</w:t>
            </w:r>
          </w:p>
        </w:tc>
      </w:tr>
      <w:tr w:rsidR="00262014" w:rsidRPr="006D162B" w:rsidTr="0060136C">
        <w:trPr>
          <w:trHeight w:val="980"/>
        </w:trPr>
        <w:tc>
          <w:tcPr>
            <w:tcW w:w="594" w:type="dxa"/>
            <w:tcBorders>
              <w:top w:val="nil"/>
            </w:tcBorders>
            <w:shd w:val="clear" w:color="auto" w:fill="auto"/>
          </w:tcPr>
          <w:p w:rsidR="00262014" w:rsidRPr="006D162B" w:rsidRDefault="00262014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33" w:type="dxa"/>
            <w:vMerge/>
            <w:shd w:val="clear" w:color="auto" w:fill="auto"/>
          </w:tcPr>
          <w:p w:rsidR="00262014" w:rsidRPr="006D162B" w:rsidRDefault="00262014" w:rsidP="00EF480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262014" w:rsidRPr="006D162B" w:rsidRDefault="00262014" w:rsidP="00EF480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74F3F" w:rsidRPr="006D162B" w:rsidTr="0060136C">
        <w:tc>
          <w:tcPr>
            <w:tcW w:w="594" w:type="dxa"/>
            <w:shd w:val="clear" w:color="auto" w:fill="auto"/>
          </w:tcPr>
          <w:p w:rsidR="00774F3F" w:rsidRPr="006D162B" w:rsidRDefault="00774F3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2633" w:type="dxa"/>
            <w:shd w:val="clear" w:color="auto" w:fill="auto"/>
          </w:tcPr>
          <w:p w:rsidR="00774F3F" w:rsidRPr="006D162B" w:rsidRDefault="00774F3F" w:rsidP="00C7496E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262014" w:rsidRPr="006D162B" w:rsidRDefault="00774F3F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казённое общеобразовательное учреждение Малостаниченская начальная школа имени М.Я.Денисова</w:t>
            </w:r>
          </w:p>
          <w:p w:rsidR="00774F3F" w:rsidRPr="006D162B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 казённое общеобразовательное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учреждение Большепоселковская основная школа</w:t>
            </w:r>
          </w:p>
          <w:p w:rsidR="00262014" w:rsidRPr="006D162B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казённое общеоб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разовательное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учреждение Устьуренская средняя школа имени Н.Г.Варакина</w:t>
            </w:r>
          </w:p>
          <w:p w:rsidR="00262014" w:rsidRPr="006D162B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 казённое общеобразовательное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учреждение Прислонихинская начальная школа</w:t>
            </w:r>
          </w:p>
          <w:p w:rsidR="00262014" w:rsidRPr="006D162B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 казённое общеобразовательное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учреждение Вальдиватская средняя школа имени </w:t>
            </w:r>
            <w:r w:rsidR="00C7496E" w:rsidRPr="006D162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генерала-майора Григория Андреевича Жукова</w:t>
            </w:r>
          </w:p>
          <w:p w:rsidR="00262014" w:rsidRPr="006D162B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 казённое общеобразовательное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учреждение Теньковская средняя школа</w:t>
            </w:r>
          </w:p>
          <w:p w:rsidR="00262014" w:rsidRPr="006D162B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казённое общеобразовательное 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учреждение Нагаевская средняя школа</w:t>
            </w:r>
          </w:p>
          <w:p w:rsidR="00262014" w:rsidRPr="006D162B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 казённое общеобразовательное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учреждение Татарскогоренская основная школа</w:t>
            </w:r>
          </w:p>
        </w:tc>
      </w:tr>
      <w:tr w:rsidR="00812944" w:rsidRPr="006D162B" w:rsidTr="0060136C">
        <w:trPr>
          <w:trHeight w:val="1197"/>
        </w:trPr>
        <w:tc>
          <w:tcPr>
            <w:tcW w:w="594" w:type="dxa"/>
            <w:shd w:val="clear" w:color="auto" w:fill="auto"/>
          </w:tcPr>
          <w:p w:rsidR="00812944" w:rsidRPr="006D162B" w:rsidRDefault="00812944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2633" w:type="dxa"/>
            <w:tcBorders>
              <w:right w:val="single" w:sz="4" w:space="0" w:color="auto"/>
            </w:tcBorders>
            <w:shd w:val="clear" w:color="auto" w:fill="auto"/>
          </w:tcPr>
          <w:p w:rsidR="00812944" w:rsidRPr="006D162B" w:rsidRDefault="00812944" w:rsidP="00C7496E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r w:rsidR="0060136C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z w:val="28"/>
                <w:szCs w:val="28"/>
              </w:rPr>
              <w:t>район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944" w:rsidRPr="006D162B" w:rsidRDefault="00812944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средняя школа с. Чертановка</w:t>
            </w:r>
            <w:r w:rsidR="006D162B" w:rsidRPr="006D16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z w:val="28"/>
                <w:szCs w:val="28"/>
              </w:rPr>
              <w:t>Кузоватовского района Ульяновской области</w:t>
            </w:r>
          </w:p>
          <w:p w:rsidR="00812944" w:rsidRPr="006D162B" w:rsidRDefault="00812944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средняя школа с. Безводовка</w:t>
            </w:r>
            <w:r w:rsidR="006D162B" w:rsidRPr="006D16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z w:val="28"/>
                <w:szCs w:val="28"/>
              </w:rPr>
              <w:t xml:space="preserve">Кузоватовского района </w:t>
            </w:r>
            <w:r w:rsidRPr="006D162B">
              <w:rPr>
                <w:rFonts w:ascii="PT Astra Serif" w:hAnsi="PT Astra Serif"/>
                <w:sz w:val="28"/>
                <w:szCs w:val="28"/>
              </w:rPr>
              <w:lastRenderedPageBreak/>
              <w:t>Ульяновской области</w:t>
            </w:r>
          </w:p>
          <w:p w:rsidR="00FD78C2" w:rsidRPr="006D162B" w:rsidRDefault="00FD78C2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средняя школа п. Приволье имени Героя Советского Союза Г.Ф.Васянина</w:t>
            </w:r>
            <w:r w:rsidR="006D162B" w:rsidRPr="006D16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z w:val="28"/>
                <w:szCs w:val="28"/>
              </w:rPr>
              <w:t>Кузоватовского района Ульяновской области</w:t>
            </w:r>
          </w:p>
        </w:tc>
      </w:tr>
      <w:tr w:rsidR="00702CB6" w:rsidRPr="006D162B" w:rsidTr="0060136C">
        <w:trPr>
          <w:trHeight w:val="349"/>
        </w:trPr>
        <w:tc>
          <w:tcPr>
            <w:tcW w:w="594" w:type="dxa"/>
            <w:tcBorders>
              <w:bottom w:val="nil"/>
            </w:tcBorders>
            <w:shd w:val="clear" w:color="auto" w:fill="auto"/>
          </w:tcPr>
          <w:p w:rsidR="00702CB6" w:rsidRPr="006D162B" w:rsidRDefault="00702CB6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lastRenderedPageBreak/>
              <w:t>7.</w:t>
            </w:r>
          </w:p>
        </w:tc>
        <w:tc>
          <w:tcPr>
            <w:tcW w:w="2633" w:type="dxa"/>
            <w:vMerge w:val="restart"/>
            <w:shd w:val="clear" w:color="auto" w:fill="auto"/>
          </w:tcPr>
          <w:p w:rsidR="00702CB6" w:rsidRPr="006D162B" w:rsidRDefault="00702CB6" w:rsidP="00C7496E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02CB6" w:rsidRPr="006D162B" w:rsidRDefault="00702CB6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е казённое общеобразовательное </w:t>
            </w:r>
            <w:r w:rsidRPr="006D162B">
              <w:rPr>
                <w:rFonts w:ascii="PT Astra Serif" w:hAnsi="PT Astra Serif"/>
                <w:sz w:val="28"/>
                <w:szCs w:val="28"/>
              </w:rPr>
              <w:t>учреждение «Копышовская начальная школа»</w:t>
            </w:r>
          </w:p>
          <w:p w:rsidR="00702CB6" w:rsidRPr="006D162B" w:rsidRDefault="00702CB6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е казённое общеобразовательное </w:t>
            </w:r>
            <w:r w:rsidRPr="006D162B">
              <w:rPr>
                <w:rFonts w:ascii="PT Astra Serif" w:hAnsi="PT Astra Serif"/>
                <w:sz w:val="28"/>
                <w:szCs w:val="28"/>
              </w:rPr>
              <w:t xml:space="preserve">учреждение </w:t>
            </w:r>
            <w:r w:rsidR="006E6779" w:rsidRPr="006D162B">
              <w:rPr>
                <w:rFonts w:ascii="PT Astra Serif" w:hAnsi="PT Astra Serif"/>
                <w:sz w:val="28"/>
                <w:szCs w:val="28"/>
              </w:rPr>
              <w:t xml:space="preserve">«Матюнинская начальная </w:t>
            </w:r>
            <w:r w:rsidRPr="006D162B">
              <w:rPr>
                <w:rFonts w:ascii="PT Astra Serif" w:hAnsi="PT Astra Serif"/>
                <w:sz w:val="28"/>
                <w:szCs w:val="28"/>
              </w:rPr>
              <w:t xml:space="preserve"> школа»</w:t>
            </w:r>
          </w:p>
          <w:p w:rsidR="00702CB6" w:rsidRPr="006D162B" w:rsidRDefault="00702CB6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казённое общеобразоват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ельное </w:t>
            </w:r>
            <w:r w:rsidRPr="006D162B">
              <w:rPr>
                <w:rFonts w:ascii="PT Astra Serif" w:hAnsi="PT Astra Serif"/>
                <w:sz w:val="28"/>
                <w:szCs w:val="28"/>
              </w:rPr>
              <w:t>учреждение «Вязовская начальная школа»</w:t>
            </w:r>
          </w:p>
          <w:p w:rsidR="00702CB6" w:rsidRPr="006D162B" w:rsidRDefault="00702CB6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казённое общеобразовательное учреждение «Калининская начальная общеобразовательная школа»</w:t>
            </w:r>
          </w:p>
        </w:tc>
      </w:tr>
      <w:tr w:rsidR="00702CB6" w:rsidRPr="006D162B" w:rsidTr="0060136C">
        <w:trPr>
          <w:trHeight w:val="349"/>
        </w:trPr>
        <w:tc>
          <w:tcPr>
            <w:tcW w:w="594" w:type="dxa"/>
            <w:tcBorders>
              <w:top w:val="nil"/>
            </w:tcBorders>
            <w:shd w:val="clear" w:color="auto" w:fill="auto"/>
          </w:tcPr>
          <w:p w:rsidR="00702CB6" w:rsidRPr="006D162B" w:rsidRDefault="00702CB6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33" w:type="dxa"/>
            <w:vMerge/>
            <w:shd w:val="clear" w:color="auto" w:fill="auto"/>
          </w:tcPr>
          <w:p w:rsidR="00702CB6" w:rsidRPr="006D162B" w:rsidRDefault="00702CB6" w:rsidP="00EF480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702CB6" w:rsidRPr="006D162B" w:rsidRDefault="00702CB6" w:rsidP="00EF480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74F3F" w:rsidRPr="006D162B" w:rsidTr="0060136C">
        <w:trPr>
          <w:trHeight w:val="273"/>
        </w:trPr>
        <w:tc>
          <w:tcPr>
            <w:tcW w:w="594" w:type="dxa"/>
            <w:shd w:val="clear" w:color="auto" w:fill="auto"/>
          </w:tcPr>
          <w:p w:rsidR="00774F3F" w:rsidRPr="006D162B" w:rsidRDefault="00774F3F" w:rsidP="001D262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2633" w:type="dxa"/>
            <w:shd w:val="clear" w:color="auto" w:fill="auto"/>
          </w:tcPr>
          <w:p w:rsidR="00774F3F" w:rsidRPr="006D162B" w:rsidRDefault="00774F3F" w:rsidP="001D2626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  <w:p w:rsidR="00262014" w:rsidRPr="006D162B" w:rsidRDefault="00262014" w:rsidP="001D2626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EF480F" w:rsidRPr="006D162B" w:rsidRDefault="00B814DE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бюджетное</w:t>
            </w:r>
            <w:r w:rsidR="00774F3F" w:rsidRPr="006D162B">
              <w:rPr>
                <w:rFonts w:ascii="PT Astra Serif" w:hAnsi="PT Astra Serif"/>
                <w:sz w:val="28"/>
                <w:szCs w:val="28"/>
              </w:rPr>
              <w:t xml:space="preserve"> общеобразовательное учреждение «Основная школа с. Бригадировка</w:t>
            </w:r>
            <w:r w:rsidR="001D2626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="00774F3F" w:rsidRPr="006D162B">
              <w:rPr>
                <w:rFonts w:ascii="PT Astra Serif" w:hAnsi="PT Astra Serif"/>
                <w:sz w:val="28"/>
                <w:szCs w:val="28"/>
              </w:rPr>
              <w:t>муниципального образования «Мелекесский район» Ульяновской области</w:t>
            </w:r>
            <w:r w:rsidR="00816F4E" w:rsidRPr="006D162B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774F3F" w:rsidRPr="006D162B" w:rsidRDefault="00EF480F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 бюджетное общеобразовательное </w:t>
            </w:r>
            <w:r w:rsidRPr="006D162B">
              <w:rPr>
                <w:rFonts w:ascii="PT Astra Serif" w:hAnsi="PT Astra Serif"/>
                <w:sz w:val="28"/>
                <w:szCs w:val="28"/>
              </w:rPr>
              <w:t>учреждение «Основная школа с. Ерыклинск</w:t>
            </w:r>
            <w:r w:rsidRPr="006D162B">
              <w:rPr>
                <w:rFonts w:ascii="PT Astra Serif" w:hAnsi="PT Astra Serif"/>
                <w:sz w:val="28"/>
                <w:szCs w:val="28"/>
              </w:rPr>
              <w:br/>
              <w:t>муниципального о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бразования «Мелекесский район» </w:t>
            </w:r>
            <w:r w:rsidRPr="006D162B"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  <w:r w:rsidR="00774F3F" w:rsidRPr="006D162B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62014" w:rsidRPr="006D162B" w:rsidRDefault="00262014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бюджетно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е общеобразовательное </w:t>
            </w:r>
            <w:r w:rsidRPr="006D162B">
              <w:rPr>
                <w:rFonts w:ascii="PT Astra Serif" w:hAnsi="PT Astra Serif"/>
                <w:sz w:val="28"/>
                <w:szCs w:val="28"/>
              </w:rPr>
              <w:t xml:space="preserve">учреждение «Средняя школа имени Героя </w:t>
            </w:r>
            <w:r w:rsidRPr="006D162B">
              <w:rPr>
                <w:rFonts w:ascii="PT Astra Serif" w:hAnsi="PT Astra Serif"/>
                <w:sz w:val="28"/>
                <w:szCs w:val="28"/>
              </w:rPr>
              <w:br/>
              <w:t>Советского Союза В.А.Маркелова</w:t>
            </w:r>
            <w:r w:rsidR="005D35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z w:val="28"/>
                <w:szCs w:val="28"/>
              </w:rPr>
              <w:t>с. Старая</w:t>
            </w:r>
            <w:r w:rsidR="006D162B" w:rsidRPr="006D16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z w:val="28"/>
                <w:szCs w:val="28"/>
              </w:rPr>
              <w:t>Сахча муниципального о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бразования «Мелекесский район» </w:t>
            </w:r>
            <w:r w:rsidRPr="006D162B"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  <w:r w:rsidR="002C70CF" w:rsidRPr="006D162B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FC0C1F" w:rsidRPr="006D162B" w:rsidRDefault="00FC0C1F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«Средняя школа с. Александров</w:t>
            </w:r>
            <w:r w:rsidR="006D162B">
              <w:rPr>
                <w:rFonts w:ascii="PT Astra Serif" w:hAnsi="PT Astra Serif"/>
                <w:sz w:val="28"/>
                <w:szCs w:val="28"/>
              </w:rPr>
              <w:t>к</w:t>
            </w:r>
            <w:r w:rsidRPr="006D162B">
              <w:rPr>
                <w:rFonts w:ascii="PT Astra Serif" w:hAnsi="PT Astra Serif"/>
                <w:sz w:val="28"/>
                <w:szCs w:val="28"/>
              </w:rPr>
              <w:t>а» муниципального образования «Мелекесский район» Ульяновской области»</w:t>
            </w:r>
          </w:p>
          <w:p w:rsidR="00FC0C1F" w:rsidRPr="006D162B" w:rsidRDefault="00FC0C1F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«Средняя школа имени Героя Социалистического Труда В.П.Игонина</w:t>
            </w:r>
            <w:r w:rsidR="005D35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z w:val="28"/>
                <w:szCs w:val="28"/>
              </w:rPr>
              <w:t>с. Лесная Хмелевка муниципального образования «Мелекесский район» Ульяновской области»</w:t>
            </w:r>
          </w:p>
          <w:p w:rsidR="00FC0C1F" w:rsidRPr="006D162B" w:rsidRDefault="00FC0C1F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«Основная школа с. Аллагулово муниципального образования «Мелекесский район» Ульяновской области»</w:t>
            </w:r>
          </w:p>
        </w:tc>
      </w:tr>
      <w:tr w:rsidR="00774F3F" w:rsidRPr="006D162B" w:rsidTr="0060136C">
        <w:trPr>
          <w:trHeight w:val="586"/>
        </w:trPr>
        <w:tc>
          <w:tcPr>
            <w:tcW w:w="594" w:type="dxa"/>
            <w:shd w:val="clear" w:color="auto" w:fill="auto"/>
          </w:tcPr>
          <w:p w:rsidR="00774F3F" w:rsidRPr="006D162B" w:rsidRDefault="00774F3F" w:rsidP="001D262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2633" w:type="dxa"/>
            <w:shd w:val="clear" w:color="auto" w:fill="auto"/>
          </w:tcPr>
          <w:p w:rsidR="00774F3F" w:rsidRPr="006D162B" w:rsidRDefault="00774F3F" w:rsidP="001D2626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Николаевский</w:t>
            </w:r>
          </w:p>
          <w:p w:rsidR="00774F3F" w:rsidRPr="006D162B" w:rsidRDefault="00774F3F" w:rsidP="001D2626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район</w:t>
            </w:r>
          </w:p>
          <w:p w:rsidR="00774F3F" w:rsidRPr="006D162B" w:rsidRDefault="00774F3F" w:rsidP="001D2626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774F3F" w:rsidRPr="006D162B" w:rsidRDefault="00774F3F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Белоозерская начальная школа</w:t>
            </w:r>
          </w:p>
          <w:p w:rsidR="00EF480F" w:rsidRPr="006D162B" w:rsidRDefault="00EF480F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6D162B">
              <w:rPr>
                <w:rFonts w:ascii="PT Astra Serif" w:hAnsi="PT Astra Serif"/>
                <w:sz w:val="28"/>
                <w:szCs w:val="28"/>
              </w:rPr>
              <w:lastRenderedPageBreak/>
              <w:t>Курмаевская</w:t>
            </w:r>
            <w:r w:rsidR="006D162B" w:rsidRPr="006D16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начальная школа муниципального </w:t>
            </w:r>
            <w:r w:rsidR="00260675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z w:val="28"/>
                <w:szCs w:val="28"/>
              </w:rPr>
              <w:t>образования «Николаевский район» Ульяновской области</w:t>
            </w:r>
          </w:p>
          <w:p w:rsidR="00EF480F" w:rsidRPr="006D162B" w:rsidRDefault="00EF480F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 xml:space="preserve">Муниципальное казённое общеобразовательное учреждение Эзекеевская начальная школа </w:t>
            </w:r>
            <w:r w:rsidR="001D2626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муниципального об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разования «Николаевский район» </w:t>
            </w:r>
            <w:r w:rsidRPr="006D162B"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</w:p>
          <w:p w:rsidR="00EF480F" w:rsidRPr="006D162B" w:rsidRDefault="00EF480F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Ахметлейская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 основная школа муниципального </w:t>
            </w:r>
            <w:r w:rsidR="00260675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z w:val="28"/>
                <w:szCs w:val="28"/>
              </w:rPr>
              <w:t>образования «Николаевский район» Ульяновской области</w:t>
            </w:r>
          </w:p>
          <w:p w:rsidR="00EF480F" w:rsidRPr="006D162B" w:rsidRDefault="00EF480F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 xml:space="preserve">Муниципальное общеобразовательное учреждение Дубровская основная школа муниципального </w:t>
            </w:r>
            <w:r w:rsidRPr="006D162B">
              <w:rPr>
                <w:rFonts w:ascii="PT Astra Serif" w:hAnsi="PT Astra Serif"/>
                <w:sz w:val="28"/>
                <w:szCs w:val="28"/>
              </w:rPr>
              <w:br/>
              <w:t>образования «Николаевский район» Ульяновской области</w:t>
            </w:r>
          </w:p>
          <w:p w:rsidR="00EF480F" w:rsidRPr="006D162B" w:rsidRDefault="00EF480F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</w:t>
            </w:r>
            <w:r w:rsidR="00260675" w:rsidRPr="006D162B">
              <w:rPr>
                <w:rFonts w:ascii="PT Astra Serif" w:hAnsi="PT Astra Serif"/>
                <w:sz w:val="28"/>
                <w:szCs w:val="28"/>
              </w:rPr>
              <w:t>ательное учреждение Мордовско-</w:t>
            </w:r>
            <w:r w:rsidRPr="006D162B">
              <w:rPr>
                <w:rFonts w:ascii="PT Astra Serif" w:hAnsi="PT Astra Serif"/>
                <w:sz w:val="28"/>
                <w:szCs w:val="28"/>
              </w:rPr>
              <w:t>Канадейская основная школа муниципального образования «Ни</w:t>
            </w:r>
            <w:r w:rsidR="00260675" w:rsidRPr="006D162B">
              <w:rPr>
                <w:rFonts w:ascii="PT Astra Serif" w:hAnsi="PT Astra Serif"/>
                <w:sz w:val="28"/>
                <w:szCs w:val="28"/>
              </w:rPr>
              <w:t xml:space="preserve">колаевский </w:t>
            </w:r>
            <w:r w:rsidR="007D63A3" w:rsidRPr="006D162B">
              <w:rPr>
                <w:rFonts w:ascii="PT Astra Serif" w:hAnsi="PT Astra Serif"/>
                <w:sz w:val="28"/>
                <w:szCs w:val="28"/>
              </w:rPr>
              <w:t xml:space="preserve">район» </w:t>
            </w:r>
            <w:r w:rsidRPr="006D162B"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</w:p>
          <w:p w:rsidR="00EF480F" w:rsidRPr="006D162B" w:rsidRDefault="00EF480F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Тёпловская средняя школа муниципального образования «Николаевский район» Ульяновской области</w:t>
            </w:r>
          </w:p>
          <w:p w:rsidR="00EF480F" w:rsidRPr="006D162B" w:rsidRDefault="00EF480F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Татарско-Сайманская средняя школа муниципального образова</w:t>
            </w:r>
            <w:r w:rsidR="00260675" w:rsidRPr="006D162B">
              <w:rPr>
                <w:rFonts w:ascii="PT Astra Serif" w:hAnsi="PT Astra Serif"/>
                <w:sz w:val="28"/>
                <w:szCs w:val="28"/>
              </w:rPr>
              <w:t xml:space="preserve">ния «Николаевский </w:t>
            </w:r>
            <w:r w:rsidR="00260675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z w:val="28"/>
                <w:szCs w:val="28"/>
              </w:rPr>
              <w:t>район» Ульяновской области</w:t>
            </w:r>
          </w:p>
        </w:tc>
      </w:tr>
      <w:tr w:rsidR="00774F3F" w:rsidRPr="006D162B" w:rsidTr="0060136C">
        <w:trPr>
          <w:trHeight w:val="699"/>
        </w:trPr>
        <w:tc>
          <w:tcPr>
            <w:tcW w:w="594" w:type="dxa"/>
            <w:shd w:val="clear" w:color="auto" w:fill="auto"/>
          </w:tcPr>
          <w:p w:rsidR="00774F3F" w:rsidRPr="006D162B" w:rsidRDefault="00774F3F" w:rsidP="0026067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633" w:type="dxa"/>
            <w:shd w:val="clear" w:color="auto" w:fill="auto"/>
          </w:tcPr>
          <w:p w:rsidR="00774F3F" w:rsidRPr="006D162B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6520" w:type="dxa"/>
            <w:shd w:val="clear" w:color="auto" w:fill="auto"/>
          </w:tcPr>
          <w:p w:rsidR="00774F3F" w:rsidRPr="006D162B" w:rsidRDefault="00774F3F" w:rsidP="000F70D0">
            <w:pPr>
              <w:spacing w:line="233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Абдреевская начальная общеобразовательная школа</w:t>
            </w:r>
          </w:p>
          <w:p w:rsidR="00774F3F" w:rsidRPr="006D162B" w:rsidRDefault="00774F3F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Старобесовская основная общеобразовательная школа имени А.Ф.Юртова</w:t>
            </w:r>
          </w:p>
          <w:p w:rsidR="00EF480F" w:rsidRPr="006D162B" w:rsidRDefault="00EF480F" w:rsidP="000F70D0">
            <w:pPr>
              <w:spacing w:line="233" w:lineRule="auto"/>
              <w:jc w:val="both"/>
              <w:rPr>
                <w:rFonts w:ascii="PT Astra Serif" w:hAnsi="PT Astra Serif"/>
                <w:spacing w:val="-8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r w:rsidR="006D162B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812944" w:rsidRPr="006D162B">
              <w:rPr>
                <w:rFonts w:ascii="PT Astra Serif" w:hAnsi="PT Astra Serif"/>
                <w:spacing w:val="-4"/>
                <w:sz w:val="28"/>
                <w:szCs w:val="28"/>
              </w:rPr>
              <w:t>общеобразовательное учреждение</w:t>
            </w:r>
            <w:r w:rsidR="006D162B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Елховокустинская</w:t>
            </w:r>
            <w:r w:rsidR="006D162B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средняя</w:t>
            </w:r>
            <w:r w:rsidRPr="006D16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о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бщеобразовательная</w:t>
            </w:r>
            <w:r w:rsidRPr="006D16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школа</w:t>
            </w:r>
          </w:p>
          <w:p w:rsidR="00EF480F" w:rsidRPr="006D162B" w:rsidRDefault="00EF480F" w:rsidP="000F70D0">
            <w:pPr>
              <w:spacing w:line="233" w:lineRule="auto"/>
              <w:jc w:val="both"/>
              <w:rPr>
                <w:rFonts w:ascii="PT Astra Serif" w:hAnsi="PT Astra Serif"/>
                <w:spacing w:val="-8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 xml:space="preserve">Муниципальное общеобразовательное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учреждение</w:t>
            </w:r>
            <w:r w:rsidR="006D162B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260675" w:rsidRPr="006D162B">
              <w:rPr>
                <w:rFonts w:ascii="PT Astra Serif" w:hAnsi="PT Astra Serif"/>
                <w:sz w:val="28"/>
                <w:szCs w:val="28"/>
              </w:rPr>
              <w:t xml:space="preserve">Высококолковская средняя школа </w:t>
            </w:r>
            <w:r w:rsidRPr="006D162B">
              <w:rPr>
                <w:rFonts w:ascii="PT Astra Serif" w:hAnsi="PT Astra Serif"/>
                <w:sz w:val="28"/>
                <w:szCs w:val="28"/>
              </w:rPr>
              <w:t xml:space="preserve">имени Героя </w:t>
            </w:r>
            <w:r w:rsidR="00260675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z w:val="28"/>
                <w:szCs w:val="28"/>
              </w:rPr>
              <w:t>Советского Союза А.М. Матросова</w:t>
            </w:r>
          </w:p>
        </w:tc>
      </w:tr>
      <w:tr w:rsidR="00774F3F" w:rsidRPr="006D162B" w:rsidTr="0060136C">
        <w:tc>
          <w:tcPr>
            <w:tcW w:w="594" w:type="dxa"/>
            <w:shd w:val="clear" w:color="auto" w:fill="auto"/>
          </w:tcPr>
          <w:p w:rsidR="00774F3F" w:rsidRPr="006D162B" w:rsidRDefault="002C70C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2633" w:type="dxa"/>
            <w:shd w:val="clear" w:color="auto" w:fill="auto"/>
          </w:tcPr>
          <w:p w:rsidR="00774F3F" w:rsidRPr="006D162B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 xml:space="preserve">Новоспасский </w:t>
            </w:r>
          </w:p>
          <w:p w:rsidR="00774F3F" w:rsidRPr="006D162B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район</w:t>
            </w:r>
          </w:p>
        </w:tc>
        <w:tc>
          <w:tcPr>
            <w:tcW w:w="6520" w:type="dxa"/>
            <w:shd w:val="clear" w:color="auto" w:fill="auto"/>
          </w:tcPr>
          <w:p w:rsidR="00774F3F" w:rsidRPr="006D162B" w:rsidRDefault="00774F3F" w:rsidP="000F70D0">
            <w:pPr>
              <w:spacing w:line="233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Алакаевская основная школа</w:t>
            </w:r>
          </w:p>
        </w:tc>
      </w:tr>
      <w:tr w:rsidR="00774F3F" w:rsidRPr="006D162B" w:rsidTr="0060136C">
        <w:tc>
          <w:tcPr>
            <w:tcW w:w="594" w:type="dxa"/>
            <w:shd w:val="clear" w:color="auto" w:fill="auto"/>
          </w:tcPr>
          <w:p w:rsidR="00774F3F" w:rsidRPr="006D162B" w:rsidRDefault="00774F3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2633" w:type="dxa"/>
            <w:shd w:val="clear" w:color="auto" w:fill="auto"/>
          </w:tcPr>
          <w:p w:rsidR="00774F3F" w:rsidRPr="006D162B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6520" w:type="dxa"/>
            <w:shd w:val="clear" w:color="auto" w:fill="auto"/>
          </w:tcPr>
          <w:p w:rsidR="00774F3F" w:rsidRPr="006D162B" w:rsidRDefault="009268DF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Шиковская средняя школа</w:t>
            </w:r>
          </w:p>
          <w:p w:rsidR="00262014" w:rsidRPr="006D162B" w:rsidRDefault="00262014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е казённое общеобразовательное </w:t>
            </w:r>
            <w:r w:rsidRPr="006D162B">
              <w:rPr>
                <w:rFonts w:ascii="PT Astra Serif" w:hAnsi="PT Astra Serif"/>
                <w:sz w:val="28"/>
                <w:szCs w:val="28"/>
              </w:rPr>
              <w:lastRenderedPageBreak/>
              <w:t>учреждение Шаховская основная школа</w:t>
            </w:r>
          </w:p>
          <w:p w:rsidR="00262014" w:rsidRPr="006D162B" w:rsidRDefault="00262014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е казённое общеобразовательное </w:t>
            </w:r>
            <w:r w:rsidRPr="006D162B">
              <w:rPr>
                <w:rFonts w:ascii="PT Astra Serif" w:hAnsi="PT Astra Serif"/>
                <w:sz w:val="28"/>
                <w:szCs w:val="28"/>
              </w:rPr>
              <w:t>учреждение Шалкинская средняя школа</w:t>
            </w:r>
          </w:p>
          <w:p w:rsidR="00E777E9" w:rsidRPr="006D162B" w:rsidRDefault="006D162B" w:rsidP="005D3557">
            <w:pPr>
              <w:spacing w:line="233" w:lineRule="auto"/>
              <w:jc w:val="both"/>
              <w:rPr>
                <w:rFonts w:ascii="PT Astra Serif" w:hAnsi="PT Astra Serif"/>
                <w:i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r w:rsidR="00E777E9" w:rsidRPr="006D162B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5D3557">
              <w:rPr>
                <w:rFonts w:ascii="PT Astra Serif" w:hAnsi="PT Astra Serif"/>
                <w:sz w:val="28"/>
                <w:szCs w:val="28"/>
              </w:rPr>
              <w:t>ё</w:t>
            </w:r>
            <w:r w:rsidR="00E777E9" w:rsidRPr="006D162B">
              <w:rPr>
                <w:rFonts w:ascii="PT Astra Serif" w:hAnsi="PT Astra Serif"/>
                <w:sz w:val="28"/>
                <w:szCs w:val="28"/>
              </w:rPr>
              <w:t>нное общеобразовательное учреждение Старопичеурская средняя школа</w:t>
            </w:r>
          </w:p>
        </w:tc>
      </w:tr>
      <w:tr w:rsidR="00774F3F" w:rsidRPr="006D162B" w:rsidTr="0060136C">
        <w:trPr>
          <w:trHeight w:val="675"/>
        </w:trPr>
        <w:tc>
          <w:tcPr>
            <w:tcW w:w="594" w:type="dxa"/>
            <w:shd w:val="clear" w:color="auto" w:fill="auto"/>
          </w:tcPr>
          <w:p w:rsidR="00774F3F" w:rsidRPr="006D162B" w:rsidRDefault="00774F3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633" w:type="dxa"/>
            <w:shd w:val="clear" w:color="auto" w:fill="auto"/>
          </w:tcPr>
          <w:p w:rsidR="00774F3F" w:rsidRPr="006D162B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6520" w:type="dxa"/>
            <w:shd w:val="clear" w:color="auto" w:fill="auto"/>
          </w:tcPr>
          <w:p w:rsidR="00774F3F" w:rsidRPr="006D162B" w:rsidRDefault="00774F3F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«Адоевщинская начальная школа»</w:t>
            </w:r>
          </w:p>
          <w:p w:rsidR="00262014" w:rsidRPr="006D162B" w:rsidRDefault="00262014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«Новодмитриевская начальная школа»</w:t>
            </w:r>
          </w:p>
          <w:p w:rsidR="00BD275B" w:rsidRPr="006D162B" w:rsidRDefault="00BD275B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«Ореховская средняя школа»</w:t>
            </w:r>
          </w:p>
          <w:p w:rsidR="00BD275B" w:rsidRPr="006D162B" w:rsidRDefault="00BD275B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«Вязовская основная школа имени А.М.Никифорова»</w:t>
            </w:r>
          </w:p>
          <w:p w:rsidR="00BD275B" w:rsidRPr="006D162B" w:rsidRDefault="00BD275B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«Дмитриевская основная школа имени Героя Советского Союза Д.П.Лёвина»</w:t>
            </w:r>
          </w:p>
        </w:tc>
      </w:tr>
      <w:tr w:rsidR="00774F3F" w:rsidRPr="006D162B" w:rsidTr="0060136C">
        <w:trPr>
          <w:trHeight w:val="727"/>
        </w:trPr>
        <w:tc>
          <w:tcPr>
            <w:tcW w:w="594" w:type="dxa"/>
            <w:shd w:val="clear" w:color="auto" w:fill="auto"/>
          </w:tcPr>
          <w:p w:rsidR="00774F3F" w:rsidRPr="006D162B" w:rsidRDefault="00774F3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2633" w:type="dxa"/>
            <w:shd w:val="clear" w:color="auto" w:fill="auto"/>
          </w:tcPr>
          <w:p w:rsidR="00774F3F" w:rsidRPr="006D162B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Сенгилеевский</w:t>
            </w:r>
          </w:p>
          <w:p w:rsidR="00774F3F" w:rsidRPr="006D162B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район</w:t>
            </w:r>
          </w:p>
        </w:tc>
        <w:tc>
          <w:tcPr>
            <w:tcW w:w="6520" w:type="dxa"/>
            <w:shd w:val="clear" w:color="auto" w:fill="auto"/>
          </w:tcPr>
          <w:p w:rsidR="00EF480F" w:rsidRPr="006D162B" w:rsidRDefault="00EF480F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Кротковская основная школа</w:t>
            </w:r>
          </w:p>
          <w:p w:rsidR="00EF480F" w:rsidRPr="006D162B" w:rsidRDefault="00EF480F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Шиловская средняя школа</w:t>
            </w:r>
          </w:p>
          <w:p w:rsidR="00EF480F" w:rsidRPr="006D162B" w:rsidRDefault="00EF480F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Мордовинская начальная школа</w:t>
            </w:r>
          </w:p>
          <w:p w:rsidR="00702CB6" w:rsidRPr="006D162B" w:rsidRDefault="00EF480F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Цемзаводская средняя школа</w:t>
            </w:r>
          </w:p>
          <w:p w:rsidR="007F5BEE" w:rsidRPr="006D162B" w:rsidRDefault="007F5BEE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Елаурская средняя школа</w:t>
            </w:r>
          </w:p>
          <w:p w:rsidR="004D3494" w:rsidRPr="006D162B" w:rsidRDefault="004D3494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Русско-Бектяшкинская основная школа</w:t>
            </w:r>
          </w:p>
        </w:tc>
      </w:tr>
      <w:tr w:rsidR="005E6D98" w:rsidRPr="006D162B" w:rsidTr="0060136C">
        <w:trPr>
          <w:trHeight w:val="727"/>
        </w:trPr>
        <w:tc>
          <w:tcPr>
            <w:tcW w:w="594" w:type="dxa"/>
            <w:shd w:val="clear" w:color="auto" w:fill="auto"/>
          </w:tcPr>
          <w:p w:rsidR="005E6D98" w:rsidRPr="006D162B" w:rsidRDefault="005E6D98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15</w:t>
            </w:r>
            <w:r w:rsidR="002C70CF" w:rsidRPr="006D162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633" w:type="dxa"/>
            <w:shd w:val="clear" w:color="auto" w:fill="auto"/>
          </w:tcPr>
          <w:p w:rsidR="005E6D98" w:rsidRPr="006D162B" w:rsidRDefault="005E6D98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6520" w:type="dxa"/>
            <w:shd w:val="clear" w:color="auto" w:fill="auto"/>
          </w:tcPr>
          <w:p w:rsidR="005E6D98" w:rsidRPr="006D162B" w:rsidRDefault="005E6D98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Муниципальна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я казённая общеобразовательная </w:t>
            </w:r>
            <w:r w:rsidR="001D2626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z w:val="28"/>
                <w:szCs w:val="28"/>
              </w:rPr>
              <w:t>организация «Кирюшкинская начальная школа»</w:t>
            </w:r>
          </w:p>
          <w:p w:rsidR="005E6D98" w:rsidRPr="006D162B" w:rsidRDefault="005E6D98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Муниципальна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я казённая общеобразовательная </w:t>
            </w:r>
            <w:r w:rsidR="001D2626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z w:val="28"/>
                <w:szCs w:val="28"/>
              </w:rPr>
              <w:t xml:space="preserve">организация «Старозеленовская средняя школа» </w:t>
            </w:r>
          </w:p>
          <w:p w:rsidR="005E6D98" w:rsidRPr="006D162B" w:rsidRDefault="005E6D98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Муниципальна</w:t>
            </w:r>
            <w:r w:rsidR="00812944" w:rsidRPr="006D162B">
              <w:rPr>
                <w:rFonts w:ascii="PT Astra Serif" w:hAnsi="PT Astra Serif"/>
                <w:sz w:val="28"/>
                <w:szCs w:val="28"/>
              </w:rPr>
              <w:t xml:space="preserve">я казённая общеобразовательная </w:t>
            </w:r>
            <w:r w:rsidR="001D2626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z w:val="28"/>
                <w:szCs w:val="28"/>
              </w:rPr>
              <w:t>организация «Староатлашская средняя школа»</w:t>
            </w:r>
          </w:p>
          <w:p w:rsidR="005E6D98" w:rsidRPr="006D162B" w:rsidRDefault="005E6D98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 xml:space="preserve">Муниципальная казённая общеобразовательная </w:t>
            </w:r>
            <w:r w:rsidR="001D2626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z w:val="28"/>
                <w:szCs w:val="28"/>
              </w:rPr>
              <w:t>организация «Среднетерешанская средняя школа»</w:t>
            </w:r>
          </w:p>
          <w:p w:rsidR="00D274E1" w:rsidRPr="006D162B" w:rsidRDefault="00D274E1" w:rsidP="005D3557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Муниципальная каз</w:t>
            </w:r>
            <w:r w:rsidR="005D3557">
              <w:rPr>
                <w:rFonts w:ascii="PT Astra Serif" w:hAnsi="PT Astra Serif"/>
                <w:sz w:val="28"/>
                <w:szCs w:val="28"/>
              </w:rPr>
              <w:t>ё</w:t>
            </w:r>
            <w:r w:rsidRPr="006D162B">
              <w:rPr>
                <w:rFonts w:ascii="PT Astra Serif" w:hAnsi="PT Astra Serif"/>
                <w:sz w:val="28"/>
                <w:szCs w:val="28"/>
              </w:rPr>
              <w:t>нная общеобразовательная организация «Старомостякская средняя школа»</w:t>
            </w:r>
          </w:p>
        </w:tc>
      </w:tr>
      <w:tr w:rsidR="00774F3F" w:rsidRPr="006D162B" w:rsidTr="0060136C">
        <w:trPr>
          <w:trHeight w:val="267"/>
        </w:trPr>
        <w:tc>
          <w:tcPr>
            <w:tcW w:w="594" w:type="dxa"/>
            <w:shd w:val="clear" w:color="auto" w:fill="auto"/>
          </w:tcPr>
          <w:p w:rsidR="00774F3F" w:rsidRPr="006D162B" w:rsidRDefault="00774F3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2633" w:type="dxa"/>
            <w:shd w:val="clear" w:color="auto" w:fill="auto"/>
          </w:tcPr>
          <w:p w:rsidR="00774F3F" w:rsidRPr="006D162B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6520" w:type="dxa"/>
            <w:shd w:val="clear" w:color="auto" w:fill="auto"/>
          </w:tcPr>
          <w:p w:rsidR="00774F3F" w:rsidRPr="006D162B" w:rsidRDefault="005C3BFB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Муниципальная казённая общеобразовательная организация</w:t>
            </w:r>
            <w:r w:rsidR="006D16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74F3F" w:rsidRPr="006D162B">
              <w:rPr>
                <w:rFonts w:ascii="PT Astra Serif" w:hAnsi="PT Astra Serif"/>
                <w:sz w:val="28"/>
                <w:szCs w:val="28"/>
              </w:rPr>
              <w:t>Лесоникольская начальная школа муниципального образования «Старомайнский район» Ульяновской области</w:t>
            </w:r>
          </w:p>
          <w:p w:rsidR="00262014" w:rsidRPr="006D162B" w:rsidRDefault="006D7559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 xml:space="preserve">Муниципальная казённая </w:t>
            </w:r>
            <w:r w:rsidR="00262014" w:rsidRPr="006D162B">
              <w:rPr>
                <w:rFonts w:ascii="PT Astra Serif" w:hAnsi="PT Astra Serif"/>
                <w:sz w:val="28"/>
                <w:szCs w:val="28"/>
              </w:rPr>
              <w:t xml:space="preserve">общеобразовательная организация Старорождественская начальная школа </w:t>
            </w:r>
            <w:r w:rsidR="00262014" w:rsidRPr="006D162B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муниципального образования «Старомайнский район» Ульяновской области</w:t>
            </w:r>
          </w:p>
          <w:p w:rsidR="00262014" w:rsidRPr="006D162B" w:rsidRDefault="00CD4BA3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8"/>
                <w:sz w:val="28"/>
                <w:szCs w:val="28"/>
              </w:rPr>
              <w:t>Муниципальная казённая общеобразовательная организация</w:t>
            </w:r>
            <w:r w:rsidR="006D16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</w:t>
            </w:r>
            <w:r w:rsidR="00262014" w:rsidRPr="006D162B">
              <w:rPr>
                <w:rFonts w:ascii="PT Astra Serif" w:hAnsi="PT Astra Serif"/>
                <w:spacing w:val="-4"/>
                <w:sz w:val="28"/>
                <w:szCs w:val="28"/>
              </w:rPr>
              <w:t>Русскоюрткульская</w:t>
            </w:r>
            <w:r w:rsidR="00262014" w:rsidRPr="006D16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средняя школа </w:t>
            </w:r>
            <w:r w:rsidRPr="006D16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имени кавалера ордена </w:t>
            </w:r>
            <w:r w:rsidRPr="006D162B">
              <w:rPr>
                <w:rFonts w:ascii="PT Astra Serif" w:hAnsi="PT Astra Serif"/>
                <w:spacing w:val="-8"/>
                <w:sz w:val="28"/>
                <w:szCs w:val="28"/>
                <w:lang w:val="en-US"/>
              </w:rPr>
              <w:t>I</w:t>
            </w:r>
            <w:r w:rsidRPr="006D16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и</w:t>
            </w:r>
            <w:r w:rsidR="005D3557">
              <w:rPr>
                <w:rFonts w:ascii="PT Astra Serif" w:hAnsi="PT Astra Serif"/>
                <w:spacing w:val="-8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pacing w:val="-8"/>
                <w:sz w:val="28"/>
                <w:szCs w:val="28"/>
                <w:lang w:val="en-US"/>
              </w:rPr>
              <w:t>II</w:t>
            </w:r>
            <w:r w:rsidR="005D3557">
              <w:rPr>
                <w:rFonts w:ascii="PT Astra Serif" w:hAnsi="PT Astra Serif"/>
                <w:spacing w:val="-8"/>
                <w:sz w:val="28"/>
                <w:szCs w:val="28"/>
              </w:rPr>
              <w:t xml:space="preserve"> </w:t>
            </w:r>
            <w:r w:rsidRPr="006D16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степени Андрея Ивановича Новикова </w:t>
            </w:r>
            <w:bookmarkStart w:id="0" w:name="_GoBack"/>
            <w:bookmarkEnd w:id="0"/>
            <w:r w:rsidR="00262014" w:rsidRPr="006D16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муниципального </w:t>
            </w:r>
            <w:r w:rsidR="00262014" w:rsidRPr="006D162B">
              <w:rPr>
                <w:rFonts w:ascii="PT Astra Serif" w:hAnsi="PT Astra Serif"/>
                <w:spacing w:val="-4"/>
                <w:sz w:val="28"/>
                <w:szCs w:val="28"/>
              </w:rPr>
              <w:t>образования «Старомайнский район»</w:t>
            </w:r>
            <w:r w:rsidR="00262014" w:rsidRPr="006D16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Ульяновской области</w:t>
            </w:r>
          </w:p>
        </w:tc>
      </w:tr>
      <w:tr w:rsidR="005E6D98" w:rsidRPr="006D162B" w:rsidTr="0060136C">
        <w:trPr>
          <w:trHeight w:val="809"/>
        </w:trPr>
        <w:tc>
          <w:tcPr>
            <w:tcW w:w="594" w:type="dxa"/>
            <w:shd w:val="clear" w:color="auto" w:fill="auto"/>
          </w:tcPr>
          <w:p w:rsidR="005E6D98" w:rsidRPr="006D162B" w:rsidRDefault="005E6D98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lastRenderedPageBreak/>
              <w:t>17</w:t>
            </w:r>
            <w:r w:rsidR="002C70CF" w:rsidRPr="006D162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633" w:type="dxa"/>
            <w:shd w:val="clear" w:color="auto" w:fill="auto"/>
          </w:tcPr>
          <w:p w:rsidR="005E6D98" w:rsidRPr="006D162B" w:rsidRDefault="005E6D98" w:rsidP="00EF480F">
            <w:pPr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6520" w:type="dxa"/>
            <w:shd w:val="clear" w:color="auto" w:fill="auto"/>
          </w:tcPr>
          <w:p w:rsidR="005E6D98" w:rsidRPr="006D162B" w:rsidRDefault="005E6D98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начальная школа с. Княжуха</w:t>
            </w:r>
          </w:p>
          <w:p w:rsidR="005E6D98" w:rsidRPr="006D162B" w:rsidRDefault="005E6D98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начальная школа с. Чернёново</w:t>
            </w:r>
          </w:p>
          <w:p w:rsidR="005E6D98" w:rsidRPr="006D162B" w:rsidRDefault="005E6D98" w:rsidP="0081294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общеобразовательное учреждение Чеботаевская средняя школа</w:t>
            </w:r>
          </w:p>
          <w:p w:rsidR="005E6D98" w:rsidRPr="006D162B" w:rsidRDefault="005E6D98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средняя школа с. Выползово</w:t>
            </w:r>
          </w:p>
          <w:p w:rsidR="005E6D98" w:rsidRPr="006D162B" w:rsidRDefault="005E6D98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средняя школа с. Кезьмино</w:t>
            </w:r>
          </w:p>
          <w:p w:rsidR="005E6D98" w:rsidRPr="006D162B" w:rsidRDefault="005E6D98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средняя школа с. Лава</w:t>
            </w:r>
          </w:p>
          <w:p w:rsidR="005E6D98" w:rsidRPr="006D162B" w:rsidRDefault="005E6D98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средняя школа с. Хмелёвка</w:t>
            </w:r>
          </w:p>
          <w:p w:rsidR="005E6D98" w:rsidRPr="006D162B" w:rsidRDefault="005E6D98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 средняя школа с. Ждамировка</w:t>
            </w:r>
          </w:p>
          <w:p w:rsidR="005E6D98" w:rsidRPr="006D162B" w:rsidRDefault="005E6D98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средняя школа с. Сара</w:t>
            </w:r>
          </w:p>
        </w:tc>
      </w:tr>
      <w:tr w:rsidR="00774F3F" w:rsidRPr="006D162B" w:rsidTr="0060136C">
        <w:trPr>
          <w:trHeight w:val="619"/>
        </w:trPr>
        <w:tc>
          <w:tcPr>
            <w:tcW w:w="594" w:type="dxa"/>
            <w:shd w:val="clear" w:color="auto" w:fill="auto"/>
          </w:tcPr>
          <w:p w:rsidR="00774F3F" w:rsidRPr="006D162B" w:rsidRDefault="00774F3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2633" w:type="dxa"/>
            <w:shd w:val="clear" w:color="auto" w:fill="auto"/>
          </w:tcPr>
          <w:p w:rsidR="00774F3F" w:rsidRPr="006D162B" w:rsidRDefault="00774F3F" w:rsidP="00EF480F">
            <w:pPr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6520" w:type="dxa"/>
            <w:shd w:val="clear" w:color="auto" w:fill="auto"/>
          </w:tcPr>
          <w:p w:rsidR="00774F3F" w:rsidRPr="006D162B" w:rsidRDefault="000F70D0" w:rsidP="00EF480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 xml:space="preserve">Муниципальное </w:t>
            </w:r>
            <w:r w:rsidR="00774F3F" w:rsidRPr="006D162B">
              <w:rPr>
                <w:rFonts w:ascii="PT Astra Serif" w:hAnsi="PT Astra Serif"/>
                <w:sz w:val="28"/>
                <w:szCs w:val="28"/>
              </w:rPr>
              <w:t xml:space="preserve">общеобразовательное учреждение «Красноборская средняя общеобразовательная школа» муниципального образования «Тереньгульский район» Ульяновской области </w:t>
            </w:r>
          </w:p>
        </w:tc>
      </w:tr>
      <w:tr w:rsidR="00774F3F" w:rsidRPr="006D162B" w:rsidTr="0060136C">
        <w:trPr>
          <w:trHeight w:val="1154"/>
        </w:trPr>
        <w:tc>
          <w:tcPr>
            <w:tcW w:w="594" w:type="dxa"/>
            <w:shd w:val="clear" w:color="auto" w:fill="auto"/>
          </w:tcPr>
          <w:p w:rsidR="00774F3F" w:rsidRPr="006D162B" w:rsidRDefault="00774F3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2633" w:type="dxa"/>
            <w:shd w:val="clear" w:color="auto" w:fill="auto"/>
          </w:tcPr>
          <w:p w:rsidR="00774F3F" w:rsidRPr="006D162B" w:rsidRDefault="00774F3F" w:rsidP="00EF480F">
            <w:pPr>
              <w:rPr>
                <w:rFonts w:ascii="PT Astra Serif" w:hAnsi="PT Astra Serif"/>
                <w:sz w:val="28"/>
                <w:szCs w:val="28"/>
              </w:rPr>
            </w:pPr>
            <w:r w:rsidRPr="006D162B">
              <w:rPr>
                <w:rFonts w:ascii="PT Astra Serif" w:hAnsi="PT Astra Serif"/>
                <w:sz w:val="28"/>
                <w:szCs w:val="28"/>
              </w:rPr>
              <w:t>Цильнинский</w:t>
            </w:r>
            <w:r w:rsidR="00E06AE8" w:rsidRPr="006D162B">
              <w:rPr>
                <w:rFonts w:ascii="PT Astra Serif" w:hAnsi="PT Astra Serif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z w:val="28"/>
                <w:szCs w:val="28"/>
              </w:rPr>
              <w:t>район</w:t>
            </w:r>
          </w:p>
        </w:tc>
        <w:tc>
          <w:tcPr>
            <w:tcW w:w="6520" w:type="dxa"/>
            <w:shd w:val="clear" w:color="auto" w:fill="auto"/>
          </w:tcPr>
          <w:p w:rsidR="00774F3F" w:rsidRPr="006D162B" w:rsidRDefault="00BA5358" w:rsidP="00EF480F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</w:t>
            </w:r>
            <w:r w:rsidR="00774F3F"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образовательное учреждение Орловская начальная </w:t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общеобразовательная </w:t>
            </w:r>
            <w:r w:rsidR="00774F3F" w:rsidRPr="006D162B">
              <w:rPr>
                <w:rFonts w:ascii="PT Astra Serif" w:hAnsi="PT Astra Serif"/>
                <w:spacing w:val="-4"/>
                <w:sz w:val="28"/>
                <w:szCs w:val="28"/>
              </w:rPr>
              <w:t>школа муниципального образования «Цильнинский район» Ульяновской области</w:t>
            </w:r>
          </w:p>
          <w:p w:rsidR="00774F3F" w:rsidRPr="006D162B" w:rsidRDefault="00774F3F" w:rsidP="00EF480F">
            <w:pPr>
              <w:ind w:right="-108"/>
              <w:jc w:val="both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общеобразовательное учреждение Пилюгинская начальная школа муниципального </w:t>
            </w:r>
            <w:r w:rsidR="00C75AC9" w:rsidRPr="006D162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образования «Цильнинский район» Ульяновской </w:t>
            </w:r>
            <w:r w:rsidR="00F338D0" w:rsidRPr="006D162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D162B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</w:tr>
    </w:tbl>
    <w:p w:rsidR="000F70D0" w:rsidRPr="006D162B" w:rsidRDefault="000F70D0" w:rsidP="00727936">
      <w:pPr>
        <w:tabs>
          <w:tab w:val="left" w:pos="3960"/>
          <w:tab w:val="left" w:pos="5580"/>
        </w:tabs>
        <w:rPr>
          <w:rFonts w:ascii="PT Astra Serif" w:hAnsi="PT Astra Serif"/>
          <w:sz w:val="28"/>
        </w:rPr>
      </w:pPr>
    </w:p>
    <w:p w:rsidR="00CC32F6" w:rsidRPr="006D162B" w:rsidRDefault="000F70D0" w:rsidP="00971A8D">
      <w:pPr>
        <w:tabs>
          <w:tab w:val="left" w:pos="3960"/>
          <w:tab w:val="left" w:pos="5580"/>
        </w:tabs>
        <w:jc w:val="center"/>
        <w:rPr>
          <w:rFonts w:ascii="PT Astra Serif" w:hAnsi="PT Astra Serif"/>
          <w:sz w:val="28"/>
        </w:rPr>
      </w:pPr>
      <w:r w:rsidRPr="006D162B">
        <w:rPr>
          <w:rFonts w:ascii="PT Astra Serif" w:hAnsi="PT Astra Serif"/>
          <w:sz w:val="28"/>
        </w:rPr>
        <w:t>_________________</w:t>
      </w:r>
    </w:p>
    <w:sectPr w:rsidR="00CC32F6" w:rsidRPr="006D162B" w:rsidSect="0060136C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A7F" w:rsidRDefault="000D6A7F">
      <w:r>
        <w:separator/>
      </w:r>
    </w:p>
  </w:endnote>
  <w:endnote w:type="continuationSeparator" w:id="1">
    <w:p w:rsidR="000D6A7F" w:rsidRDefault="000D6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A7F" w:rsidRDefault="000D6A7F">
      <w:r>
        <w:separator/>
      </w:r>
    </w:p>
  </w:footnote>
  <w:footnote w:type="continuationSeparator" w:id="1">
    <w:p w:rsidR="000D6A7F" w:rsidRDefault="000D6A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63B" w:rsidRDefault="008239F3" w:rsidP="00D45D6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F063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F063B" w:rsidRDefault="00CF063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560660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57DC6" w:rsidRPr="00657DC6" w:rsidRDefault="008239F3">
        <w:pPr>
          <w:pStyle w:val="a6"/>
          <w:jc w:val="center"/>
          <w:rPr>
            <w:sz w:val="28"/>
          </w:rPr>
        </w:pPr>
        <w:r w:rsidRPr="00657DC6">
          <w:rPr>
            <w:sz w:val="28"/>
          </w:rPr>
          <w:fldChar w:fldCharType="begin"/>
        </w:r>
        <w:r w:rsidR="00657DC6" w:rsidRPr="00657DC6">
          <w:rPr>
            <w:sz w:val="28"/>
          </w:rPr>
          <w:instrText>PAGE   \* MERGEFORMAT</w:instrText>
        </w:r>
        <w:r w:rsidRPr="00657DC6">
          <w:rPr>
            <w:sz w:val="28"/>
          </w:rPr>
          <w:fldChar w:fldCharType="separate"/>
        </w:r>
        <w:r w:rsidR="005D3557">
          <w:rPr>
            <w:noProof/>
            <w:sz w:val="28"/>
          </w:rPr>
          <w:t>6</w:t>
        </w:r>
        <w:r w:rsidRPr="00657DC6">
          <w:rPr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166B"/>
    <w:multiLevelType w:val="hybridMultilevel"/>
    <w:tmpl w:val="55F4E116"/>
    <w:lvl w:ilvl="0" w:tplc="9C423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3507"/>
    <w:rsid w:val="00000CE2"/>
    <w:rsid w:val="00002C2C"/>
    <w:rsid w:val="000033E4"/>
    <w:rsid w:val="00003DFE"/>
    <w:rsid w:val="00003E38"/>
    <w:rsid w:val="00006A73"/>
    <w:rsid w:val="00006E0A"/>
    <w:rsid w:val="00010249"/>
    <w:rsid w:val="00012B42"/>
    <w:rsid w:val="00013FD1"/>
    <w:rsid w:val="00016FF6"/>
    <w:rsid w:val="000231D1"/>
    <w:rsid w:val="0002373E"/>
    <w:rsid w:val="0003362D"/>
    <w:rsid w:val="000370D1"/>
    <w:rsid w:val="000406CB"/>
    <w:rsid w:val="00041523"/>
    <w:rsid w:val="00051892"/>
    <w:rsid w:val="00054ECB"/>
    <w:rsid w:val="0005666A"/>
    <w:rsid w:val="00057C19"/>
    <w:rsid w:val="000621E8"/>
    <w:rsid w:val="00091D2A"/>
    <w:rsid w:val="00094F60"/>
    <w:rsid w:val="000A0F99"/>
    <w:rsid w:val="000B47BF"/>
    <w:rsid w:val="000B764D"/>
    <w:rsid w:val="000B79D4"/>
    <w:rsid w:val="000C1DA4"/>
    <w:rsid w:val="000C7523"/>
    <w:rsid w:val="000D6A7F"/>
    <w:rsid w:val="000E0E16"/>
    <w:rsid w:val="000E4B1F"/>
    <w:rsid w:val="000E6276"/>
    <w:rsid w:val="000F1C69"/>
    <w:rsid w:val="000F6582"/>
    <w:rsid w:val="000F70D0"/>
    <w:rsid w:val="00101930"/>
    <w:rsid w:val="00102CCB"/>
    <w:rsid w:val="00103592"/>
    <w:rsid w:val="001053F3"/>
    <w:rsid w:val="00105CF8"/>
    <w:rsid w:val="00106E10"/>
    <w:rsid w:val="001122E5"/>
    <w:rsid w:val="00116DA6"/>
    <w:rsid w:val="00117824"/>
    <w:rsid w:val="00120250"/>
    <w:rsid w:val="00123770"/>
    <w:rsid w:val="00123A5C"/>
    <w:rsid w:val="00134B30"/>
    <w:rsid w:val="001433C1"/>
    <w:rsid w:val="001435E8"/>
    <w:rsid w:val="001454D5"/>
    <w:rsid w:val="001456A3"/>
    <w:rsid w:val="001476B9"/>
    <w:rsid w:val="001618BB"/>
    <w:rsid w:val="00166541"/>
    <w:rsid w:val="00167DE8"/>
    <w:rsid w:val="0017092B"/>
    <w:rsid w:val="00170C16"/>
    <w:rsid w:val="0017115E"/>
    <w:rsid w:val="0017636A"/>
    <w:rsid w:val="0018112E"/>
    <w:rsid w:val="00182AB8"/>
    <w:rsid w:val="00182C56"/>
    <w:rsid w:val="00193117"/>
    <w:rsid w:val="00193B5A"/>
    <w:rsid w:val="001A3CB9"/>
    <w:rsid w:val="001A6F17"/>
    <w:rsid w:val="001A6F4B"/>
    <w:rsid w:val="001B2ECE"/>
    <w:rsid w:val="001B380C"/>
    <w:rsid w:val="001B400A"/>
    <w:rsid w:val="001C5B54"/>
    <w:rsid w:val="001D21C6"/>
    <w:rsid w:val="001D2626"/>
    <w:rsid w:val="001D5A70"/>
    <w:rsid w:val="001E21C0"/>
    <w:rsid w:val="001F3A8E"/>
    <w:rsid w:val="001F3E39"/>
    <w:rsid w:val="001F4074"/>
    <w:rsid w:val="00206B73"/>
    <w:rsid w:val="002122B3"/>
    <w:rsid w:val="00212387"/>
    <w:rsid w:val="00213C6E"/>
    <w:rsid w:val="0021793A"/>
    <w:rsid w:val="00224B76"/>
    <w:rsid w:val="00227D61"/>
    <w:rsid w:val="00232375"/>
    <w:rsid w:val="00232969"/>
    <w:rsid w:val="002349BD"/>
    <w:rsid w:val="0023523A"/>
    <w:rsid w:val="0023689C"/>
    <w:rsid w:val="00243117"/>
    <w:rsid w:val="002504A5"/>
    <w:rsid w:val="00250CAB"/>
    <w:rsid w:val="00251F6A"/>
    <w:rsid w:val="00254185"/>
    <w:rsid w:val="00254893"/>
    <w:rsid w:val="002549CA"/>
    <w:rsid w:val="00254BEB"/>
    <w:rsid w:val="00255CE9"/>
    <w:rsid w:val="00260675"/>
    <w:rsid w:val="00262014"/>
    <w:rsid w:val="00264BEF"/>
    <w:rsid w:val="00265B71"/>
    <w:rsid w:val="00277D08"/>
    <w:rsid w:val="002807E6"/>
    <w:rsid w:val="002813E9"/>
    <w:rsid w:val="002839A2"/>
    <w:rsid w:val="00287823"/>
    <w:rsid w:val="002A1ABE"/>
    <w:rsid w:val="002A226C"/>
    <w:rsid w:val="002B2F0B"/>
    <w:rsid w:val="002B7992"/>
    <w:rsid w:val="002C379C"/>
    <w:rsid w:val="002C4036"/>
    <w:rsid w:val="002C70CF"/>
    <w:rsid w:val="002C73FC"/>
    <w:rsid w:val="002D168D"/>
    <w:rsid w:val="002D338F"/>
    <w:rsid w:val="002D421D"/>
    <w:rsid w:val="002D48AB"/>
    <w:rsid w:val="002D498D"/>
    <w:rsid w:val="002D792F"/>
    <w:rsid w:val="002E3852"/>
    <w:rsid w:val="002F1F96"/>
    <w:rsid w:val="00303389"/>
    <w:rsid w:val="00311D30"/>
    <w:rsid w:val="00315BBC"/>
    <w:rsid w:val="00316617"/>
    <w:rsid w:val="00316E13"/>
    <w:rsid w:val="003176B0"/>
    <w:rsid w:val="0032059E"/>
    <w:rsid w:val="00321ED2"/>
    <w:rsid w:val="0032250C"/>
    <w:rsid w:val="00331ADC"/>
    <w:rsid w:val="00331B13"/>
    <w:rsid w:val="00331E99"/>
    <w:rsid w:val="0034068D"/>
    <w:rsid w:val="00344054"/>
    <w:rsid w:val="00344DE2"/>
    <w:rsid w:val="00345140"/>
    <w:rsid w:val="00345231"/>
    <w:rsid w:val="00346B18"/>
    <w:rsid w:val="003528CB"/>
    <w:rsid w:val="003532BC"/>
    <w:rsid w:val="00361275"/>
    <w:rsid w:val="00371632"/>
    <w:rsid w:val="00371999"/>
    <w:rsid w:val="00373D7F"/>
    <w:rsid w:val="00375372"/>
    <w:rsid w:val="00377F35"/>
    <w:rsid w:val="00380E06"/>
    <w:rsid w:val="0038120A"/>
    <w:rsid w:val="0038146C"/>
    <w:rsid w:val="00383E59"/>
    <w:rsid w:val="00384B7C"/>
    <w:rsid w:val="003857AC"/>
    <w:rsid w:val="0038673B"/>
    <w:rsid w:val="003973AF"/>
    <w:rsid w:val="003A1D9E"/>
    <w:rsid w:val="003A68E1"/>
    <w:rsid w:val="003A7E0F"/>
    <w:rsid w:val="003B0E85"/>
    <w:rsid w:val="003B57E7"/>
    <w:rsid w:val="003C4F09"/>
    <w:rsid w:val="003D30CE"/>
    <w:rsid w:val="003D47DB"/>
    <w:rsid w:val="003D5842"/>
    <w:rsid w:val="003F1916"/>
    <w:rsid w:val="003F4C08"/>
    <w:rsid w:val="004012BC"/>
    <w:rsid w:val="00403DCA"/>
    <w:rsid w:val="00403E0F"/>
    <w:rsid w:val="00407234"/>
    <w:rsid w:val="0040734B"/>
    <w:rsid w:val="00410C92"/>
    <w:rsid w:val="00412870"/>
    <w:rsid w:val="00412AA9"/>
    <w:rsid w:val="004146D2"/>
    <w:rsid w:val="00416E0C"/>
    <w:rsid w:val="004302F9"/>
    <w:rsid w:val="004308DF"/>
    <w:rsid w:val="004356F2"/>
    <w:rsid w:val="0044673B"/>
    <w:rsid w:val="004539F9"/>
    <w:rsid w:val="004551A4"/>
    <w:rsid w:val="00457D7C"/>
    <w:rsid w:val="004604E9"/>
    <w:rsid w:val="004637E8"/>
    <w:rsid w:val="00470451"/>
    <w:rsid w:val="00480817"/>
    <w:rsid w:val="00481610"/>
    <w:rsid w:val="004878E8"/>
    <w:rsid w:val="00494FE9"/>
    <w:rsid w:val="004966A9"/>
    <w:rsid w:val="004A1703"/>
    <w:rsid w:val="004A1DE8"/>
    <w:rsid w:val="004A7211"/>
    <w:rsid w:val="004B4732"/>
    <w:rsid w:val="004B60DC"/>
    <w:rsid w:val="004C5CAB"/>
    <w:rsid w:val="004C7E97"/>
    <w:rsid w:val="004D3494"/>
    <w:rsid w:val="004E410B"/>
    <w:rsid w:val="004E7EFB"/>
    <w:rsid w:val="004F139A"/>
    <w:rsid w:val="004F18C0"/>
    <w:rsid w:val="004F5FFC"/>
    <w:rsid w:val="00501125"/>
    <w:rsid w:val="00502660"/>
    <w:rsid w:val="005125A9"/>
    <w:rsid w:val="00526DD6"/>
    <w:rsid w:val="00526E6A"/>
    <w:rsid w:val="005357AD"/>
    <w:rsid w:val="00536AF7"/>
    <w:rsid w:val="00537725"/>
    <w:rsid w:val="00541004"/>
    <w:rsid w:val="00545087"/>
    <w:rsid w:val="00553330"/>
    <w:rsid w:val="0055601F"/>
    <w:rsid w:val="005565E4"/>
    <w:rsid w:val="0056260D"/>
    <w:rsid w:val="00570052"/>
    <w:rsid w:val="00570CB5"/>
    <w:rsid w:val="00572CF9"/>
    <w:rsid w:val="00573706"/>
    <w:rsid w:val="00577B65"/>
    <w:rsid w:val="005844D6"/>
    <w:rsid w:val="00584B68"/>
    <w:rsid w:val="00594C5C"/>
    <w:rsid w:val="00597991"/>
    <w:rsid w:val="005A3D2A"/>
    <w:rsid w:val="005B25AB"/>
    <w:rsid w:val="005B4DEA"/>
    <w:rsid w:val="005B7BDA"/>
    <w:rsid w:val="005C3BFB"/>
    <w:rsid w:val="005C4062"/>
    <w:rsid w:val="005C66CE"/>
    <w:rsid w:val="005C6851"/>
    <w:rsid w:val="005D3557"/>
    <w:rsid w:val="005D391D"/>
    <w:rsid w:val="005D510F"/>
    <w:rsid w:val="005E3B59"/>
    <w:rsid w:val="005E4565"/>
    <w:rsid w:val="005E6D98"/>
    <w:rsid w:val="005F04F7"/>
    <w:rsid w:val="005F6418"/>
    <w:rsid w:val="005F7B20"/>
    <w:rsid w:val="0060136C"/>
    <w:rsid w:val="006078FA"/>
    <w:rsid w:val="00611986"/>
    <w:rsid w:val="00612F40"/>
    <w:rsid w:val="00614F66"/>
    <w:rsid w:val="00623995"/>
    <w:rsid w:val="00626EA7"/>
    <w:rsid w:val="0063057A"/>
    <w:rsid w:val="00636148"/>
    <w:rsid w:val="00636B70"/>
    <w:rsid w:val="0064662E"/>
    <w:rsid w:val="00647797"/>
    <w:rsid w:val="006477C3"/>
    <w:rsid w:val="006552E1"/>
    <w:rsid w:val="00657DC6"/>
    <w:rsid w:val="0066070A"/>
    <w:rsid w:val="00663F40"/>
    <w:rsid w:val="0066409B"/>
    <w:rsid w:val="00666506"/>
    <w:rsid w:val="00667B52"/>
    <w:rsid w:val="00670F7F"/>
    <w:rsid w:val="0067144F"/>
    <w:rsid w:val="006763E2"/>
    <w:rsid w:val="006817DE"/>
    <w:rsid w:val="00683B7A"/>
    <w:rsid w:val="00684C94"/>
    <w:rsid w:val="006856F5"/>
    <w:rsid w:val="00686FEB"/>
    <w:rsid w:val="00692B6F"/>
    <w:rsid w:val="006960AB"/>
    <w:rsid w:val="006A0CBC"/>
    <w:rsid w:val="006A1A42"/>
    <w:rsid w:val="006A49B4"/>
    <w:rsid w:val="006A628F"/>
    <w:rsid w:val="006B055B"/>
    <w:rsid w:val="006B0A89"/>
    <w:rsid w:val="006B258D"/>
    <w:rsid w:val="006C082D"/>
    <w:rsid w:val="006C1AE5"/>
    <w:rsid w:val="006C2DEA"/>
    <w:rsid w:val="006C59D2"/>
    <w:rsid w:val="006C6B14"/>
    <w:rsid w:val="006D162B"/>
    <w:rsid w:val="006D7559"/>
    <w:rsid w:val="006E1EBD"/>
    <w:rsid w:val="006E6779"/>
    <w:rsid w:val="006F2B31"/>
    <w:rsid w:val="006F67EA"/>
    <w:rsid w:val="00700D2F"/>
    <w:rsid w:val="00702388"/>
    <w:rsid w:val="00702CB6"/>
    <w:rsid w:val="0070736E"/>
    <w:rsid w:val="00707EC4"/>
    <w:rsid w:val="0071040A"/>
    <w:rsid w:val="00710577"/>
    <w:rsid w:val="00717DD8"/>
    <w:rsid w:val="00721F43"/>
    <w:rsid w:val="00725D16"/>
    <w:rsid w:val="00727936"/>
    <w:rsid w:val="00731C12"/>
    <w:rsid w:val="00736565"/>
    <w:rsid w:val="00736AB8"/>
    <w:rsid w:val="00741C39"/>
    <w:rsid w:val="007427F0"/>
    <w:rsid w:val="00755557"/>
    <w:rsid w:val="00755820"/>
    <w:rsid w:val="007562E0"/>
    <w:rsid w:val="00762263"/>
    <w:rsid w:val="00762F6C"/>
    <w:rsid w:val="007637D8"/>
    <w:rsid w:val="00767259"/>
    <w:rsid w:val="0077265D"/>
    <w:rsid w:val="007736CC"/>
    <w:rsid w:val="00774F3F"/>
    <w:rsid w:val="00775844"/>
    <w:rsid w:val="007766AE"/>
    <w:rsid w:val="00780018"/>
    <w:rsid w:val="00790F6B"/>
    <w:rsid w:val="007A25A2"/>
    <w:rsid w:val="007A3518"/>
    <w:rsid w:val="007A35D2"/>
    <w:rsid w:val="007A57E2"/>
    <w:rsid w:val="007A59EE"/>
    <w:rsid w:val="007A6A26"/>
    <w:rsid w:val="007B6A3D"/>
    <w:rsid w:val="007D2BB2"/>
    <w:rsid w:val="007D503B"/>
    <w:rsid w:val="007D63A3"/>
    <w:rsid w:val="007E1A55"/>
    <w:rsid w:val="007E1F4C"/>
    <w:rsid w:val="007E4391"/>
    <w:rsid w:val="007E514A"/>
    <w:rsid w:val="007F322A"/>
    <w:rsid w:val="007F455A"/>
    <w:rsid w:val="007F5BEE"/>
    <w:rsid w:val="00806707"/>
    <w:rsid w:val="00812944"/>
    <w:rsid w:val="008140BB"/>
    <w:rsid w:val="008154DC"/>
    <w:rsid w:val="00816B3A"/>
    <w:rsid w:val="00816F4E"/>
    <w:rsid w:val="00817F6F"/>
    <w:rsid w:val="008239F3"/>
    <w:rsid w:val="0082573C"/>
    <w:rsid w:val="00836724"/>
    <w:rsid w:val="00851E4E"/>
    <w:rsid w:val="0085419C"/>
    <w:rsid w:val="008631AC"/>
    <w:rsid w:val="00866B98"/>
    <w:rsid w:val="008705A9"/>
    <w:rsid w:val="00871AA6"/>
    <w:rsid w:val="0087315D"/>
    <w:rsid w:val="0087464F"/>
    <w:rsid w:val="008769B5"/>
    <w:rsid w:val="00881383"/>
    <w:rsid w:val="008813F8"/>
    <w:rsid w:val="008822A3"/>
    <w:rsid w:val="00885C04"/>
    <w:rsid w:val="008924E0"/>
    <w:rsid w:val="008A4B85"/>
    <w:rsid w:val="008A50A7"/>
    <w:rsid w:val="008A5399"/>
    <w:rsid w:val="008B4826"/>
    <w:rsid w:val="008C03CE"/>
    <w:rsid w:val="008C3201"/>
    <w:rsid w:val="008C4E90"/>
    <w:rsid w:val="008C53DD"/>
    <w:rsid w:val="008C76F8"/>
    <w:rsid w:val="008D1A54"/>
    <w:rsid w:val="008D1E50"/>
    <w:rsid w:val="008D3056"/>
    <w:rsid w:val="008D3895"/>
    <w:rsid w:val="008D5D97"/>
    <w:rsid w:val="008F1F1D"/>
    <w:rsid w:val="008F2138"/>
    <w:rsid w:val="008F3540"/>
    <w:rsid w:val="008F4175"/>
    <w:rsid w:val="008F5059"/>
    <w:rsid w:val="008F688A"/>
    <w:rsid w:val="00902F26"/>
    <w:rsid w:val="0090716C"/>
    <w:rsid w:val="009071E2"/>
    <w:rsid w:val="00914D64"/>
    <w:rsid w:val="009152E2"/>
    <w:rsid w:val="009230AB"/>
    <w:rsid w:val="00923A1D"/>
    <w:rsid w:val="009268BE"/>
    <w:rsid w:val="009268DF"/>
    <w:rsid w:val="0092717F"/>
    <w:rsid w:val="00927921"/>
    <w:rsid w:val="0093242C"/>
    <w:rsid w:val="0093289A"/>
    <w:rsid w:val="00934A77"/>
    <w:rsid w:val="009375A7"/>
    <w:rsid w:val="00941762"/>
    <w:rsid w:val="00943851"/>
    <w:rsid w:val="00944A7B"/>
    <w:rsid w:val="00951E4B"/>
    <w:rsid w:val="00951F41"/>
    <w:rsid w:val="009626BD"/>
    <w:rsid w:val="00963507"/>
    <w:rsid w:val="00964B34"/>
    <w:rsid w:val="00971A8D"/>
    <w:rsid w:val="00976983"/>
    <w:rsid w:val="0098363F"/>
    <w:rsid w:val="009842B2"/>
    <w:rsid w:val="009902AC"/>
    <w:rsid w:val="00994510"/>
    <w:rsid w:val="00997B6C"/>
    <w:rsid w:val="009A0142"/>
    <w:rsid w:val="009A4B74"/>
    <w:rsid w:val="009A6CC3"/>
    <w:rsid w:val="009B361B"/>
    <w:rsid w:val="009D1DFC"/>
    <w:rsid w:val="009D3EBB"/>
    <w:rsid w:val="009D755E"/>
    <w:rsid w:val="009E6175"/>
    <w:rsid w:val="009F1E83"/>
    <w:rsid w:val="009F70E8"/>
    <w:rsid w:val="00A07531"/>
    <w:rsid w:val="00A12216"/>
    <w:rsid w:val="00A1384C"/>
    <w:rsid w:val="00A21EDE"/>
    <w:rsid w:val="00A22355"/>
    <w:rsid w:val="00A2290C"/>
    <w:rsid w:val="00A24F05"/>
    <w:rsid w:val="00A3038A"/>
    <w:rsid w:val="00A34CF3"/>
    <w:rsid w:val="00A4481D"/>
    <w:rsid w:val="00A45AD5"/>
    <w:rsid w:val="00A5420A"/>
    <w:rsid w:val="00A6284D"/>
    <w:rsid w:val="00A62B85"/>
    <w:rsid w:val="00A646A8"/>
    <w:rsid w:val="00A71435"/>
    <w:rsid w:val="00A72DD8"/>
    <w:rsid w:val="00A73766"/>
    <w:rsid w:val="00A800A4"/>
    <w:rsid w:val="00A81CDE"/>
    <w:rsid w:val="00A81D70"/>
    <w:rsid w:val="00A82A1C"/>
    <w:rsid w:val="00A845EE"/>
    <w:rsid w:val="00A85402"/>
    <w:rsid w:val="00A87D05"/>
    <w:rsid w:val="00A90A99"/>
    <w:rsid w:val="00A91B48"/>
    <w:rsid w:val="00A926A9"/>
    <w:rsid w:val="00A92873"/>
    <w:rsid w:val="00A95881"/>
    <w:rsid w:val="00A9726A"/>
    <w:rsid w:val="00AA15E9"/>
    <w:rsid w:val="00AA2475"/>
    <w:rsid w:val="00AA52D3"/>
    <w:rsid w:val="00AA5A49"/>
    <w:rsid w:val="00AB4CE4"/>
    <w:rsid w:val="00AC1D11"/>
    <w:rsid w:val="00AC2C45"/>
    <w:rsid w:val="00AC38E7"/>
    <w:rsid w:val="00AC5750"/>
    <w:rsid w:val="00AC663C"/>
    <w:rsid w:val="00AC7A1B"/>
    <w:rsid w:val="00AD0C0D"/>
    <w:rsid w:val="00AD4151"/>
    <w:rsid w:val="00AE0978"/>
    <w:rsid w:val="00AE0C13"/>
    <w:rsid w:val="00AE7B9B"/>
    <w:rsid w:val="00AF083E"/>
    <w:rsid w:val="00AF1623"/>
    <w:rsid w:val="00AF3D0E"/>
    <w:rsid w:val="00AF6C68"/>
    <w:rsid w:val="00B01503"/>
    <w:rsid w:val="00B052B3"/>
    <w:rsid w:val="00B06DEF"/>
    <w:rsid w:val="00B07DE6"/>
    <w:rsid w:val="00B07EA9"/>
    <w:rsid w:val="00B16F90"/>
    <w:rsid w:val="00B17BD7"/>
    <w:rsid w:val="00B2405A"/>
    <w:rsid w:val="00B405EF"/>
    <w:rsid w:val="00B45D60"/>
    <w:rsid w:val="00B47362"/>
    <w:rsid w:val="00B54447"/>
    <w:rsid w:val="00B560F5"/>
    <w:rsid w:val="00B61443"/>
    <w:rsid w:val="00B64A19"/>
    <w:rsid w:val="00B7150C"/>
    <w:rsid w:val="00B71813"/>
    <w:rsid w:val="00B726E6"/>
    <w:rsid w:val="00B753F3"/>
    <w:rsid w:val="00B76365"/>
    <w:rsid w:val="00B772D6"/>
    <w:rsid w:val="00B814DE"/>
    <w:rsid w:val="00B82AA3"/>
    <w:rsid w:val="00B83A68"/>
    <w:rsid w:val="00B850BC"/>
    <w:rsid w:val="00B85939"/>
    <w:rsid w:val="00B95CFC"/>
    <w:rsid w:val="00B96205"/>
    <w:rsid w:val="00BA2762"/>
    <w:rsid w:val="00BA38C3"/>
    <w:rsid w:val="00BA5358"/>
    <w:rsid w:val="00BA536B"/>
    <w:rsid w:val="00BA57FA"/>
    <w:rsid w:val="00BA6B7C"/>
    <w:rsid w:val="00BB6603"/>
    <w:rsid w:val="00BC0476"/>
    <w:rsid w:val="00BC17E0"/>
    <w:rsid w:val="00BD275B"/>
    <w:rsid w:val="00BD3D6E"/>
    <w:rsid w:val="00BD3FFF"/>
    <w:rsid w:val="00BD5932"/>
    <w:rsid w:val="00BE0D60"/>
    <w:rsid w:val="00BF2009"/>
    <w:rsid w:val="00BF47F8"/>
    <w:rsid w:val="00BF4EA6"/>
    <w:rsid w:val="00BF7FF3"/>
    <w:rsid w:val="00C04EB7"/>
    <w:rsid w:val="00C12192"/>
    <w:rsid w:val="00C174C4"/>
    <w:rsid w:val="00C2263C"/>
    <w:rsid w:val="00C25E09"/>
    <w:rsid w:val="00C26328"/>
    <w:rsid w:val="00C338A1"/>
    <w:rsid w:val="00C40490"/>
    <w:rsid w:val="00C4174C"/>
    <w:rsid w:val="00C43415"/>
    <w:rsid w:val="00C5272F"/>
    <w:rsid w:val="00C53D43"/>
    <w:rsid w:val="00C55A18"/>
    <w:rsid w:val="00C61F6C"/>
    <w:rsid w:val="00C67EF2"/>
    <w:rsid w:val="00C72843"/>
    <w:rsid w:val="00C7496E"/>
    <w:rsid w:val="00C75AC9"/>
    <w:rsid w:val="00C76745"/>
    <w:rsid w:val="00C774ED"/>
    <w:rsid w:val="00C81586"/>
    <w:rsid w:val="00C81F7E"/>
    <w:rsid w:val="00C83F49"/>
    <w:rsid w:val="00C87141"/>
    <w:rsid w:val="00C97965"/>
    <w:rsid w:val="00CA2BE1"/>
    <w:rsid w:val="00CA6FB0"/>
    <w:rsid w:val="00CA70B0"/>
    <w:rsid w:val="00CB1576"/>
    <w:rsid w:val="00CB1EE0"/>
    <w:rsid w:val="00CB2ACF"/>
    <w:rsid w:val="00CB77AE"/>
    <w:rsid w:val="00CC32F6"/>
    <w:rsid w:val="00CC3506"/>
    <w:rsid w:val="00CC4031"/>
    <w:rsid w:val="00CC4A0B"/>
    <w:rsid w:val="00CC5A2B"/>
    <w:rsid w:val="00CD218E"/>
    <w:rsid w:val="00CD3682"/>
    <w:rsid w:val="00CD3AD8"/>
    <w:rsid w:val="00CD4BA3"/>
    <w:rsid w:val="00CE0039"/>
    <w:rsid w:val="00CE0301"/>
    <w:rsid w:val="00CE51F8"/>
    <w:rsid w:val="00CE7647"/>
    <w:rsid w:val="00CE78E8"/>
    <w:rsid w:val="00CF063B"/>
    <w:rsid w:val="00CF3A12"/>
    <w:rsid w:val="00CF630A"/>
    <w:rsid w:val="00CF6A54"/>
    <w:rsid w:val="00CF7A65"/>
    <w:rsid w:val="00D000A7"/>
    <w:rsid w:val="00D006BA"/>
    <w:rsid w:val="00D0292A"/>
    <w:rsid w:val="00D02DD0"/>
    <w:rsid w:val="00D114F0"/>
    <w:rsid w:val="00D126B0"/>
    <w:rsid w:val="00D157DE"/>
    <w:rsid w:val="00D16130"/>
    <w:rsid w:val="00D2659B"/>
    <w:rsid w:val="00D274E1"/>
    <w:rsid w:val="00D33186"/>
    <w:rsid w:val="00D33493"/>
    <w:rsid w:val="00D33ADD"/>
    <w:rsid w:val="00D35EBE"/>
    <w:rsid w:val="00D40E36"/>
    <w:rsid w:val="00D42857"/>
    <w:rsid w:val="00D454E6"/>
    <w:rsid w:val="00D45D60"/>
    <w:rsid w:val="00D4647B"/>
    <w:rsid w:val="00D5076A"/>
    <w:rsid w:val="00D519DC"/>
    <w:rsid w:val="00D571E9"/>
    <w:rsid w:val="00D60F33"/>
    <w:rsid w:val="00D66A7F"/>
    <w:rsid w:val="00D66B6E"/>
    <w:rsid w:val="00D725BA"/>
    <w:rsid w:val="00D74925"/>
    <w:rsid w:val="00D74D9E"/>
    <w:rsid w:val="00D77469"/>
    <w:rsid w:val="00D804BC"/>
    <w:rsid w:val="00D97B51"/>
    <w:rsid w:val="00DA2498"/>
    <w:rsid w:val="00DA39A4"/>
    <w:rsid w:val="00DA6E6B"/>
    <w:rsid w:val="00DB4741"/>
    <w:rsid w:val="00DC501F"/>
    <w:rsid w:val="00DD32EA"/>
    <w:rsid w:val="00DE550A"/>
    <w:rsid w:val="00DE63F3"/>
    <w:rsid w:val="00DE6F21"/>
    <w:rsid w:val="00E01104"/>
    <w:rsid w:val="00E01AF4"/>
    <w:rsid w:val="00E02B02"/>
    <w:rsid w:val="00E03C2F"/>
    <w:rsid w:val="00E0558A"/>
    <w:rsid w:val="00E06AE8"/>
    <w:rsid w:val="00E10635"/>
    <w:rsid w:val="00E127D6"/>
    <w:rsid w:val="00E135B3"/>
    <w:rsid w:val="00E13FB2"/>
    <w:rsid w:val="00E17C6E"/>
    <w:rsid w:val="00E20EE4"/>
    <w:rsid w:val="00E2170E"/>
    <w:rsid w:val="00E31994"/>
    <w:rsid w:val="00E31F42"/>
    <w:rsid w:val="00E33080"/>
    <w:rsid w:val="00E3421D"/>
    <w:rsid w:val="00E40FB7"/>
    <w:rsid w:val="00E4330B"/>
    <w:rsid w:val="00E578FD"/>
    <w:rsid w:val="00E602A4"/>
    <w:rsid w:val="00E6540D"/>
    <w:rsid w:val="00E65B4A"/>
    <w:rsid w:val="00E6655A"/>
    <w:rsid w:val="00E7032E"/>
    <w:rsid w:val="00E73712"/>
    <w:rsid w:val="00E7399E"/>
    <w:rsid w:val="00E7690F"/>
    <w:rsid w:val="00E76FBF"/>
    <w:rsid w:val="00E777E9"/>
    <w:rsid w:val="00E80A75"/>
    <w:rsid w:val="00E85D7B"/>
    <w:rsid w:val="00E86F37"/>
    <w:rsid w:val="00E935DC"/>
    <w:rsid w:val="00EB1B16"/>
    <w:rsid w:val="00EB55BE"/>
    <w:rsid w:val="00EB5EC0"/>
    <w:rsid w:val="00EB6E59"/>
    <w:rsid w:val="00EC0B6D"/>
    <w:rsid w:val="00EC304B"/>
    <w:rsid w:val="00ED0A46"/>
    <w:rsid w:val="00ED61CC"/>
    <w:rsid w:val="00ED6DAB"/>
    <w:rsid w:val="00EE2E63"/>
    <w:rsid w:val="00EE3EB0"/>
    <w:rsid w:val="00EE4591"/>
    <w:rsid w:val="00EE4CD8"/>
    <w:rsid w:val="00EE7F11"/>
    <w:rsid w:val="00EF005B"/>
    <w:rsid w:val="00EF319F"/>
    <w:rsid w:val="00EF480F"/>
    <w:rsid w:val="00EF7484"/>
    <w:rsid w:val="00F02320"/>
    <w:rsid w:val="00F02C6D"/>
    <w:rsid w:val="00F0326E"/>
    <w:rsid w:val="00F039A8"/>
    <w:rsid w:val="00F06D43"/>
    <w:rsid w:val="00F07EBA"/>
    <w:rsid w:val="00F12849"/>
    <w:rsid w:val="00F15B1A"/>
    <w:rsid w:val="00F167EA"/>
    <w:rsid w:val="00F215CD"/>
    <w:rsid w:val="00F21D01"/>
    <w:rsid w:val="00F22046"/>
    <w:rsid w:val="00F26090"/>
    <w:rsid w:val="00F27679"/>
    <w:rsid w:val="00F338D0"/>
    <w:rsid w:val="00F34A3F"/>
    <w:rsid w:val="00F524D0"/>
    <w:rsid w:val="00F556CE"/>
    <w:rsid w:val="00F55EE9"/>
    <w:rsid w:val="00F566B3"/>
    <w:rsid w:val="00F64E9C"/>
    <w:rsid w:val="00F71455"/>
    <w:rsid w:val="00F71513"/>
    <w:rsid w:val="00F71969"/>
    <w:rsid w:val="00F719FA"/>
    <w:rsid w:val="00F75613"/>
    <w:rsid w:val="00F86F93"/>
    <w:rsid w:val="00F8758E"/>
    <w:rsid w:val="00F95DA7"/>
    <w:rsid w:val="00FA04ED"/>
    <w:rsid w:val="00FB1AE5"/>
    <w:rsid w:val="00FB2EE9"/>
    <w:rsid w:val="00FB62B5"/>
    <w:rsid w:val="00FC0C1F"/>
    <w:rsid w:val="00FC2AC1"/>
    <w:rsid w:val="00FC5DF6"/>
    <w:rsid w:val="00FC61C8"/>
    <w:rsid w:val="00FD4353"/>
    <w:rsid w:val="00FD78C2"/>
    <w:rsid w:val="00FE1534"/>
    <w:rsid w:val="00FE45BD"/>
    <w:rsid w:val="00FF0768"/>
    <w:rsid w:val="00FF1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507"/>
    <w:rPr>
      <w:sz w:val="24"/>
      <w:szCs w:val="24"/>
    </w:rPr>
  </w:style>
  <w:style w:type="paragraph" w:styleId="1">
    <w:name w:val="heading 1"/>
    <w:basedOn w:val="a"/>
    <w:next w:val="a"/>
    <w:qFormat/>
    <w:rsid w:val="00D1613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5F04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 Знак Знак Знак"/>
    <w:basedOn w:val="a"/>
    <w:rsid w:val="00ED6D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53772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37725"/>
  </w:style>
  <w:style w:type="paragraph" w:customStyle="1" w:styleId="a9">
    <w:name w:val="Знак Знак Знак Знак Знак Знак Знак Знак Знак Знак"/>
    <w:basedOn w:val="a"/>
    <w:rsid w:val="00E85D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D74D9E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B82A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footer"/>
    <w:basedOn w:val="a"/>
    <w:link w:val="ad"/>
    <w:rsid w:val="001B40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B400A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657DC6"/>
    <w:rPr>
      <w:sz w:val="24"/>
      <w:szCs w:val="24"/>
    </w:rPr>
  </w:style>
  <w:style w:type="paragraph" w:customStyle="1" w:styleId="10">
    <w:name w:val="Знак Знак1 Знак"/>
    <w:basedOn w:val="a"/>
    <w:uiPriority w:val="99"/>
    <w:rsid w:val="004D349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No Spacing"/>
    <w:uiPriority w:val="99"/>
    <w:qFormat/>
    <w:rsid w:val="00E777E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507"/>
    <w:rPr>
      <w:sz w:val="24"/>
      <w:szCs w:val="24"/>
    </w:rPr>
  </w:style>
  <w:style w:type="paragraph" w:styleId="1">
    <w:name w:val="heading 1"/>
    <w:basedOn w:val="a"/>
    <w:next w:val="a"/>
    <w:qFormat/>
    <w:rsid w:val="00D1613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5F04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 Знак Знак Знак"/>
    <w:basedOn w:val="a"/>
    <w:rsid w:val="00ED6D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53772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37725"/>
  </w:style>
  <w:style w:type="paragraph" w:customStyle="1" w:styleId="a9">
    <w:name w:val="Знак Знак Знак Знак Знак Знак Знак Знак Знак Знак"/>
    <w:basedOn w:val="a"/>
    <w:rsid w:val="00E85D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D74D9E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B82A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footer"/>
    <w:basedOn w:val="a"/>
    <w:link w:val="ad"/>
    <w:rsid w:val="001B40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B400A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657DC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B10FD-AC87-4562-A3BA-12191EB5A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dfdfdff</Company>
  <LinksUpToDate>false</LinksUpToDate>
  <CharactersWithSpaces>10121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dfdfdf</dc:creator>
  <cp:lastModifiedBy>User</cp:lastModifiedBy>
  <cp:revision>16</cp:revision>
  <cp:lastPrinted>2019-09-20T10:46:00Z</cp:lastPrinted>
  <dcterms:created xsi:type="dcterms:W3CDTF">2019-09-10T12:47:00Z</dcterms:created>
  <dcterms:modified xsi:type="dcterms:W3CDTF">2019-09-30T05:41:00Z</dcterms:modified>
</cp:coreProperties>
</file>