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479" w:rsidRPr="009E6839" w:rsidRDefault="00181479" w:rsidP="00972498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36"/>
          <w:szCs w:val="36"/>
        </w:rPr>
      </w:pPr>
    </w:p>
    <w:p w:rsidR="00F0528D" w:rsidRPr="009E6839" w:rsidRDefault="00F0528D" w:rsidP="00972498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36"/>
          <w:szCs w:val="36"/>
        </w:rPr>
      </w:pPr>
    </w:p>
    <w:p w:rsidR="00F0528D" w:rsidRPr="009E6839" w:rsidRDefault="00F0528D" w:rsidP="00972498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36"/>
          <w:szCs w:val="36"/>
        </w:rPr>
      </w:pPr>
    </w:p>
    <w:p w:rsidR="000314C8" w:rsidRPr="00BB1984" w:rsidRDefault="000314C8" w:rsidP="00972498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44"/>
          <w:szCs w:val="36"/>
        </w:rPr>
      </w:pPr>
    </w:p>
    <w:p w:rsidR="00BA527C" w:rsidRPr="009E6839" w:rsidRDefault="00F9650F" w:rsidP="00972498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9E6839">
        <w:rPr>
          <w:rFonts w:ascii="PT Astra Serif" w:hAnsi="PT Astra Serif" w:cs="Times New Roman"/>
          <w:sz w:val="28"/>
          <w:szCs w:val="28"/>
        </w:rPr>
        <w:t>О внесении изменени</w:t>
      </w:r>
      <w:r w:rsidR="00C34BF8" w:rsidRPr="009E6839">
        <w:rPr>
          <w:rFonts w:ascii="PT Astra Serif" w:hAnsi="PT Astra Serif" w:cs="Times New Roman"/>
          <w:sz w:val="28"/>
          <w:szCs w:val="28"/>
        </w:rPr>
        <w:t>й</w:t>
      </w:r>
      <w:r w:rsidRPr="009E6839">
        <w:rPr>
          <w:rFonts w:ascii="PT Astra Serif" w:hAnsi="PT Astra Serif" w:cs="Times New Roman"/>
          <w:sz w:val="28"/>
          <w:szCs w:val="28"/>
        </w:rPr>
        <w:t xml:space="preserve"> </w:t>
      </w:r>
      <w:r w:rsidR="00F0528D" w:rsidRPr="009E6839">
        <w:rPr>
          <w:rFonts w:ascii="PT Astra Serif" w:hAnsi="PT Astra Serif" w:cs="Times New Roman"/>
          <w:sz w:val="28"/>
          <w:szCs w:val="28"/>
        </w:rPr>
        <w:t xml:space="preserve">в Закон Ульяновской области </w:t>
      </w:r>
    </w:p>
    <w:p w:rsidR="00A82291" w:rsidRPr="009E6839" w:rsidRDefault="00BA527C" w:rsidP="00972498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9E6839">
        <w:rPr>
          <w:rFonts w:ascii="PT Astra Serif" w:hAnsi="PT Astra Serif" w:cs="Times New Roman"/>
          <w:sz w:val="28"/>
          <w:szCs w:val="28"/>
        </w:rPr>
        <w:t xml:space="preserve">«О </w:t>
      </w:r>
      <w:r w:rsidR="00C34BF8" w:rsidRPr="009E6839">
        <w:rPr>
          <w:rFonts w:ascii="PT Astra Serif" w:hAnsi="PT Astra Serif" w:cs="Times New Roman"/>
          <w:sz w:val="28"/>
          <w:szCs w:val="28"/>
        </w:rPr>
        <w:t xml:space="preserve">государственной гражданской службе </w:t>
      </w:r>
      <w:r w:rsidRPr="009E6839">
        <w:rPr>
          <w:rFonts w:ascii="PT Astra Serif" w:hAnsi="PT Astra Serif" w:cs="Times New Roman"/>
          <w:sz w:val="28"/>
          <w:szCs w:val="28"/>
        </w:rPr>
        <w:t>Ульяновской области»</w:t>
      </w:r>
    </w:p>
    <w:p w:rsidR="00F0528D" w:rsidRDefault="00F0528D" w:rsidP="00972498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BB1984" w:rsidRDefault="00BB1984" w:rsidP="00972498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D11343" w:rsidRDefault="00D11343" w:rsidP="00972498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D11343" w:rsidRPr="009E6839" w:rsidRDefault="00D11343" w:rsidP="00972498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9A16A6" w:rsidRPr="00BB1984" w:rsidRDefault="00BA527C" w:rsidP="00972498">
      <w:pPr>
        <w:suppressAutoHyphens/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/>
          <w:spacing w:val="-4"/>
          <w:sz w:val="28"/>
          <w:szCs w:val="28"/>
          <w:lang w:eastAsia="ru-RU"/>
        </w:rPr>
      </w:pPr>
      <w:r w:rsidRPr="00BB198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Внести </w:t>
      </w:r>
      <w:r w:rsidR="00C34BF8" w:rsidRPr="00BB198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в Закон Ульяновской области от 29 сентября 2015 года № 120-ЗО </w:t>
      </w:r>
      <w:r w:rsidR="00BB198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br/>
      </w:r>
      <w:r w:rsidR="00C34BF8" w:rsidRPr="00BB198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«О государственной гражданской службе Ульяновской области» </w:t>
      </w:r>
      <w:r w:rsidR="009A16A6" w:rsidRPr="00BB198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(«Ульяновская правда» от 05.10.2015 № 139; от 14.03.2016 № 31; от 04.10.2016 № 118; </w:t>
      </w:r>
      <w:r w:rsidR="009A16A6" w:rsidRPr="00BB198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br/>
        <w:t xml:space="preserve">от 01.11.2016 № 126; от 25.11.2016 № 132; от 31.03.2017 № 23; от 28.04.2017 </w:t>
      </w:r>
      <w:r w:rsidR="009A16A6" w:rsidRPr="00BB198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br/>
        <w:t>№ 31; от 10.11.2017 № 82-83; от 29.12.2017 № 98-99</w:t>
      </w:r>
      <w:r w:rsidR="00D8193E" w:rsidRPr="00BB198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; от 16.10.2018 № 76</w:t>
      </w:r>
      <w:r w:rsidR="009A16A6" w:rsidRPr="00BB198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) </w:t>
      </w:r>
      <w:r w:rsidR="00D8193E" w:rsidRPr="00BB198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br/>
      </w:r>
      <w:r w:rsidR="009A16A6" w:rsidRPr="00BB198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следующие изменения:</w:t>
      </w:r>
    </w:p>
    <w:p w:rsidR="009A16A6" w:rsidRPr="009E6839" w:rsidRDefault="009A16A6" w:rsidP="00972498">
      <w:pPr>
        <w:suppressAutoHyphens/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9E6839">
        <w:rPr>
          <w:rFonts w:ascii="PT Astra Serif" w:eastAsia="Times New Roman" w:hAnsi="PT Astra Serif"/>
          <w:sz w:val="28"/>
          <w:szCs w:val="28"/>
          <w:lang w:eastAsia="ru-RU"/>
        </w:rPr>
        <w:t>1) част</w:t>
      </w:r>
      <w:r w:rsidR="00D8193E">
        <w:rPr>
          <w:rFonts w:ascii="PT Astra Serif" w:eastAsia="Times New Roman" w:hAnsi="PT Astra Serif"/>
          <w:sz w:val="28"/>
          <w:szCs w:val="28"/>
          <w:lang w:eastAsia="ru-RU"/>
        </w:rPr>
        <w:t>ь</w:t>
      </w:r>
      <w:r w:rsidRPr="009E6839">
        <w:rPr>
          <w:rFonts w:ascii="PT Astra Serif" w:eastAsia="Times New Roman" w:hAnsi="PT Astra Serif"/>
          <w:sz w:val="28"/>
          <w:szCs w:val="28"/>
          <w:lang w:eastAsia="ru-RU"/>
        </w:rPr>
        <w:t xml:space="preserve"> 2 статьи 5 изложить в следующей редакции:</w:t>
      </w:r>
    </w:p>
    <w:p w:rsidR="009A16A6" w:rsidRPr="009E6839" w:rsidRDefault="009A16A6" w:rsidP="00972498">
      <w:pPr>
        <w:suppressAutoHyphens/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9E6839">
        <w:rPr>
          <w:rFonts w:ascii="PT Astra Serif" w:eastAsia="Times New Roman" w:hAnsi="PT Astra Serif"/>
          <w:sz w:val="28"/>
          <w:szCs w:val="28"/>
          <w:lang w:eastAsia="ru-RU"/>
        </w:rPr>
        <w:t>«2. Соответствие классных чинов гражданской службы должностям гражданской службы устанавливается приложением 3 к настоящему Закону.»;</w:t>
      </w:r>
    </w:p>
    <w:p w:rsidR="00E35970" w:rsidRDefault="00E35970" w:rsidP="00972498">
      <w:pPr>
        <w:suppressAutoHyphens/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9E6839">
        <w:rPr>
          <w:rFonts w:ascii="PT Astra Serif" w:eastAsia="Times New Roman" w:hAnsi="PT Astra Serif"/>
          <w:sz w:val="28"/>
          <w:szCs w:val="28"/>
          <w:lang w:eastAsia="ru-RU"/>
        </w:rPr>
        <w:t>2) дополнить приложением 3 следующего содержания:</w:t>
      </w:r>
    </w:p>
    <w:p w:rsidR="00D11343" w:rsidRPr="009E6839" w:rsidRDefault="00D11343" w:rsidP="00682D40">
      <w:pPr>
        <w:suppressAutoHyphens/>
        <w:autoSpaceDE w:val="0"/>
        <w:autoSpaceDN w:val="0"/>
        <w:adjustRightInd w:val="0"/>
        <w:spacing w:after="0" w:line="230" w:lineRule="auto"/>
        <w:ind w:left="5387"/>
        <w:jc w:val="center"/>
        <w:outlineLvl w:val="0"/>
        <w:rPr>
          <w:rFonts w:ascii="PT Astra Serif" w:eastAsia="Times New Roman" w:hAnsi="PT Astra Serif"/>
          <w:sz w:val="28"/>
          <w:szCs w:val="28"/>
          <w:lang w:eastAsia="ru-RU"/>
        </w:rPr>
      </w:pPr>
      <w:r w:rsidRPr="009E6839">
        <w:rPr>
          <w:rFonts w:ascii="PT Astra Serif" w:eastAsia="Times New Roman" w:hAnsi="PT Astra Serif"/>
          <w:sz w:val="28"/>
          <w:szCs w:val="28"/>
          <w:lang w:eastAsia="ru-RU"/>
        </w:rPr>
        <w:t>«ПРИЛОЖЕНИЕ 3</w:t>
      </w:r>
    </w:p>
    <w:p w:rsidR="00D11343" w:rsidRPr="009E6839" w:rsidRDefault="00D11343" w:rsidP="00682D40">
      <w:pPr>
        <w:suppressAutoHyphens/>
        <w:autoSpaceDE w:val="0"/>
        <w:autoSpaceDN w:val="0"/>
        <w:adjustRightInd w:val="0"/>
        <w:spacing w:after="0" w:line="230" w:lineRule="auto"/>
        <w:ind w:left="5387"/>
        <w:jc w:val="center"/>
        <w:rPr>
          <w:rFonts w:ascii="PT Astra Serif" w:eastAsia="Times New Roman" w:hAnsi="PT Astra Serif"/>
          <w:sz w:val="28"/>
          <w:szCs w:val="28"/>
          <w:lang w:eastAsia="ru-RU"/>
        </w:rPr>
      </w:pPr>
      <w:bookmarkStart w:id="0" w:name="_GoBack"/>
      <w:bookmarkEnd w:id="0"/>
    </w:p>
    <w:p w:rsidR="00D11343" w:rsidRPr="009E6839" w:rsidRDefault="00D11343" w:rsidP="00682D40">
      <w:pPr>
        <w:suppressAutoHyphens/>
        <w:autoSpaceDE w:val="0"/>
        <w:autoSpaceDN w:val="0"/>
        <w:adjustRightInd w:val="0"/>
        <w:spacing w:after="0" w:line="230" w:lineRule="auto"/>
        <w:ind w:left="5387"/>
        <w:jc w:val="center"/>
        <w:rPr>
          <w:rFonts w:ascii="PT Astra Serif" w:eastAsia="Times New Roman" w:hAnsi="PT Astra Serif"/>
          <w:sz w:val="28"/>
          <w:szCs w:val="28"/>
          <w:lang w:eastAsia="ru-RU"/>
        </w:rPr>
      </w:pPr>
      <w:r w:rsidRPr="009E6839">
        <w:rPr>
          <w:rFonts w:ascii="PT Astra Serif" w:eastAsia="Times New Roman" w:hAnsi="PT Astra Serif"/>
          <w:sz w:val="28"/>
          <w:szCs w:val="28"/>
          <w:lang w:eastAsia="ru-RU"/>
        </w:rPr>
        <w:t>к Закону Ульяновской области</w:t>
      </w:r>
    </w:p>
    <w:p w:rsidR="00D11343" w:rsidRPr="009E6839" w:rsidRDefault="00D11343" w:rsidP="00682D40">
      <w:pPr>
        <w:suppressAutoHyphens/>
        <w:autoSpaceDE w:val="0"/>
        <w:autoSpaceDN w:val="0"/>
        <w:adjustRightInd w:val="0"/>
        <w:spacing w:after="0" w:line="230" w:lineRule="auto"/>
        <w:ind w:left="5387"/>
        <w:jc w:val="center"/>
        <w:rPr>
          <w:rFonts w:ascii="PT Astra Serif" w:eastAsia="Times New Roman" w:hAnsi="PT Astra Serif"/>
          <w:sz w:val="28"/>
          <w:szCs w:val="28"/>
          <w:lang w:eastAsia="ru-RU"/>
        </w:rPr>
      </w:pPr>
      <w:r w:rsidRPr="009E6839">
        <w:rPr>
          <w:rFonts w:ascii="PT Astra Serif" w:eastAsia="Times New Roman" w:hAnsi="PT Astra Serif"/>
          <w:sz w:val="28"/>
          <w:szCs w:val="28"/>
          <w:lang w:eastAsia="ru-RU"/>
        </w:rPr>
        <w:t>«О государственной гражданской</w:t>
      </w:r>
    </w:p>
    <w:p w:rsidR="00D11343" w:rsidRDefault="00D11343" w:rsidP="00682D40">
      <w:pPr>
        <w:suppressAutoHyphens/>
        <w:autoSpaceDE w:val="0"/>
        <w:autoSpaceDN w:val="0"/>
        <w:adjustRightInd w:val="0"/>
        <w:spacing w:after="0" w:line="230" w:lineRule="auto"/>
        <w:ind w:left="5387"/>
        <w:jc w:val="center"/>
        <w:rPr>
          <w:rFonts w:ascii="PT Astra Serif" w:eastAsia="Times New Roman" w:hAnsi="PT Astra Serif"/>
          <w:sz w:val="28"/>
          <w:szCs w:val="28"/>
          <w:lang w:eastAsia="ru-RU"/>
        </w:rPr>
      </w:pPr>
      <w:r w:rsidRPr="009E6839">
        <w:rPr>
          <w:rFonts w:ascii="PT Astra Serif" w:eastAsia="Times New Roman" w:hAnsi="PT Astra Serif"/>
          <w:sz w:val="28"/>
          <w:szCs w:val="28"/>
          <w:lang w:eastAsia="ru-RU"/>
        </w:rPr>
        <w:t>службе Ульяновской области»</w:t>
      </w:r>
    </w:p>
    <w:p w:rsidR="00D11343" w:rsidRDefault="00D11343" w:rsidP="00682D40">
      <w:pPr>
        <w:suppressAutoHyphens/>
        <w:autoSpaceDE w:val="0"/>
        <w:autoSpaceDN w:val="0"/>
        <w:adjustRightInd w:val="0"/>
        <w:spacing w:after="0" w:line="230" w:lineRule="auto"/>
        <w:ind w:left="5387"/>
        <w:jc w:val="center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3D3831" w:rsidRPr="009E6839" w:rsidRDefault="003D3831" w:rsidP="00682D40">
      <w:pPr>
        <w:suppressAutoHyphens/>
        <w:autoSpaceDE w:val="0"/>
        <w:autoSpaceDN w:val="0"/>
        <w:adjustRightInd w:val="0"/>
        <w:spacing w:after="0" w:line="230" w:lineRule="auto"/>
        <w:jc w:val="center"/>
        <w:rPr>
          <w:rFonts w:ascii="PT Astra Serif" w:eastAsia="Times New Roman" w:hAnsi="PT Astra Serif"/>
          <w:b/>
          <w:sz w:val="28"/>
          <w:szCs w:val="28"/>
          <w:lang w:eastAsia="ru-RU"/>
        </w:rPr>
      </w:pPr>
      <w:r w:rsidRPr="009E6839">
        <w:rPr>
          <w:rFonts w:ascii="PT Astra Serif" w:eastAsia="Times New Roman" w:hAnsi="PT Astra Serif"/>
          <w:b/>
          <w:sz w:val="28"/>
          <w:szCs w:val="28"/>
          <w:lang w:eastAsia="ru-RU"/>
        </w:rPr>
        <w:t>СООТВЕТСТВИЕ</w:t>
      </w:r>
    </w:p>
    <w:p w:rsidR="00980F9D" w:rsidRPr="009E6839" w:rsidRDefault="003D3831" w:rsidP="00682D40">
      <w:pPr>
        <w:suppressAutoHyphens/>
        <w:autoSpaceDE w:val="0"/>
        <w:autoSpaceDN w:val="0"/>
        <w:adjustRightInd w:val="0"/>
        <w:spacing w:after="0" w:line="230" w:lineRule="auto"/>
        <w:jc w:val="center"/>
        <w:rPr>
          <w:rFonts w:ascii="PT Astra Serif" w:eastAsia="Times New Roman" w:hAnsi="PT Astra Serif"/>
          <w:b/>
          <w:sz w:val="28"/>
          <w:szCs w:val="28"/>
          <w:lang w:eastAsia="ru-RU"/>
        </w:rPr>
      </w:pPr>
      <w:r w:rsidRPr="009E6839">
        <w:rPr>
          <w:rFonts w:ascii="PT Astra Serif" w:eastAsia="Times New Roman" w:hAnsi="PT Astra Serif"/>
          <w:b/>
          <w:sz w:val="28"/>
          <w:szCs w:val="28"/>
          <w:lang w:eastAsia="ru-RU"/>
        </w:rPr>
        <w:t xml:space="preserve">классных чинов </w:t>
      </w:r>
      <w:r w:rsidR="00980F9D" w:rsidRPr="009E6839">
        <w:rPr>
          <w:rFonts w:ascii="PT Astra Serif" w:eastAsia="Times New Roman" w:hAnsi="PT Astra Serif"/>
          <w:b/>
          <w:sz w:val="28"/>
          <w:szCs w:val="28"/>
          <w:lang w:eastAsia="ru-RU"/>
        </w:rPr>
        <w:t xml:space="preserve">государственной гражданской службы </w:t>
      </w:r>
    </w:p>
    <w:p w:rsidR="00980F9D" w:rsidRPr="009E6839" w:rsidRDefault="00980F9D" w:rsidP="00682D40">
      <w:pPr>
        <w:suppressAutoHyphens/>
        <w:autoSpaceDE w:val="0"/>
        <w:autoSpaceDN w:val="0"/>
        <w:adjustRightInd w:val="0"/>
        <w:spacing w:after="0" w:line="230" w:lineRule="auto"/>
        <w:jc w:val="center"/>
        <w:rPr>
          <w:rFonts w:ascii="PT Astra Serif" w:eastAsia="Times New Roman" w:hAnsi="PT Astra Serif"/>
          <w:b/>
          <w:sz w:val="28"/>
          <w:szCs w:val="28"/>
          <w:lang w:eastAsia="ru-RU"/>
        </w:rPr>
      </w:pPr>
      <w:r w:rsidRPr="009E6839">
        <w:rPr>
          <w:rFonts w:ascii="PT Astra Serif" w:eastAsia="Times New Roman" w:hAnsi="PT Astra Serif"/>
          <w:b/>
          <w:sz w:val="28"/>
          <w:szCs w:val="28"/>
          <w:lang w:eastAsia="ru-RU"/>
        </w:rPr>
        <w:t xml:space="preserve">Ульяновской области должностям государственной гражданской </w:t>
      </w:r>
    </w:p>
    <w:p w:rsidR="00CD2DEB" w:rsidRDefault="00980F9D" w:rsidP="00682D40">
      <w:pPr>
        <w:suppressAutoHyphens/>
        <w:autoSpaceDE w:val="0"/>
        <w:autoSpaceDN w:val="0"/>
        <w:adjustRightInd w:val="0"/>
        <w:spacing w:after="0" w:line="230" w:lineRule="auto"/>
        <w:jc w:val="center"/>
        <w:rPr>
          <w:rFonts w:ascii="PT Astra Serif" w:eastAsia="Times New Roman" w:hAnsi="PT Astra Serif"/>
          <w:b/>
          <w:sz w:val="28"/>
          <w:szCs w:val="28"/>
          <w:lang w:eastAsia="ru-RU"/>
        </w:rPr>
      </w:pPr>
      <w:r w:rsidRPr="009E6839">
        <w:rPr>
          <w:rFonts w:ascii="PT Astra Serif" w:eastAsia="Times New Roman" w:hAnsi="PT Astra Serif"/>
          <w:b/>
          <w:sz w:val="28"/>
          <w:szCs w:val="28"/>
          <w:lang w:eastAsia="ru-RU"/>
        </w:rPr>
        <w:t>службы Ульяновской области</w:t>
      </w:r>
    </w:p>
    <w:p w:rsidR="00972498" w:rsidRPr="009E6839" w:rsidRDefault="00972498" w:rsidP="00682D40">
      <w:pPr>
        <w:suppressAutoHyphens/>
        <w:autoSpaceDE w:val="0"/>
        <w:autoSpaceDN w:val="0"/>
        <w:adjustRightInd w:val="0"/>
        <w:spacing w:after="0" w:line="230" w:lineRule="auto"/>
        <w:jc w:val="center"/>
        <w:rPr>
          <w:rFonts w:ascii="PT Astra Serif" w:eastAsia="Times New Roman" w:hAnsi="PT Astra Serif"/>
          <w:b/>
          <w:sz w:val="28"/>
          <w:szCs w:val="28"/>
          <w:lang w:eastAsia="ru-RU"/>
        </w:rPr>
      </w:pPr>
    </w:p>
    <w:tbl>
      <w:tblPr>
        <w:tblW w:w="9639" w:type="dxa"/>
        <w:tblInd w:w="6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62"/>
        <w:gridCol w:w="4677"/>
      </w:tblGrid>
      <w:tr w:rsidR="00980F9D" w:rsidRPr="009E6839" w:rsidTr="00791298">
        <w:trPr>
          <w:trHeight w:val="302"/>
        </w:trPr>
        <w:tc>
          <w:tcPr>
            <w:tcW w:w="49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0F9D" w:rsidRPr="009E6839" w:rsidRDefault="00980F9D" w:rsidP="00682D40">
            <w:pPr>
              <w:suppressAutoHyphens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Наименование должности </w:t>
            </w:r>
            <w:r w:rsidR="00ED08B7"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br/>
            </w: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государственной гражданской </w:t>
            </w:r>
            <w:r w:rsidR="00ED08B7"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br/>
            </w: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службы Ульяновской области</w:t>
            </w:r>
          </w:p>
        </w:tc>
        <w:tc>
          <w:tcPr>
            <w:tcW w:w="46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0F9D" w:rsidRPr="009E6839" w:rsidRDefault="00980F9D" w:rsidP="00682D40">
            <w:pPr>
              <w:suppressAutoHyphens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Классный чин </w:t>
            </w:r>
          </w:p>
          <w:p w:rsidR="00980F9D" w:rsidRPr="009E6839" w:rsidRDefault="00980F9D" w:rsidP="00682D40">
            <w:pPr>
              <w:suppressAutoHyphens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государственной гражданской </w:t>
            </w:r>
            <w:r w:rsidR="00ED08B7"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br/>
            </w: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службы Ульяновской области </w:t>
            </w:r>
          </w:p>
        </w:tc>
      </w:tr>
    </w:tbl>
    <w:p w:rsidR="00791298" w:rsidRPr="00791298" w:rsidRDefault="00791298" w:rsidP="00791298">
      <w:pPr>
        <w:spacing w:after="0" w:line="14" w:lineRule="auto"/>
        <w:rPr>
          <w:rFonts w:ascii="PT Astra Serif" w:hAnsi="PT Astra Serif"/>
          <w:sz w:val="2"/>
          <w:szCs w:val="2"/>
        </w:rPr>
      </w:pPr>
    </w:p>
    <w:tbl>
      <w:tblPr>
        <w:tblW w:w="1445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62"/>
        <w:gridCol w:w="46"/>
        <w:gridCol w:w="4631"/>
        <w:gridCol w:w="4820"/>
      </w:tblGrid>
      <w:tr w:rsidR="00980F9D" w:rsidRPr="009E6839" w:rsidTr="00791298">
        <w:trPr>
          <w:gridAfter w:val="1"/>
          <w:wAfter w:w="4820" w:type="dxa"/>
          <w:trHeight w:val="197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0F9D" w:rsidRPr="009E6839" w:rsidRDefault="00980F9D" w:rsidP="00BB1984">
            <w:pPr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0F9D" w:rsidRPr="009E6839" w:rsidRDefault="00980F9D" w:rsidP="00BB1984">
            <w:pPr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2</w:t>
            </w:r>
          </w:p>
        </w:tc>
      </w:tr>
      <w:tr w:rsidR="00980F9D" w:rsidRPr="009E6839" w:rsidTr="00D11343">
        <w:trPr>
          <w:gridAfter w:val="1"/>
          <w:wAfter w:w="4820" w:type="dxa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0F9D" w:rsidRPr="009E6839" w:rsidRDefault="00980F9D" w:rsidP="00BB1984">
            <w:pPr>
              <w:autoSpaceDE w:val="0"/>
              <w:autoSpaceDN w:val="0"/>
              <w:adjustRightInd w:val="0"/>
              <w:spacing w:after="0" w:line="230" w:lineRule="auto"/>
              <w:jc w:val="center"/>
              <w:outlineLvl w:val="0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Раздел 1</w:t>
            </w:r>
          </w:p>
          <w:p w:rsidR="008B5F78" w:rsidRDefault="0001459F" w:rsidP="00BB1984">
            <w:pPr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Соответствие классных</w:t>
            </w:r>
            <w:r w:rsidR="00980F9D"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 </w:t>
            </w: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чинов государственной гражданской</w:t>
            </w:r>
            <w:r w:rsidR="008B5F78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 </w:t>
            </w: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службы </w:t>
            </w:r>
          </w:p>
          <w:p w:rsidR="0001459F" w:rsidRPr="009E6839" w:rsidRDefault="0001459F" w:rsidP="00BB1984">
            <w:pPr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Ульяновской области должностям государственной гражданской </w:t>
            </w:r>
            <w:r w:rsidR="00FC502D"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br/>
            </w: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службы Ульяновской области </w:t>
            </w:r>
            <w:r w:rsidR="00980F9D"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в аппарате Законодательного </w:t>
            </w:r>
          </w:p>
          <w:p w:rsidR="00980F9D" w:rsidRPr="009E6839" w:rsidRDefault="00980F9D" w:rsidP="00BB1984">
            <w:pPr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Собрания Ульяновской области</w:t>
            </w:r>
          </w:p>
        </w:tc>
      </w:tr>
      <w:tr w:rsidR="00980F9D" w:rsidRPr="009E6839" w:rsidTr="00D11343">
        <w:trPr>
          <w:gridAfter w:val="1"/>
          <w:wAfter w:w="4820" w:type="dxa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0F9D" w:rsidRPr="009E6839" w:rsidRDefault="00980F9D" w:rsidP="00B367F5">
            <w:pPr>
              <w:autoSpaceDE w:val="0"/>
              <w:autoSpaceDN w:val="0"/>
              <w:adjustRightInd w:val="0"/>
              <w:spacing w:after="0" w:line="245" w:lineRule="auto"/>
              <w:jc w:val="center"/>
              <w:outlineLvl w:val="2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lastRenderedPageBreak/>
              <w:t>Высшая группа</w:t>
            </w:r>
          </w:p>
        </w:tc>
      </w:tr>
      <w:tr w:rsidR="00980F9D" w:rsidRPr="009E6839" w:rsidTr="00D11343">
        <w:trPr>
          <w:gridAfter w:val="1"/>
          <w:wAfter w:w="4820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0F9D" w:rsidRPr="009E6839" w:rsidRDefault="00980F9D" w:rsidP="00B367F5">
            <w:pPr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Руководитель аппарата Законодательного Собрания Ульяновской области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0F9D" w:rsidRPr="00682D40" w:rsidRDefault="00D95462" w:rsidP="00B367F5">
            <w:pPr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PT Astra Serif" w:eastAsia="Times New Roman" w:hAnsi="PT Astra Serif"/>
                <w:spacing w:val="-4"/>
                <w:sz w:val="28"/>
                <w:szCs w:val="28"/>
                <w:lang w:eastAsia="ru-RU"/>
              </w:rPr>
            </w:pPr>
            <w:r w:rsidRPr="00682D40">
              <w:rPr>
                <w:rFonts w:ascii="PT Astra Serif" w:eastAsia="Times New Roman" w:hAnsi="PT Astra Serif"/>
                <w:spacing w:val="-4"/>
                <w:sz w:val="28"/>
                <w:szCs w:val="28"/>
                <w:lang w:eastAsia="ru-RU"/>
              </w:rPr>
              <w:t>Д</w:t>
            </w:r>
            <w:r w:rsidR="00E70638" w:rsidRPr="00682D40">
              <w:rPr>
                <w:rFonts w:ascii="PT Astra Serif" w:eastAsia="Times New Roman" w:hAnsi="PT Astra Serif"/>
                <w:spacing w:val="-4"/>
                <w:sz w:val="28"/>
                <w:szCs w:val="28"/>
                <w:lang w:eastAsia="ru-RU"/>
              </w:rPr>
              <w:t xml:space="preserve">ействительный государственный советник Ульяновской области </w:t>
            </w:r>
            <w:r w:rsidR="00682D40">
              <w:rPr>
                <w:rFonts w:ascii="PT Astra Serif" w:eastAsia="Times New Roman" w:hAnsi="PT Astra Serif"/>
                <w:spacing w:val="-4"/>
                <w:sz w:val="28"/>
                <w:szCs w:val="28"/>
                <w:lang w:eastAsia="ru-RU"/>
              </w:rPr>
              <w:br/>
            </w:r>
            <w:r w:rsidR="00E70638" w:rsidRPr="00682D40">
              <w:rPr>
                <w:rFonts w:ascii="PT Astra Serif" w:eastAsia="Times New Roman" w:hAnsi="PT Astra Serif"/>
                <w:spacing w:val="-4"/>
                <w:sz w:val="28"/>
                <w:szCs w:val="28"/>
                <w:lang w:eastAsia="ru-RU"/>
              </w:rPr>
              <w:t>1 класса</w:t>
            </w:r>
          </w:p>
        </w:tc>
      </w:tr>
      <w:tr w:rsidR="00980F9D" w:rsidRPr="009E6839" w:rsidTr="00D11343">
        <w:trPr>
          <w:gridAfter w:val="1"/>
          <w:wAfter w:w="4820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0F9D" w:rsidRPr="009E6839" w:rsidRDefault="00980F9D" w:rsidP="00B367F5">
            <w:pPr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Заместитель руководителя аппарата </w:t>
            </w:r>
            <w:r w:rsidR="00E70638"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br/>
            </w: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Законодательного Собрания Ульяновской области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0F9D" w:rsidRPr="009E6839" w:rsidRDefault="00D95462" w:rsidP="00B367F5">
            <w:pPr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Д</w:t>
            </w:r>
            <w:r w:rsidR="00E70638"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ействительный государственный </w:t>
            </w:r>
            <w:r w:rsidR="00E70638"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br/>
              <w:t xml:space="preserve">советник Ульяновской области </w:t>
            </w:r>
            <w:r w:rsidR="00682D40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br/>
            </w:r>
            <w:r w:rsidR="00E70638"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1 класса</w:t>
            </w:r>
          </w:p>
        </w:tc>
      </w:tr>
      <w:tr w:rsidR="00980F9D" w:rsidRPr="009E6839" w:rsidTr="00D11343">
        <w:trPr>
          <w:gridAfter w:val="1"/>
          <w:wAfter w:w="4820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0F9D" w:rsidRPr="009E6839" w:rsidRDefault="00980F9D" w:rsidP="00B367F5">
            <w:pPr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Начальник управления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0F9D" w:rsidRPr="009E6839" w:rsidRDefault="00D95462" w:rsidP="00B367F5">
            <w:pPr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Д</w:t>
            </w:r>
            <w:r w:rsidR="003366D2"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ействительный </w:t>
            </w:r>
            <w:r w:rsidR="00E70638"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государственный </w:t>
            </w:r>
            <w:r w:rsidR="000314C8"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br/>
            </w:r>
            <w:r w:rsidR="00E70638"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советник Ульяновской области </w:t>
            </w:r>
            <w:r w:rsidR="00682D40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br/>
            </w:r>
            <w:r w:rsidR="00E70638"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1 класса</w:t>
            </w:r>
          </w:p>
        </w:tc>
      </w:tr>
      <w:tr w:rsidR="00F91C09" w:rsidRPr="009E6839" w:rsidTr="00D11343">
        <w:trPr>
          <w:gridAfter w:val="1"/>
          <w:wAfter w:w="4820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1C09" w:rsidRPr="009E6839" w:rsidRDefault="00F91C09" w:rsidP="00B367F5">
            <w:pPr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Заместитель начальника управления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1C09" w:rsidRPr="009E6839" w:rsidRDefault="00D95462" w:rsidP="00B367F5">
            <w:pPr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Д</w:t>
            </w:r>
            <w:r w:rsidR="000314C8"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ействительный </w:t>
            </w:r>
            <w:r w:rsidR="00F91C09"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государственный </w:t>
            </w:r>
            <w:r w:rsidR="000314C8"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br/>
            </w:r>
            <w:r w:rsidR="00F91C09"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советник Ульяновской области </w:t>
            </w:r>
            <w:r w:rsidR="00682D40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br/>
            </w:r>
            <w:r w:rsidR="00F91C09"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2 класса</w:t>
            </w:r>
          </w:p>
        </w:tc>
      </w:tr>
      <w:tr w:rsidR="00F91C09" w:rsidRPr="009E6839" w:rsidTr="00D11343">
        <w:trPr>
          <w:gridAfter w:val="1"/>
          <w:wAfter w:w="4820" w:type="dxa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1C09" w:rsidRPr="009E6839" w:rsidRDefault="00F91C09" w:rsidP="00B367F5">
            <w:pPr>
              <w:autoSpaceDE w:val="0"/>
              <w:autoSpaceDN w:val="0"/>
              <w:adjustRightInd w:val="0"/>
              <w:spacing w:after="0" w:line="245" w:lineRule="auto"/>
              <w:jc w:val="center"/>
              <w:outlineLvl w:val="2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Главная группа</w:t>
            </w:r>
          </w:p>
        </w:tc>
      </w:tr>
      <w:tr w:rsidR="00D52E53" w:rsidRPr="009E6839" w:rsidTr="00D11343">
        <w:trPr>
          <w:gridAfter w:val="1"/>
          <w:wAfter w:w="4820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2E53" w:rsidRPr="009E6839" w:rsidRDefault="00D52E53" w:rsidP="00B367F5">
            <w:pPr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Начальник отдела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2E53" w:rsidRPr="009E6839" w:rsidRDefault="00D95462" w:rsidP="00B367F5">
            <w:pPr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Г</w:t>
            </w:r>
            <w:r w:rsidR="00D52E53"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осударственный советник Ульяновской области 1 класса</w:t>
            </w:r>
          </w:p>
        </w:tc>
      </w:tr>
      <w:tr w:rsidR="00D52E53" w:rsidRPr="009E6839" w:rsidTr="00D11343">
        <w:trPr>
          <w:gridAfter w:val="1"/>
          <w:wAfter w:w="4820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2E53" w:rsidRPr="009E6839" w:rsidRDefault="00D52E53" w:rsidP="00B367F5">
            <w:pPr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Заместитель начальника отдела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2E53" w:rsidRPr="009E6839" w:rsidRDefault="00D95462" w:rsidP="00B367F5">
            <w:pPr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Г</w:t>
            </w:r>
            <w:r w:rsidR="00D52E53"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осударственный советник Ульяновской области 2 класса</w:t>
            </w:r>
          </w:p>
        </w:tc>
      </w:tr>
      <w:tr w:rsidR="00D52E53" w:rsidRPr="009E6839" w:rsidTr="00D11343">
        <w:trPr>
          <w:gridAfter w:val="1"/>
          <w:wAfter w:w="4820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2E53" w:rsidRPr="009E6839" w:rsidRDefault="00D52E53" w:rsidP="00B367F5">
            <w:pPr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Руководитель аппарата депутатского объединения в Законодательном </w:t>
            </w:r>
            <w:r w:rsidR="00D95462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Соб</w:t>
            </w:r>
            <w:r w:rsidR="00682D40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-</w:t>
            </w:r>
            <w:r w:rsidR="00D95462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рании</w:t>
            </w: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 Ульяновской области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2E53" w:rsidRPr="009E6839" w:rsidRDefault="00D95462" w:rsidP="00B367F5">
            <w:pPr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Г</w:t>
            </w:r>
            <w:r w:rsidR="00D52E53"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осударственный советник Ульяновской области 1 класса</w:t>
            </w:r>
          </w:p>
        </w:tc>
      </w:tr>
      <w:tr w:rsidR="00D52E53" w:rsidRPr="009E6839" w:rsidTr="00D11343">
        <w:trPr>
          <w:gridAfter w:val="1"/>
          <w:wAfter w:w="4820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2E53" w:rsidRPr="00682D40" w:rsidRDefault="00D52E53" w:rsidP="00B367F5">
            <w:pPr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PT Astra Serif" w:eastAsia="Times New Roman" w:hAnsi="PT Astra Serif"/>
                <w:spacing w:val="-4"/>
                <w:sz w:val="28"/>
                <w:szCs w:val="28"/>
                <w:lang w:eastAsia="ru-RU"/>
              </w:rPr>
            </w:pPr>
            <w:r w:rsidRPr="00682D40">
              <w:rPr>
                <w:rFonts w:ascii="PT Astra Serif" w:eastAsia="Times New Roman" w:hAnsi="PT Astra Serif"/>
                <w:spacing w:val="-4"/>
                <w:sz w:val="28"/>
                <w:szCs w:val="28"/>
                <w:lang w:eastAsia="ru-RU"/>
              </w:rPr>
              <w:t xml:space="preserve">Заместитель руководителя аппарата </w:t>
            </w:r>
            <w:r w:rsidR="00275E53" w:rsidRPr="00682D40">
              <w:rPr>
                <w:rFonts w:ascii="PT Astra Serif" w:eastAsia="Times New Roman" w:hAnsi="PT Astra Serif"/>
                <w:spacing w:val="-4"/>
                <w:sz w:val="28"/>
                <w:szCs w:val="28"/>
                <w:lang w:eastAsia="ru-RU"/>
              </w:rPr>
              <w:br/>
            </w:r>
            <w:r w:rsidRPr="00682D40">
              <w:rPr>
                <w:rFonts w:ascii="PT Astra Serif" w:eastAsia="Times New Roman" w:hAnsi="PT Astra Serif"/>
                <w:spacing w:val="-4"/>
                <w:sz w:val="28"/>
                <w:szCs w:val="28"/>
                <w:lang w:eastAsia="ru-RU"/>
              </w:rPr>
              <w:t>депутатского объединения в Законодательном Собрании Ульяновской области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2E53" w:rsidRPr="009E6839" w:rsidRDefault="00D95462" w:rsidP="00B367F5">
            <w:pPr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Г</w:t>
            </w:r>
            <w:r w:rsidR="00D52E53"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осударственный советник Ульяновской области 2 класса</w:t>
            </w:r>
          </w:p>
        </w:tc>
      </w:tr>
      <w:tr w:rsidR="00275E53" w:rsidRPr="009E6839" w:rsidTr="00D11343">
        <w:trPr>
          <w:gridAfter w:val="1"/>
          <w:wAfter w:w="4820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5E53" w:rsidRPr="00682D40" w:rsidRDefault="00275E53" w:rsidP="00B367F5">
            <w:pPr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PT Astra Serif" w:eastAsia="Times New Roman" w:hAnsi="PT Astra Serif"/>
                <w:spacing w:val="-4"/>
                <w:sz w:val="28"/>
                <w:szCs w:val="28"/>
                <w:lang w:eastAsia="ru-RU"/>
              </w:rPr>
            </w:pPr>
            <w:r w:rsidRPr="00682D40">
              <w:rPr>
                <w:rFonts w:ascii="PT Astra Serif" w:eastAsia="Times New Roman" w:hAnsi="PT Astra Serif"/>
                <w:spacing w:val="-4"/>
                <w:sz w:val="28"/>
                <w:szCs w:val="28"/>
                <w:lang w:eastAsia="ru-RU"/>
              </w:rPr>
              <w:t>Помощник Председателя Законодательного Собрания Ульяновской области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5E53" w:rsidRPr="009E6839" w:rsidRDefault="00D95462" w:rsidP="00B367F5">
            <w:pPr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Г</w:t>
            </w:r>
            <w:r w:rsidR="00275E53"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осударственный советник Ульяновской области 2 класса</w:t>
            </w:r>
          </w:p>
        </w:tc>
      </w:tr>
      <w:tr w:rsidR="00275E53" w:rsidRPr="009E6839" w:rsidTr="00D11343">
        <w:trPr>
          <w:gridAfter w:val="1"/>
          <w:wAfter w:w="4820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5E53" w:rsidRPr="009E6839" w:rsidRDefault="00275E53" w:rsidP="00B367F5">
            <w:pPr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Советник Председателя Законодательного Собрания Ульяновской области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5E53" w:rsidRPr="009E6839" w:rsidRDefault="00D95462" w:rsidP="00B367F5">
            <w:pPr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Г</w:t>
            </w:r>
            <w:r w:rsidR="00275E53"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осударственный советник Ульяновской области 2 класса</w:t>
            </w:r>
          </w:p>
        </w:tc>
      </w:tr>
      <w:tr w:rsidR="00275E53" w:rsidRPr="009E6839" w:rsidTr="00D11343">
        <w:trPr>
          <w:gridAfter w:val="1"/>
          <w:wAfter w:w="4820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5E53" w:rsidRPr="009E6839" w:rsidRDefault="00275E53" w:rsidP="00B367F5">
            <w:pPr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Начальник отдела в управлении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5E53" w:rsidRPr="009E6839" w:rsidRDefault="00D95462" w:rsidP="00B367F5">
            <w:pPr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Г</w:t>
            </w:r>
            <w:r w:rsidR="002454CF"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осударственный советник Ульяновской области </w:t>
            </w:r>
            <w:r w:rsidR="00D8193E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1</w:t>
            </w:r>
            <w:r w:rsidR="002454CF"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 класса</w:t>
            </w:r>
          </w:p>
        </w:tc>
      </w:tr>
      <w:tr w:rsidR="00275E53" w:rsidRPr="009E6839" w:rsidTr="00D11343">
        <w:trPr>
          <w:gridAfter w:val="1"/>
          <w:wAfter w:w="4820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5E53" w:rsidRPr="00682D40" w:rsidRDefault="00275E53" w:rsidP="00B367F5">
            <w:pPr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PT Astra Serif" w:eastAsia="Times New Roman" w:hAnsi="PT Astra Serif"/>
                <w:spacing w:val="-4"/>
                <w:sz w:val="28"/>
                <w:szCs w:val="28"/>
                <w:lang w:eastAsia="ru-RU"/>
              </w:rPr>
            </w:pPr>
            <w:r w:rsidRPr="00682D40">
              <w:rPr>
                <w:rFonts w:ascii="PT Astra Serif" w:eastAsia="Times New Roman" w:hAnsi="PT Astra Serif"/>
                <w:spacing w:val="-4"/>
                <w:sz w:val="28"/>
                <w:szCs w:val="28"/>
                <w:lang w:eastAsia="ru-RU"/>
              </w:rPr>
              <w:t xml:space="preserve">Заместитель начальника отдела в управлении 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5E53" w:rsidRPr="009E6839" w:rsidRDefault="00D95462" w:rsidP="00B367F5">
            <w:pPr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Г</w:t>
            </w:r>
            <w:r w:rsidR="002454CF"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осударственный советник Ульяновской области </w:t>
            </w:r>
            <w:r w:rsidR="00D8193E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2</w:t>
            </w:r>
            <w:r w:rsidR="002454CF"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 класса</w:t>
            </w:r>
          </w:p>
        </w:tc>
      </w:tr>
      <w:tr w:rsidR="00275E53" w:rsidRPr="009E6839" w:rsidTr="00D11343">
        <w:trPr>
          <w:gridAfter w:val="1"/>
          <w:wAfter w:w="4820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5E53" w:rsidRPr="009E6839" w:rsidRDefault="00275E53" w:rsidP="00B367F5">
            <w:pPr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Руководитель пресс-службы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5E53" w:rsidRPr="009E6839" w:rsidRDefault="00D95462" w:rsidP="00B367F5">
            <w:pPr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Г</w:t>
            </w:r>
            <w:r w:rsidR="002D205C"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осударственный советник Ульяновской области </w:t>
            </w:r>
            <w:r w:rsidR="00D8193E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1</w:t>
            </w:r>
            <w:r w:rsidR="002D205C"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 класса</w:t>
            </w:r>
          </w:p>
        </w:tc>
      </w:tr>
      <w:tr w:rsidR="00275E53" w:rsidRPr="009E6839" w:rsidTr="00D11343">
        <w:trPr>
          <w:gridAfter w:val="1"/>
          <w:wAfter w:w="4820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5E53" w:rsidRPr="00B367F5" w:rsidRDefault="00275E53" w:rsidP="00B367F5">
            <w:pPr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PT Astra Serif" w:eastAsia="Times New Roman" w:hAnsi="PT Astra Serif"/>
                <w:spacing w:val="-4"/>
                <w:sz w:val="28"/>
                <w:szCs w:val="28"/>
                <w:lang w:eastAsia="ru-RU"/>
              </w:rPr>
            </w:pPr>
            <w:r w:rsidRPr="00B367F5">
              <w:rPr>
                <w:rFonts w:ascii="PT Astra Serif" w:eastAsia="Times New Roman" w:hAnsi="PT Astra Serif"/>
                <w:spacing w:val="-4"/>
                <w:sz w:val="28"/>
                <w:szCs w:val="28"/>
                <w:lang w:eastAsia="ru-RU"/>
              </w:rPr>
              <w:t>Заместитель руководителя пресс-службы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5E53" w:rsidRPr="009E6839" w:rsidRDefault="006C7E0E" w:rsidP="00B367F5">
            <w:pPr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Г</w:t>
            </w:r>
            <w:r w:rsidR="002D205C"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осударственный советник Ульяновской области </w:t>
            </w:r>
            <w:r w:rsidR="00D8193E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2</w:t>
            </w:r>
            <w:r w:rsidR="002D205C"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 класса</w:t>
            </w:r>
          </w:p>
        </w:tc>
      </w:tr>
      <w:tr w:rsidR="00275E53" w:rsidRPr="009E6839" w:rsidTr="00D11343">
        <w:trPr>
          <w:gridAfter w:val="1"/>
          <w:wAfter w:w="4820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5E53" w:rsidRPr="009E6839" w:rsidRDefault="00275E53" w:rsidP="00B367F5">
            <w:pPr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Главный советник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205C" w:rsidRPr="009E6839" w:rsidRDefault="006C7E0E" w:rsidP="00B367F5">
            <w:pPr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Г</w:t>
            </w:r>
            <w:r w:rsidR="002D205C"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осударственный советник Ульяновской области </w:t>
            </w:r>
            <w:r w:rsidR="00D8193E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2</w:t>
            </w:r>
            <w:r w:rsidR="002D205C"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 класса</w:t>
            </w:r>
          </w:p>
        </w:tc>
      </w:tr>
      <w:tr w:rsidR="00B56842" w:rsidRPr="009E6839" w:rsidTr="00D11343">
        <w:trPr>
          <w:gridAfter w:val="1"/>
          <w:wAfter w:w="4820" w:type="dxa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6842" w:rsidRPr="009E6839" w:rsidRDefault="00B56842" w:rsidP="00B367F5">
            <w:pPr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Ведущая группа</w:t>
            </w:r>
          </w:p>
        </w:tc>
      </w:tr>
      <w:tr w:rsidR="002D205C" w:rsidRPr="009E6839" w:rsidTr="00D11343">
        <w:trPr>
          <w:gridAfter w:val="1"/>
          <w:wAfter w:w="4820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205C" w:rsidRPr="009E6839" w:rsidRDefault="002D205C" w:rsidP="00B367F5">
            <w:pPr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Помощник первого заместителя Председателя Законодательного Собрания Ульяновской области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205C" w:rsidRPr="009E6839" w:rsidRDefault="006C7E0E" w:rsidP="00B367F5">
            <w:pPr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PT Astra Serif" w:eastAsia="Times New Roman" w:hAnsi="PT Astra Serif"/>
                <w:b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С</w:t>
            </w:r>
            <w:r w:rsidR="002D205C"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оветник государственной гражданской службы Ульяновской области </w:t>
            </w:r>
            <w:r w:rsidR="009F59A0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br/>
            </w:r>
            <w:r w:rsidR="002D205C"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1 класса</w:t>
            </w:r>
          </w:p>
        </w:tc>
      </w:tr>
      <w:tr w:rsidR="002D205C" w:rsidRPr="009E6839" w:rsidTr="00D11343">
        <w:trPr>
          <w:gridAfter w:val="1"/>
          <w:wAfter w:w="4820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205C" w:rsidRPr="009E6839" w:rsidRDefault="002D20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lastRenderedPageBreak/>
              <w:t>Советник первого заместителя Председателя Законодательного Собрания Ульяновской области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205C" w:rsidRPr="009E6839" w:rsidRDefault="006C7E0E" w:rsidP="002D20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С</w:t>
            </w:r>
            <w:r w:rsidR="002D205C"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оветник государственной гражданской службы Ульяновской области </w:t>
            </w:r>
            <w:r w:rsidR="009F59A0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br/>
            </w:r>
            <w:r w:rsidR="002D205C"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1 класса</w:t>
            </w:r>
          </w:p>
        </w:tc>
      </w:tr>
      <w:tr w:rsidR="002D205C" w:rsidRPr="009E6839" w:rsidTr="00D11343">
        <w:trPr>
          <w:gridAfter w:val="1"/>
          <w:wAfter w:w="4820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205C" w:rsidRPr="009E6839" w:rsidRDefault="002D20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Помощник заместителя Председателя Законодательного Собрания Ульяновской области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205C" w:rsidRPr="009E6839" w:rsidRDefault="006C7E0E" w:rsidP="002D20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С</w:t>
            </w:r>
            <w:r w:rsidR="002D205C"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оветник государственной гражданской службы Ульяновской области </w:t>
            </w:r>
            <w:r w:rsidR="009F59A0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br/>
            </w:r>
            <w:r w:rsidR="002D205C"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2 класса</w:t>
            </w:r>
          </w:p>
        </w:tc>
      </w:tr>
      <w:tr w:rsidR="002D205C" w:rsidRPr="009E6839" w:rsidTr="00D11343">
        <w:trPr>
          <w:gridAfter w:val="1"/>
          <w:wAfter w:w="4820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205C" w:rsidRPr="009E6839" w:rsidRDefault="002D20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Советник заместителя Председателя Законодательного Собрания Ульяновской области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205C" w:rsidRPr="009E6839" w:rsidRDefault="006C7E0E" w:rsidP="002D20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С</w:t>
            </w:r>
            <w:r w:rsidR="002D205C"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оветник государственной гражданской службы Ульяновской области </w:t>
            </w:r>
            <w:r w:rsidR="009F59A0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br/>
            </w:r>
            <w:r w:rsidR="002D205C"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2 класса</w:t>
            </w:r>
          </w:p>
        </w:tc>
      </w:tr>
      <w:tr w:rsidR="002D205C" w:rsidRPr="009E6839" w:rsidTr="00D11343">
        <w:trPr>
          <w:gridAfter w:val="1"/>
          <w:wAfter w:w="4820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205C" w:rsidRPr="009E6839" w:rsidRDefault="002D20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Ведущий консультант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205C" w:rsidRPr="009E6839" w:rsidRDefault="006C7E0E" w:rsidP="00576F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С</w:t>
            </w:r>
            <w:r w:rsidR="002D205C"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оветник государственной гражданской службы Ульяновской области </w:t>
            </w:r>
            <w:r w:rsidR="009F59A0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br/>
            </w:r>
            <w:r w:rsidR="00576F8D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1</w:t>
            </w:r>
            <w:r w:rsidR="002D205C"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 класса</w:t>
            </w:r>
          </w:p>
        </w:tc>
      </w:tr>
      <w:tr w:rsidR="002D205C" w:rsidRPr="009E6839" w:rsidTr="00D11343">
        <w:trPr>
          <w:gridAfter w:val="1"/>
          <w:wAfter w:w="4820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205C" w:rsidRPr="009E6839" w:rsidRDefault="002D20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Консультант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205C" w:rsidRPr="009E6839" w:rsidRDefault="006C7E0E" w:rsidP="00576F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С</w:t>
            </w:r>
            <w:r w:rsidR="002D205C"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оветник государственной гражданской службы Ульяновской области </w:t>
            </w:r>
            <w:r w:rsidR="009F59A0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br/>
            </w:r>
            <w:r w:rsidR="00576F8D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2</w:t>
            </w:r>
            <w:r w:rsidR="002D205C"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 класса</w:t>
            </w:r>
          </w:p>
        </w:tc>
      </w:tr>
      <w:tr w:rsidR="00B56842" w:rsidRPr="009E6839" w:rsidTr="00D11343">
        <w:trPr>
          <w:gridAfter w:val="1"/>
          <w:wAfter w:w="4820" w:type="dxa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6842" w:rsidRPr="009E6839" w:rsidRDefault="00B56842" w:rsidP="00B568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Старшая группа</w:t>
            </w:r>
          </w:p>
        </w:tc>
      </w:tr>
      <w:tr w:rsidR="002D205C" w:rsidRPr="009E6839" w:rsidTr="00D11343">
        <w:trPr>
          <w:gridAfter w:val="1"/>
          <w:wAfter w:w="4820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205C" w:rsidRPr="009E6839" w:rsidRDefault="002D20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Главный специалист-эксперт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205C" w:rsidRPr="009E6839" w:rsidRDefault="00F14C58" w:rsidP="00B568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Р</w:t>
            </w:r>
            <w:r w:rsidR="00B56842"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еферент государственной гражданской службы Ульяновской области </w:t>
            </w:r>
            <w:r w:rsidR="009F59A0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br/>
            </w:r>
            <w:r w:rsidR="00B56842"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1 класса</w:t>
            </w:r>
          </w:p>
        </w:tc>
      </w:tr>
      <w:tr w:rsidR="002D205C" w:rsidRPr="009E6839" w:rsidTr="00D11343">
        <w:trPr>
          <w:gridAfter w:val="1"/>
          <w:wAfter w:w="4820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205C" w:rsidRPr="009E6839" w:rsidRDefault="002D20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Ведущий специалист-эксперт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205C" w:rsidRPr="009E6839" w:rsidRDefault="00F14C58" w:rsidP="000F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Р</w:t>
            </w:r>
            <w:r w:rsidR="000F1F22"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еферент государственной гражданской службы Ульяновской области </w:t>
            </w:r>
            <w:r w:rsidR="009F59A0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br/>
            </w:r>
            <w:r w:rsidR="000F1F22"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2 класса</w:t>
            </w:r>
          </w:p>
        </w:tc>
      </w:tr>
      <w:tr w:rsidR="002D205C" w:rsidRPr="009E6839" w:rsidTr="00D11343">
        <w:trPr>
          <w:gridAfter w:val="1"/>
          <w:wAfter w:w="4820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205C" w:rsidRPr="009E6839" w:rsidRDefault="002D20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Специалист-эксперт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205C" w:rsidRPr="009E6839" w:rsidRDefault="00F14C58" w:rsidP="000F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Р</w:t>
            </w:r>
            <w:r w:rsidR="000F1F22"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еферент государственной гражданской службы Ульяновской области </w:t>
            </w:r>
            <w:r w:rsidR="009F59A0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br/>
            </w:r>
            <w:r w:rsidR="000F1F22"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3 класса</w:t>
            </w:r>
          </w:p>
        </w:tc>
      </w:tr>
      <w:tr w:rsidR="002D205C" w:rsidRPr="009E6839" w:rsidTr="00D11343">
        <w:trPr>
          <w:gridAfter w:val="1"/>
          <w:wAfter w:w="4820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205C" w:rsidRPr="009E6839" w:rsidRDefault="002D20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Старший специалист 1 разряда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205C" w:rsidRPr="009E6839" w:rsidRDefault="00F14C58" w:rsidP="000F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Р</w:t>
            </w:r>
            <w:r w:rsidR="000F1F22"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еферент государственной гражданской службы Ульяновской области </w:t>
            </w:r>
            <w:r w:rsidR="009F59A0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br/>
            </w:r>
            <w:r w:rsidR="000F1F22"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3 класса</w:t>
            </w:r>
          </w:p>
        </w:tc>
      </w:tr>
      <w:tr w:rsidR="000F1F22" w:rsidRPr="009E6839" w:rsidTr="00D11343">
        <w:trPr>
          <w:gridAfter w:val="1"/>
          <w:wAfter w:w="4820" w:type="dxa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F22" w:rsidRPr="009E6839" w:rsidRDefault="000F1F2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Младшая группа</w:t>
            </w:r>
          </w:p>
        </w:tc>
      </w:tr>
      <w:tr w:rsidR="000F1F22" w:rsidRPr="009E6839" w:rsidTr="00D11343">
        <w:trPr>
          <w:gridAfter w:val="1"/>
          <w:wAfter w:w="4820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F22" w:rsidRPr="009E6839" w:rsidRDefault="000F1F22" w:rsidP="000F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Специалист 1 разряда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F22" w:rsidRPr="009E32D6" w:rsidRDefault="00F14C58" w:rsidP="005219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/>
                <w:spacing w:val="-4"/>
                <w:sz w:val="28"/>
                <w:szCs w:val="28"/>
                <w:lang w:eastAsia="ru-RU"/>
              </w:rPr>
            </w:pPr>
            <w:r w:rsidRPr="009E32D6">
              <w:rPr>
                <w:rFonts w:ascii="PT Astra Serif" w:eastAsia="Times New Roman" w:hAnsi="PT Astra Serif"/>
                <w:spacing w:val="-4"/>
                <w:sz w:val="28"/>
                <w:szCs w:val="28"/>
                <w:lang w:eastAsia="ru-RU"/>
              </w:rPr>
              <w:t>С</w:t>
            </w:r>
            <w:r w:rsidR="000F1F22" w:rsidRPr="009E32D6">
              <w:rPr>
                <w:rFonts w:ascii="PT Astra Serif" w:eastAsia="Times New Roman" w:hAnsi="PT Astra Serif"/>
                <w:spacing w:val="-4"/>
                <w:sz w:val="28"/>
                <w:szCs w:val="28"/>
                <w:lang w:eastAsia="ru-RU"/>
              </w:rPr>
              <w:t xml:space="preserve">екретарь государственной гражданской службы Ульяновской области </w:t>
            </w:r>
            <w:r w:rsidR="009E32D6">
              <w:rPr>
                <w:rFonts w:ascii="PT Astra Serif" w:eastAsia="Times New Roman" w:hAnsi="PT Astra Serif"/>
                <w:spacing w:val="-4"/>
                <w:sz w:val="28"/>
                <w:szCs w:val="28"/>
                <w:lang w:eastAsia="ru-RU"/>
              </w:rPr>
              <w:br/>
            </w:r>
            <w:r w:rsidR="000F1F22" w:rsidRPr="009E32D6">
              <w:rPr>
                <w:rFonts w:ascii="PT Astra Serif" w:eastAsia="Times New Roman" w:hAnsi="PT Astra Serif"/>
                <w:spacing w:val="-4"/>
                <w:sz w:val="28"/>
                <w:szCs w:val="28"/>
                <w:lang w:eastAsia="ru-RU"/>
              </w:rPr>
              <w:t>1 класса</w:t>
            </w:r>
          </w:p>
        </w:tc>
      </w:tr>
      <w:tr w:rsidR="00717059" w:rsidRPr="009E6839" w:rsidTr="00D11343">
        <w:trPr>
          <w:gridAfter w:val="1"/>
          <w:wAfter w:w="4820" w:type="dxa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7059" w:rsidRPr="009E6839" w:rsidRDefault="00717059" w:rsidP="00AB77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Раздел 2</w:t>
            </w:r>
          </w:p>
          <w:p w:rsidR="00717059" w:rsidRPr="009E6839" w:rsidRDefault="00717059" w:rsidP="00717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Соответствие классных чинов государственной гражданской службы </w:t>
            </w:r>
          </w:p>
          <w:p w:rsidR="00717059" w:rsidRPr="009E6839" w:rsidRDefault="00717059" w:rsidP="00717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Ульяновской области должностям государственной гражданской службы </w:t>
            </w:r>
          </w:p>
          <w:p w:rsidR="00717059" w:rsidRPr="009E6839" w:rsidRDefault="00717059" w:rsidP="00717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Ульяновской области в Правительстве Ульяновской области</w:t>
            </w:r>
          </w:p>
        </w:tc>
      </w:tr>
      <w:tr w:rsidR="00717059" w:rsidRPr="009E6839" w:rsidTr="00D11343">
        <w:trPr>
          <w:gridAfter w:val="1"/>
          <w:wAfter w:w="4820" w:type="dxa"/>
          <w:trHeight w:val="276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7059" w:rsidRPr="009E6839" w:rsidRDefault="00717059" w:rsidP="00F14C5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Высшая группа</w:t>
            </w:r>
          </w:p>
        </w:tc>
      </w:tr>
      <w:tr w:rsidR="00717059" w:rsidRPr="009E6839" w:rsidTr="00D11343">
        <w:trPr>
          <w:gridAfter w:val="1"/>
          <w:wAfter w:w="4820" w:type="dxa"/>
          <w:trHeight w:val="73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7059" w:rsidRPr="009E6839" w:rsidRDefault="00717059" w:rsidP="009E68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Первый заместитель руководителя </w:t>
            </w:r>
            <w:r w:rsid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br/>
            </w: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администрации Губернатора Ульяновской области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7059" w:rsidRPr="009E6839" w:rsidRDefault="00717059" w:rsidP="004170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Действительный государственный советник Ульяновской области</w:t>
            </w:r>
            <w:r w:rsidR="004170C2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 </w:t>
            </w:r>
            <w:r w:rsidR="004914C7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br/>
            </w: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1 класса</w:t>
            </w:r>
          </w:p>
        </w:tc>
      </w:tr>
      <w:tr w:rsidR="00717059" w:rsidRPr="009E6839" w:rsidTr="00D11343">
        <w:trPr>
          <w:gridAfter w:val="1"/>
          <w:wAfter w:w="4820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7059" w:rsidRPr="004914C7" w:rsidRDefault="007170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/>
                <w:spacing w:val="-4"/>
                <w:sz w:val="28"/>
                <w:szCs w:val="28"/>
                <w:lang w:eastAsia="ru-RU"/>
              </w:rPr>
            </w:pPr>
            <w:r w:rsidRPr="004914C7">
              <w:rPr>
                <w:rFonts w:ascii="PT Astra Serif" w:eastAsia="Times New Roman" w:hAnsi="PT Astra Serif"/>
                <w:spacing w:val="-4"/>
                <w:sz w:val="28"/>
                <w:szCs w:val="28"/>
                <w:lang w:eastAsia="ru-RU"/>
              </w:rPr>
              <w:t>Заместитель руководителя администрации Губернатора Ульяновской области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7059" w:rsidRPr="009E6839" w:rsidRDefault="00717059" w:rsidP="004170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Действительный государственный советник Ульяновской области </w:t>
            </w:r>
            <w:r w:rsidR="004914C7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br/>
            </w: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1 класса</w:t>
            </w:r>
          </w:p>
        </w:tc>
      </w:tr>
      <w:tr w:rsidR="00717059" w:rsidRPr="009E6839" w:rsidTr="00D11343">
        <w:trPr>
          <w:gridAfter w:val="1"/>
          <w:wAfter w:w="4820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7059" w:rsidRPr="009E6839" w:rsidRDefault="00717059" w:rsidP="00F22D1C">
            <w:pPr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lastRenderedPageBreak/>
              <w:t>Руководитель Секретариата Губернатора Ульяновской области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7059" w:rsidRPr="00F22D1C" w:rsidRDefault="00717059" w:rsidP="00F22D1C">
            <w:pPr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PT Astra Serif" w:eastAsia="Times New Roman" w:hAnsi="PT Astra Serif"/>
                <w:spacing w:val="-4"/>
                <w:sz w:val="28"/>
                <w:szCs w:val="28"/>
                <w:lang w:eastAsia="ru-RU"/>
              </w:rPr>
            </w:pPr>
            <w:r w:rsidRPr="00F22D1C">
              <w:rPr>
                <w:rFonts w:ascii="PT Astra Serif" w:eastAsia="Times New Roman" w:hAnsi="PT Astra Serif"/>
                <w:spacing w:val="-4"/>
                <w:sz w:val="28"/>
                <w:szCs w:val="28"/>
                <w:lang w:eastAsia="ru-RU"/>
              </w:rPr>
              <w:t xml:space="preserve">Действительный государственный советник Ульяновской области </w:t>
            </w:r>
            <w:r w:rsidR="00F22D1C">
              <w:rPr>
                <w:rFonts w:ascii="PT Astra Serif" w:eastAsia="Times New Roman" w:hAnsi="PT Astra Serif"/>
                <w:spacing w:val="-4"/>
                <w:sz w:val="28"/>
                <w:szCs w:val="28"/>
                <w:lang w:eastAsia="ru-RU"/>
              </w:rPr>
              <w:br/>
            </w:r>
            <w:r w:rsidRPr="00F22D1C">
              <w:rPr>
                <w:rFonts w:ascii="PT Astra Serif" w:eastAsia="Times New Roman" w:hAnsi="PT Astra Serif"/>
                <w:spacing w:val="-4"/>
                <w:sz w:val="28"/>
                <w:szCs w:val="28"/>
                <w:lang w:eastAsia="ru-RU"/>
              </w:rPr>
              <w:t>1 класса</w:t>
            </w:r>
          </w:p>
        </w:tc>
      </w:tr>
      <w:tr w:rsidR="00717059" w:rsidRPr="009E6839" w:rsidTr="00D11343">
        <w:trPr>
          <w:gridAfter w:val="1"/>
          <w:wAfter w:w="4820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7059" w:rsidRPr="009E6839" w:rsidRDefault="00717059" w:rsidP="00F22D1C">
            <w:pPr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Заместитель руководителя Секретариата Губернатора Ульяновской области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7059" w:rsidRPr="009E6839" w:rsidRDefault="00717059" w:rsidP="00F22D1C">
            <w:pPr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Действительный государственный советник Ульяновской области </w:t>
            </w:r>
            <w:r w:rsidR="00F22D1C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br/>
            </w: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1 класса</w:t>
            </w:r>
          </w:p>
        </w:tc>
      </w:tr>
      <w:tr w:rsidR="00717059" w:rsidRPr="009E6839" w:rsidTr="00D11343">
        <w:trPr>
          <w:gridAfter w:val="1"/>
          <w:wAfter w:w="4820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7059" w:rsidRPr="009E6839" w:rsidRDefault="00717059" w:rsidP="00F22D1C">
            <w:pPr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Начальник управления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7059" w:rsidRPr="009E6839" w:rsidRDefault="00717059" w:rsidP="00F22D1C">
            <w:pPr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Действительный государственный советник Ульяновской области </w:t>
            </w:r>
            <w:r w:rsidR="00F22D1C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br/>
            </w: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1 класса</w:t>
            </w:r>
          </w:p>
        </w:tc>
      </w:tr>
      <w:tr w:rsidR="00717059" w:rsidRPr="009E6839" w:rsidTr="00D11343">
        <w:trPr>
          <w:gridAfter w:val="1"/>
          <w:wAfter w:w="4820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7059" w:rsidRPr="00F22D1C" w:rsidRDefault="00717059" w:rsidP="00F22D1C">
            <w:pPr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PT Astra Serif" w:eastAsia="Times New Roman" w:hAnsi="PT Astra Serif"/>
                <w:spacing w:val="-4"/>
                <w:sz w:val="28"/>
                <w:szCs w:val="28"/>
                <w:lang w:eastAsia="ru-RU"/>
              </w:rPr>
            </w:pPr>
            <w:r w:rsidRPr="00F22D1C">
              <w:rPr>
                <w:rFonts w:ascii="PT Astra Serif" w:eastAsia="Times New Roman" w:hAnsi="PT Astra Serif"/>
                <w:spacing w:val="-4"/>
                <w:sz w:val="28"/>
                <w:szCs w:val="28"/>
                <w:lang w:eastAsia="ru-RU"/>
              </w:rPr>
              <w:t>Полномочный представитель Губернатора Ульяновской области в Законодательном Собрании Ульяновской области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7059" w:rsidRPr="009E6839" w:rsidRDefault="00717059" w:rsidP="00F22D1C">
            <w:pPr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Действительный государственный советник Ульяновской области </w:t>
            </w:r>
            <w:r w:rsidR="00F22D1C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br/>
            </w: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1 класса</w:t>
            </w:r>
          </w:p>
        </w:tc>
      </w:tr>
      <w:tr w:rsidR="00717059" w:rsidRPr="009E6839" w:rsidTr="00D11343">
        <w:trPr>
          <w:gridAfter w:val="1"/>
          <w:wAfter w:w="4820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7059" w:rsidRPr="009E6839" w:rsidRDefault="00717059" w:rsidP="00F22D1C">
            <w:pPr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Заместитель начальника управления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7059" w:rsidRPr="009E6839" w:rsidRDefault="00717059" w:rsidP="00F22D1C">
            <w:pPr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Действительный государственный советник Ульяновской области </w:t>
            </w:r>
            <w:r w:rsidR="00F22D1C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br/>
            </w: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2 класса</w:t>
            </w:r>
          </w:p>
        </w:tc>
      </w:tr>
      <w:tr w:rsidR="00717059" w:rsidRPr="009E6839" w:rsidTr="00D11343">
        <w:trPr>
          <w:gridAfter w:val="1"/>
          <w:wAfter w:w="4820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7059" w:rsidRPr="009E6839" w:rsidRDefault="00717059" w:rsidP="00F22D1C">
            <w:pPr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Помощник Губернатора Ульяновской области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7059" w:rsidRPr="009E6839" w:rsidRDefault="00717059" w:rsidP="00F22D1C">
            <w:pPr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Действительный государственный советник Ульяновской области </w:t>
            </w:r>
            <w:r w:rsidR="00F22D1C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br/>
            </w: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3 класса</w:t>
            </w:r>
          </w:p>
        </w:tc>
      </w:tr>
      <w:tr w:rsidR="00717059" w:rsidRPr="009E6839" w:rsidTr="00D11343">
        <w:trPr>
          <w:gridAfter w:val="1"/>
          <w:wAfter w:w="4820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7059" w:rsidRPr="009E6839" w:rsidRDefault="00717059" w:rsidP="00F22D1C">
            <w:pPr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Советник Губернатора Ульяновской </w:t>
            </w:r>
            <w:r w:rsidR="00C30701"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br/>
            </w: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области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7059" w:rsidRPr="009E6839" w:rsidRDefault="00717059" w:rsidP="00F22D1C">
            <w:pPr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Действительный государственный советник Ульяновской области </w:t>
            </w:r>
            <w:r w:rsidR="00F22D1C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br/>
            </w: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3 класса</w:t>
            </w:r>
          </w:p>
        </w:tc>
      </w:tr>
      <w:tr w:rsidR="00717059" w:rsidRPr="009E6839" w:rsidTr="00D11343">
        <w:trPr>
          <w:gridAfter w:val="1"/>
          <w:wAfter w:w="4820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7059" w:rsidRPr="009E6839" w:rsidRDefault="00717059" w:rsidP="00F22D1C">
            <w:pPr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Референт Первого заместителя Губернатора Ульяновской области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7059" w:rsidRPr="009E6839" w:rsidRDefault="00717059" w:rsidP="00F22D1C">
            <w:pPr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Действительный государственный советник Ульяновской области </w:t>
            </w:r>
            <w:r w:rsidR="00F22D1C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br/>
            </w: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3 класса</w:t>
            </w:r>
          </w:p>
        </w:tc>
      </w:tr>
      <w:tr w:rsidR="00717059" w:rsidRPr="009E6839" w:rsidTr="00D11343">
        <w:trPr>
          <w:gridAfter w:val="1"/>
          <w:wAfter w:w="4820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7059" w:rsidRPr="009E6839" w:rsidRDefault="00717059" w:rsidP="00F22D1C">
            <w:pPr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Референт Председателя Правительства Ульяновской области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7059" w:rsidRPr="009E6839" w:rsidRDefault="00717059" w:rsidP="00F22D1C">
            <w:pPr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Действительный государственный советник Ульяновской области </w:t>
            </w:r>
            <w:r w:rsidR="00F22D1C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br/>
            </w: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3 класса</w:t>
            </w:r>
          </w:p>
        </w:tc>
      </w:tr>
      <w:tr w:rsidR="00717059" w:rsidRPr="009E6839" w:rsidTr="00D11343">
        <w:trPr>
          <w:gridAfter w:val="1"/>
          <w:wAfter w:w="4820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7059" w:rsidRPr="009E6839" w:rsidRDefault="00717059" w:rsidP="00F22D1C">
            <w:pPr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Начальник департамента в управлении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7059" w:rsidRPr="009E6839" w:rsidRDefault="00717059" w:rsidP="00F22D1C">
            <w:pPr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Действительный государственный советник Ульяновской области </w:t>
            </w:r>
            <w:r w:rsidR="00F22D1C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br/>
            </w: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3 класса</w:t>
            </w:r>
          </w:p>
        </w:tc>
      </w:tr>
      <w:tr w:rsidR="00717059" w:rsidRPr="009E6839" w:rsidTr="00D11343">
        <w:trPr>
          <w:gridAfter w:val="1"/>
          <w:wAfter w:w="4820" w:type="dxa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7059" w:rsidRPr="009E6839" w:rsidRDefault="00717059" w:rsidP="00F22D1C">
            <w:pPr>
              <w:autoSpaceDE w:val="0"/>
              <w:autoSpaceDN w:val="0"/>
              <w:adjustRightInd w:val="0"/>
              <w:spacing w:after="0" w:line="235" w:lineRule="auto"/>
              <w:jc w:val="center"/>
              <w:outlineLvl w:val="0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Главная группа</w:t>
            </w:r>
          </w:p>
        </w:tc>
      </w:tr>
      <w:tr w:rsidR="00717059" w:rsidRPr="009E6839" w:rsidTr="00D11343">
        <w:trPr>
          <w:gridAfter w:val="1"/>
          <w:wAfter w:w="4820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7059" w:rsidRPr="009E6839" w:rsidRDefault="00717059" w:rsidP="00F22D1C">
            <w:pPr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Начальник отдела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7059" w:rsidRPr="009E6839" w:rsidRDefault="00717059" w:rsidP="00F22D1C">
            <w:pPr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Государственный советник Ульяновской области 1 класса</w:t>
            </w:r>
          </w:p>
        </w:tc>
      </w:tr>
      <w:tr w:rsidR="00717059" w:rsidRPr="009E6839" w:rsidTr="00D11343">
        <w:trPr>
          <w:gridAfter w:val="1"/>
          <w:wAfter w:w="4820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7059" w:rsidRPr="009E6839" w:rsidRDefault="00717059" w:rsidP="00F22D1C">
            <w:pPr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Помощник Первого заместителя Губернатора Ульяновской области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7059" w:rsidRPr="009E6839" w:rsidRDefault="00717059" w:rsidP="00F22D1C">
            <w:pPr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Государственный советник Ульяновской области 2 класса</w:t>
            </w:r>
          </w:p>
        </w:tc>
      </w:tr>
      <w:tr w:rsidR="00717059" w:rsidRPr="009E6839" w:rsidTr="00D11343">
        <w:trPr>
          <w:gridAfter w:val="1"/>
          <w:wAfter w:w="4820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7059" w:rsidRPr="009E6839" w:rsidRDefault="00717059" w:rsidP="00F22D1C">
            <w:pPr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Помощник Председателя Правительства Ульяновской области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7059" w:rsidRPr="009E6839" w:rsidRDefault="00717059" w:rsidP="00F22D1C">
            <w:pPr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Государственный советник Ульяновской области 2 класса</w:t>
            </w:r>
          </w:p>
        </w:tc>
      </w:tr>
      <w:tr w:rsidR="00717059" w:rsidRPr="009E6839" w:rsidTr="00D11343">
        <w:trPr>
          <w:gridAfter w:val="1"/>
          <w:wAfter w:w="4820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7059" w:rsidRPr="009E6839" w:rsidRDefault="00717059" w:rsidP="00F22D1C">
            <w:pPr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Референт заместителя Губернатора </w:t>
            </w:r>
            <w:r w:rsidR="00124C85"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br/>
            </w: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Ульяновской области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7059" w:rsidRPr="009E6839" w:rsidRDefault="00717059" w:rsidP="00F22D1C">
            <w:pPr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Государственный советник Ульяновской области 2 класса</w:t>
            </w:r>
          </w:p>
        </w:tc>
      </w:tr>
      <w:tr w:rsidR="00717059" w:rsidRPr="009E6839" w:rsidTr="00D11343">
        <w:trPr>
          <w:gridAfter w:val="1"/>
          <w:wAfter w:w="4820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7059" w:rsidRPr="009E6839" w:rsidRDefault="00717059" w:rsidP="00F22D1C">
            <w:pPr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Помощник заместителя Губернатора Ульяновской области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7059" w:rsidRPr="009E6839" w:rsidRDefault="00717059" w:rsidP="00F22D1C">
            <w:pPr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Государственный советник Ульяновской области 2 класса</w:t>
            </w:r>
          </w:p>
        </w:tc>
      </w:tr>
      <w:tr w:rsidR="00717059" w:rsidRPr="009E6839" w:rsidTr="00D11343">
        <w:trPr>
          <w:gridAfter w:val="1"/>
          <w:wAfter w:w="4820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7059" w:rsidRPr="009E6839" w:rsidRDefault="00717059" w:rsidP="00F22D1C">
            <w:pPr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Помощник первого заместителя Председателя Правительства Ульяновской </w:t>
            </w:r>
            <w:r w:rsidR="00124C85"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br/>
            </w: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области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7059" w:rsidRPr="009E6839" w:rsidRDefault="00717059" w:rsidP="00F22D1C">
            <w:pPr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Государственный советник Ульяновской области 2 класса</w:t>
            </w:r>
          </w:p>
        </w:tc>
      </w:tr>
      <w:tr w:rsidR="00717059" w:rsidRPr="009E6839" w:rsidTr="00D11343">
        <w:trPr>
          <w:gridAfter w:val="1"/>
          <w:wAfter w:w="4820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7059" w:rsidRPr="009E6839" w:rsidRDefault="007170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lastRenderedPageBreak/>
              <w:t>Помощник заместителя Председателя Правительства Ульяновской области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7059" w:rsidRPr="009E6839" w:rsidRDefault="007170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Государственный советник Ульяновской области 2 класса</w:t>
            </w:r>
          </w:p>
        </w:tc>
      </w:tr>
      <w:tr w:rsidR="00717059" w:rsidRPr="009E6839" w:rsidTr="00D11343">
        <w:trPr>
          <w:gridAfter w:val="1"/>
          <w:wAfter w:w="4820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7059" w:rsidRPr="009E6839" w:rsidRDefault="007170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Заместитель начальника департамента </w:t>
            </w:r>
            <w:r w:rsidR="00124C85"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br/>
            </w: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в управлении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7059" w:rsidRPr="009E6839" w:rsidRDefault="007170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Государственный советник Ульяновской области 2 класса</w:t>
            </w:r>
          </w:p>
        </w:tc>
      </w:tr>
      <w:tr w:rsidR="00717059" w:rsidRPr="009E6839" w:rsidTr="00D11343">
        <w:trPr>
          <w:gridAfter w:val="1"/>
          <w:wAfter w:w="4820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7059" w:rsidRPr="009E6839" w:rsidRDefault="007170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Главный советник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7059" w:rsidRPr="009E6839" w:rsidRDefault="007170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Государственный советник Ульяновской области 2 класса</w:t>
            </w:r>
          </w:p>
        </w:tc>
      </w:tr>
      <w:tr w:rsidR="00717059" w:rsidRPr="009E6839" w:rsidTr="00D11343">
        <w:trPr>
          <w:gridAfter w:val="1"/>
          <w:wAfter w:w="4820" w:type="dxa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7059" w:rsidRPr="009E6839" w:rsidRDefault="00717059" w:rsidP="00F14C5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Ведущая группа</w:t>
            </w:r>
          </w:p>
        </w:tc>
      </w:tr>
      <w:tr w:rsidR="00717059" w:rsidRPr="009E6839" w:rsidTr="00D11343">
        <w:trPr>
          <w:gridAfter w:val="1"/>
          <w:wAfter w:w="4820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7059" w:rsidRPr="009E6839" w:rsidRDefault="007170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Ведущий консультант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7059" w:rsidRPr="009E6839" w:rsidRDefault="007170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Советник государственной гражданской службы Ульяновской области </w:t>
            </w:r>
            <w:r w:rsidR="004170C2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br/>
            </w: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1 класса</w:t>
            </w:r>
          </w:p>
        </w:tc>
      </w:tr>
      <w:tr w:rsidR="00717059" w:rsidRPr="009E6839" w:rsidTr="00D11343">
        <w:trPr>
          <w:gridAfter w:val="1"/>
          <w:wAfter w:w="4820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7059" w:rsidRPr="009E6839" w:rsidRDefault="007170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Консультант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7059" w:rsidRPr="009E6839" w:rsidRDefault="007170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Советник государственной гражданской службы Ульяновской области </w:t>
            </w:r>
            <w:r w:rsidR="004170C2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br/>
            </w: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2 класса</w:t>
            </w:r>
          </w:p>
        </w:tc>
      </w:tr>
      <w:tr w:rsidR="00717059" w:rsidRPr="009E6839" w:rsidTr="00D11343">
        <w:trPr>
          <w:gridAfter w:val="1"/>
          <w:wAfter w:w="4820" w:type="dxa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7059" w:rsidRPr="009E6839" w:rsidRDefault="00717059" w:rsidP="00F14C5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Старшая группа</w:t>
            </w:r>
          </w:p>
        </w:tc>
      </w:tr>
      <w:tr w:rsidR="00717059" w:rsidRPr="009E6839" w:rsidTr="00D11343">
        <w:trPr>
          <w:gridAfter w:val="1"/>
          <w:wAfter w:w="4820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7059" w:rsidRPr="009E6839" w:rsidRDefault="00717059" w:rsidP="00073C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Главный специалист</w:t>
            </w:r>
            <w:r w:rsidR="00073C6F"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-</w:t>
            </w: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эксперт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7059" w:rsidRPr="009E6839" w:rsidRDefault="007170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Референт государственной гражданской службы Ульяновской области </w:t>
            </w:r>
            <w:r w:rsidR="004170C2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br/>
            </w: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1 класса</w:t>
            </w:r>
          </w:p>
        </w:tc>
      </w:tr>
      <w:tr w:rsidR="00717059" w:rsidRPr="009E6839" w:rsidTr="00D11343">
        <w:trPr>
          <w:gridAfter w:val="1"/>
          <w:wAfter w:w="4820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7059" w:rsidRPr="009E6839" w:rsidRDefault="00717059" w:rsidP="00073C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Ведущий специалист</w:t>
            </w:r>
            <w:r w:rsidR="00073C6F"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-</w:t>
            </w: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эксперт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7059" w:rsidRPr="009E6839" w:rsidRDefault="007170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Референт государственной гражданской службы Ульяновской области </w:t>
            </w:r>
            <w:r w:rsidR="004170C2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br/>
            </w: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2 класса</w:t>
            </w:r>
          </w:p>
        </w:tc>
      </w:tr>
      <w:tr w:rsidR="00717059" w:rsidRPr="009E6839" w:rsidTr="00D11343">
        <w:trPr>
          <w:gridAfter w:val="1"/>
          <w:wAfter w:w="4820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7059" w:rsidRPr="009E6839" w:rsidRDefault="007170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Специалист-эксперт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7059" w:rsidRPr="009E6839" w:rsidRDefault="007170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Референт государственной гражданской службы Ульяновской области </w:t>
            </w:r>
            <w:r w:rsidR="004170C2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br/>
            </w: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3 класса</w:t>
            </w:r>
          </w:p>
        </w:tc>
      </w:tr>
      <w:tr w:rsidR="00582425" w:rsidRPr="009E6839" w:rsidTr="00D11343">
        <w:trPr>
          <w:gridAfter w:val="1"/>
          <w:wAfter w:w="4820" w:type="dxa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425" w:rsidRPr="009E6839" w:rsidRDefault="00582425" w:rsidP="00AB77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Раздел 3</w:t>
            </w:r>
          </w:p>
          <w:p w:rsidR="00582425" w:rsidRPr="009E6839" w:rsidRDefault="00582425" w:rsidP="00AB7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Соответствие классных чинов государственной гражданской службы </w:t>
            </w:r>
          </w:p>
          <w:p w:rsidR="00F14C58" w:rsidRDefault="00582425" w:rsidP="00576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Ульяновской области должностям государственной гражданской службы </w:t>
            </w: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br/>
              <w:t xml:space="preserve">Ульяновской области в исполнительных органах государственной власти </w:t>
            </w: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br/>
              <w:t xml:space="preserve">Ульяновской области, возглавляемых Правительством </w:t>
            </w:r>
            <w:r w:rsidR="00576F8D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У</w:t>
            </w: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льяновской области, </w:t>
            </w: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br/>
              <w:t xml:space="preserve">за исключением территориального органа </w:t>
            </w:r>
            <w:r w:rsidR="00576F8D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исполнительного </w:t>
            </w: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органа </w:t>
            </w:r>
          </w:p>
          <w:p w:rsidR="00582425" w:rsidRPr="009E6839" w:rsidRDefault="00576F8D" w:rsidP="00576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государственной власти Ульяновской области</w:t>
            </w:r>
          </w:p>
        </w:tc>
      </w:tr>
      <w:tr w:rsidR="00582425" w:rsidRPr="009E6839" w:rsidTr="00D11343">
        <w:trPr>
          <w:gridAfter w:val="1"/>
          <w:wAfter w:w="4820" w:type="dxa"/>
          <w:trHeight w:val="276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2425" w:rsidRPr="009E6839" w:rsidRDefault="00582425" w:rsidP="00F14C5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Высшая группа</w:t>
            </w:r>
          </w:p>
        </w:tc>
      </w:tr>
      <w:tr w:rsidR="00582425" w:rsidRPr="009E6839" w:rsidTr="00D11343">
        <w:trPr>
          <w:gridAfter w:val="1"/>
          <w:wAfter w:w="4820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425" w:rsidRPr="009E6839" w:rsidRDefault="005824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Первый заместитель министра Ульяновской области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425" w:rsidRPr="009E6839" w:rsidRDefault="005824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Действительный государственный советник Ульяновской области </w:t>
            </w:r>
            <w:r w:rsidR="00CD3274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br/>
            </w: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1 класса</w:t>
            </w:r>
          </w:p>
        </w:tc>
      </w:tr>
      <w:tr w:rsidR="00582425" w:rsidRPr="009E6839" w:rsidTr="00D11343">
        <w:trPr>
          <w:gridAfter w:val="1"/>
          <w:wAfter w:w="4820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425" w:rsidRPr="009E6839" w:rsidRDefault="00582425" w:rsidP="00073C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Заместитель министра Ульяновской </w:t>
            </w:r>
            <w:r w:rsidR="00073C6F"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br/>
            </w: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области </w:t>
            </w:r>
            <w:r w:rsidR="00073C6F"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–</w:t>
            </w: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 руководитель агентства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425" w:rsidRPr="009E6839" w:rsidRDefault="005824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Действительный государственный советник Ульяновской области </w:t>
            </w:r>
            <w:r w:rsidR="00CD3274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br/>
            </w: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1 класса</w:t>
            </w:r>
          </w:p>
        </w:tc>
      </w:tr>
      <w:tr w:rsidR="00582425" w:rsidRPr="009E6839" w:rsidTr="00B87078">
        <w:trPr>
          <w:gridAfter w:val="1"/>
          <w:wAfter w:w="4820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425" w:rsidRPr="009E6839" w:rsidRDefault="005824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Заместитель министра Ульяновской </w:t>
            </w:r>
            <w:r w:rsidR="00073C6F"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br/>
            </w: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области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425" w:rsidRPr="009E6839" w:rsidRDefault="005824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Действительный государственный советник Ульяновской области </w:t>
            </w:r>
            <w:r w:rsidR="00CD3274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br/>
            </w: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1 класса</w:t>
            </w:r>
          </w:p>
        </w:tc>
      </w:tr>
      <w:tr w:rsidR="00582425" w:rsidRPr="009E6839" w:rsidTr="00B87078">
        <w:trPr>
          <w:gridAfter w:val="1"/>
          <w:wAfter w:w="4820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425" w:rsidRPr="009E6839" w:rsidRDefault="005824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Руководитель агентства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425" w:rsidRPr="009E6839" w:rsidRDefault="005824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Действительный государственный советник Ульяновской области </w:t>
            </w:r>
            <w:r w:rsidR="00CD3274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br/>
            </w: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1 класса</w:t>
            </w:r>
          </w:p>
        </w:tc>
      </w:tr>
      <w:tr w:rsidR="00582425" w:rsidRPr="009E6839" w:rsidTr="00D11343">
        <w:trPr>
          <w:gridAfter w:val="1"/>
          <w:wAfter w:w="4820" w:type="dxa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425" w:rsidRPr="009E6839" w:rsidRDefault="00582425" w:rsidP="004C69C3">
            <w:pPr>
              <w:autoSpaceDE w:val="0"/>
              <w:autoSpaceDN w:val="0"/>
              <w:adjustRightInd w:val="0"/>
              <w:spacing w:after="0" w:line="245" w:lineRule="auto"/>
              <w:jc w:val="center"/>
              <w:outlineLvl w:val="0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lastRenderedPageBreak/>
              <w:t>Главная группа</w:t>
            </w:r>
          </w:p>
        </w:tc>
      </w:tr>
      <w:tr w:rsidR="00582425" w:rsidRPr="009E6839" w:rsidTr="00D11343">
        <w:trPr>
          <w:gridAfter w:val="1"/>
          <w:wAfter w:w="4820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425" w:rsidRPr="009E6839" w:rsidRDefault="00582425" w:rsidP="004C69C3">
            <w:pPr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Заместитель руководителя агентства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425" w:rsidRPr="009E6839" w:rsidRDefault="00582425" w:rsidP="004C69C3">
            <w:pPr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Государственный советник Ульяновской области 1 класса</w:t>
            </w:r>
          </w:p>
        </w:tc>
      </w:tr>
      <w:tr w:rsidR="00582425" w:rsidRPr="009E6839" w:rsidTr="00D11343">
        <w:trPr>
          <w:gridAfter w:val="1"/>
          <w:wAfter w:w="4820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425" w:rsidRPr="009E6839" w:rsidRDefault="00582425" w:rsidP="004C69C3">
            <w:pPr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Директор департамента в министерстве, агентстве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425" w:rsidRPr="009E6839" w:rsidRDefault="00582425" w:rsidP="004C69C3">
            <w:pPr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Государственный советник Ульяновской области 1 класса</w:t>
            </w:r>
          </w:p>
        </w:tc>
      </w:tr>
      <w:tr w:rsidR="00582425" w:rsidRPr="009E6839" w:rsidTr="00D11343">
        <w:trPr>
          <w:gridAfter w:val="1"/>
          <w:wAfter w:w="4820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425" w:rsidRPr="009E6839" w:rsidRDefault="00582425" w:rsidP="004C69C3">
            <w:pPr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Заместитель директора департамента в министерстве, агентстве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425" w:rsidRPr="009E6839" w:rsidRDefault="00582425" w:rsidP="004C69C3">
            <w:pPr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Государственный советник Ульяновской области 2 класса</w:t>
            </w:r>
          </w:p>
        </w:tc>
      </w:tr>
      <w:tr w:rsidR="00582425" w:rsidRPr="009E6839" w:rsidTr="00D11343">
        <w:trPr>
          <w:gridAfter w:val="1"/>
          <w:wAfter w:w="4820" w:type="dxa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425" w:rsidRPr="009E6839" w:rsidRDefault="00582425" w:rsidP="004C69C3">
            <w:pPr>
              <w:autoSpaceDE w:val="0"/>
              <w:autoSpaceDN w:val="0"/>
              <w:adjustRightInd w:val="0"/>
              <w:spacing w:after="0" w:line="245" w:lineRule="auto"/>
              <w:jc w:val="center"/>
              <w:outlineLvl w:val="0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Ведущая группа</w:t>
            </w:r>
          </w:p>
        </w:tc>
      </w:tr>
      <w:tr w:rsidR="00582425" w:rsidRPr="009E6839" w:rsidTr="00D11343">
        <w:trPr>
          <w:gridAfter w:val="1"/>
          <w:wAfter w:w="4820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425" w:rsidRPr="009E6839" w:rsidRDefault="00582425" w:rsidP="004C69C3">
            <w:pPr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Начальник отдела: в министерстве, агентстве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425" w:rsidRPr="009E6839" w:rsidRDefault="00582425" w:rsidP="004C69C3">
            <w:pPr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Советник государственной гражданской службы Ульяновской области </w:t>
            </w:r>
            <w:r w:rsidR="004170C2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br/>
            </w: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1 класса</w:t>
            </w:r>
          </w:p>
        </w:tc>
      </w:tr>
      <w:tr w:rsidR="00582425" w:rsidRPr="009E6839" w:rsidTr="00D11343">
        <w:trPr>
          <w:gridAfter w:val="1"/>
          <w:wAfter w:w="4820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425" w:rsidRPr="009E6839" w:rsidRDefault="00582425" w:rsidP="004C69C3">
            <w:pPr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Помощник министра Ульяновской </w:t>
            </w:r>
            <w:r w:rsidR="004C69C3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br/>
            </w: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области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425" w:rsidRPr="009E6839" w:rsidRDefault="00582425" w:rsidP="004C69C3">
            <w:pPr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Советник государственной гражданской службы Ульяновской области </w:t>
            </w:r>
            <w:r w:rsidR="004170C2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br/>
            </w: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2 класса</w:t>
            </w:r>
          </w:p>
        </w:tc>
      </w:tr>
      <w:tr w:rsidR="00582425" w:rsidRPr="009E6839" w:rsidTr="00D11343">
        <w:trPr>
          <w:gridAfter w:val="1"/>
          <w:wAfter w:w="4820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425" w:rsidRPr="009E6839" w:rsidRDefault="00582425" w:rsidP="004C69C3">
            <w:pPr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Помощник руководителя агентства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425" w:rsidRPr="009E6839" w:rsidRDefault="00582425" w:rsidP="004C69C3">
            <w:pPr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Советник государственной гражданской службы Ульяновской области </w:t>
            </w:r>
            <w:r w:rsidR="004170C2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br/>
            </w: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2 класса</w:t>
            </w:r>
          </w:p>
        </w:tc>
      </w:tr>
      <w:tr w:rsidR="00582425" w:rsidRPr="009E6839" w:rsidTr="00D11343">
        <w:trPr>
          <w:gridAfter w:val="1"/>
          <w:wAfter w:w="4820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425" w:rsidRPr="009E6839" w:rsidRDefault="00582425" w:rsidP="004C69C3">
            <w:pPr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Начальник отдела в департаменте министерства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425" w:rsidRPr="009E6839" w:rsidRDefault="00582425" w:rsidP="004C69C3">
            <w:pPr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Советник государственной гражданской службы Ульяновской области </w:t>
            </w:r>
            <w:r w:rsidR="004170C2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br/>
            </w: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2 класса</w:t>
            </w:r>
          </w:p>
        </w:tc>
      </w:tr>
      <w:tr w:rsidR="00582425" w:rsidRPr="009E6839" w:rsidTr="00D11343">
        <w:trPr>
          <w:gridAfter w:val="1"/>
          <w:wAfter w:w="4820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425" w:rsidRPr="009E6839" w:rsidRDefault="00582425" w:rsidP="004C69C3">
            <w:pPr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Референт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425" w:rsidRPr="009E6839" w:rsidRDefault="00582425" w:rsidP="004C69C3">
            <w:pPr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Советник государственной гражданской службы Ульяновской области </w:t>
            </w:r>
            <w:r w:rsidR="004170C2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br/>
            </w: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2 класса</w:t>
            </w:r>
          </w:p>
        </w:tc>
      </w:tr>
      <w:tr w:rsidR="00582425" w:rsidRPr="009E6839" w:rsidTr="00D11343">
        <w:trPr>
          <w:gridAfter w:val="1"/>
          <w:wAfter w:w="4820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425" w:rsidRPr="009E6839" w:rsidRDefault="00582425" w:rsidP="004C69C3">
            <w:pPr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Главный консультант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425" w:rsidRPr="009E6839" w:rsidRDefault="00582425" w:rsidP="004C69C3">
            <w:pPr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Советник государственной гражданской службы Ульяновской области </w:t>
            </w:r>
            <w:r w:rsidR="004170C2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br/>
            </w: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2 класса</w:t>
            </w:r>
          </w:p>
        </w:tc>
      </w:tr>
      <w:tr w:rsidR="00582425" w:rsidRPr="009E6839" w:rsidTr="00D11343">
        <w:trPr>
          <w:gridAfter w:val="1"/>
          <w:wAfter w:w="4820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425" w:rsidRPr="009E6839" w:rsidRDefault="00582425" w:rsidP="004C69C3">
            <w:pPr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Ведущий консультант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425" w:rsidRPr="009E6839" w:rsidRDefault="00582425" w:rsidP="004C69C3">
            <w:pPr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Советник государственной гражданской службы Ульяновской области </w:t>
            </w:r>
            <w:r w:rsidR="004170C2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br/>
            </w: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2 класса</w:t>
            </w:r>
          </w:p>
        </w:tc>
      </w:tr>
      <w:tr w:rsidR="00582425" w:rsidRPr="009E6839" w:rsidTr="00D11343">
        <w:trPr>
          <w:gridAfter w:val="1"/>
          <w:wAfter w:w="4820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425" w:rsidRPr="009E6839" w:rsidRDefault="00582425" w:rsidP="004C69C3">
            <w:pPr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Консультант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425" w:rsidRPr="009E6839" w:rsidRDefault="00582425" w:rsidP="004C69C3">
            <w:pPr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Советник государственной гражданской службы Ульяновской области </w:t>
            </w:r>
            <w:r w:rsidR="004170C2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br/>
            </w: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3 класса</w:t>
            </w:r>
          </w:p>
        </w:tc>
      </w:tr>
      <w:tr w:rsidR="00582425" w:rsidRPr="009E6839" w:rsidTr="00D11343">
        <w:trPr>
          <w:gridAfter w:val="1"/>
          <w:wAfter w:w="4820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425" w:rsidRPr="009E6839" w:rsidRDefault="00582425" w:rsidP="004C69C3">
            <w:pPr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Старший государственный инспектор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425" w:rsidRPr="009E6839" w:rsidRDefault="00582425" w:rsidP="004C69C3">
            <w:pPr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Советник государственной гражданской службы Ульяновской области </w:t>
            </w:r>
            <w:r w:rsidR="004170C2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br/>
            </w: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3 класса</w:t>
            </w:r>
          </w:p>
        </w:tc>
      </w:tr>
      <w:tr w:rsidR="00582425" w:rsidRPr="009E6839" w:rsidTr="00D11343">
        <w:trPr>
          <w:gridAfter w:val="1"/>
          <w:wAfter w:w="4820" w:type="dxa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425" w:rsidRPr="009E6839" w:rsidRDefault="00582425" w:rsidP="004C69C3">
            <w:pPr>
              <w:autoSpaceDE w:val="0"/>
              <w:autoSpaceDN w:val="0"/>
              <w:adjustRightInd w:val="0"/>
              <w:spacing w:after="0" w:line="245" w:lineRule="auto"/>
              <w:jc w:val="center"/>
              <w:outlineLvl w:val="0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Старшая группа</w:t>
            </w:r>
          </w:p>
        </w:tc>
      </w:tr>
      <w:tr w:rsidR="00582425" w:rsidRPr="009E6839" w:rsidTr="00D11343">
        <w:trPr>
          <w:gridAfter w:val="1"/>
          <w:wAfter w:w="4820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425" w:rsidRPr="009E6839" w:rsidRDefault="00582425" w:rsidP="004C69C3">
            <w:pPr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Главный специалист-эксперт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425" w:rsidRPr="009E6839" w:rsidRDefault="00582425" w:rsidP="004C69C3">
            <w:pPr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Референт государственной гражданской службы Ульяновской области </w:t>
            </w:r>
            <w:r w:rsidR="004170C2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br/>
            </w: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1 класса</w:t>
            </w:r>
          </w:p>
        </w:tc>
      </w:tr>
      <w:tr w:rsidR="00582425" w:rsidRPr="009E6839" w:rsidTr="00D11343">
        <w:trPr>
          <w:gridAfter w:val="1"/>
          <w:wAfter w:w="4820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425" w:rsidRPr="009E6839" w:rsidRDefault="00582425" w:rsidP="004C69C3">
            <w:pPr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Ведущий специалист-эксперт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425" w:rsidRPr="009E6839" w:rsidRDefault="00582425" w:rsidP="004C69C3">
            <w:pPr>
              <w:autoSpaceDE w:val="0"/>
              <w:autoSpaceDN w:val="0"/>
              <w:adjustRightInd w:val="0"/>
              <w:spacing w:after="0" w:line="245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Референт государственной гражданской службы Ульяновской области </w:t>
            </w:r>
            <w:r w:rsidR="004170C2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br/>
            </w: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1 класса</w:t>
            </w:r>
          </w:p>
        </w:tc>
      </w:tr>
      <w:tr w:rsidR="00582425" w:rsidRPr="009E6839" w:rsidTr="00D11343">
        <w:trPr>
          <w:gridAfter w:val="1"/>
          <w:wAfter w:w="4820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425" w:rsidRPr="009E6839" w:rsidRDefault="00582425" w:rsidP="00292E04">
            <w:pPr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lastRenderedPageBreak/>
              <w:t>Специалист-эксперт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425" w:rsidRPr="009E6839" w:rsidRDefault="00582425" w:rsidP="00292E04">
            <w:pPr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Референт государственной гражданской службы Ульяновской области </w:t>
            </w:r>
            <w:r w:rsidR="004170C2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br/>
            </w: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1 класса</w:t>
            </w:r>
          </w:p>
        </w:tc>
      </w:tr>
      <w:tr w:rsidR="00582425" w:rsidRPr="009E6839" w:rsidTr="00D11343">
        <w:trPr>
          <w:gridAfter w:val="1"/>
          <w:wAfter w:w="4820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425" w:rsidRPr="009E6839" w:rsidRDefault="00582425" w:rsidP="00292E04">
            <w:pPr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Государственный инспектор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425" w:rsidRPr="009E6839" w:rsidRDefault="00582425" w:rsidP="00292E04">
            <w:pPr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Референт государственной гражданской службы Ульяновской области </w:t>
            </w:r>
            <w:r w:rsidR="004170C2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br/>
            </w: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2 класса</w:t>
            </w:r>
          </w:p>
        </w:tc>
      </w:tr>
      <w:tr w:rsidR="00582425" w:rsidRPr="009E6839" w:rsidTr="00D11343">
        <w:trPr>
          <w:gridAfter w:val="1"/>
          <w:wAfter w:w="4820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425" w:rsidRPr="009E6839" w:rsidRDefault="00582425" w:rsidP="00292E04">
            <w:pPr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Старший специалист 1 разряда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425" w:rsidRPr="009E6839" w:rsidRDefault="00582425" w:rsidP="00292E04">
            <w:pPr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Референт государственной гражданской службы Ульяновской области </w:t>
            </w:r>
            <w:r w:rsidR="004170C2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br/>
            </w: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2 класса</w:t>
            </w:r>
          </w:p>
        </w:tc>
      </w:tr>
      <w:tr w:rsidR="00582425" w:rsidRPr="009E6839" w:rsidTr="00D11343">
        <w:trPr>
          <w:gridAfter w:val="1"/>
          <w:wAfter w:w="4820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425" w:rsidRPr="009E6839" w:rsidRDefault="00582425" w:rsidP="00292E04">
            <w:pPr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Старший специалист 2 разряда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425" w:rsidRPr="009E6839" w:rsidRDefault="00582425" w:rsidP="00292E04">
            <w:pPr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Референт государственной гражданской службы Ульяновской области </w:t>
            </w:r>
            <w:r w:rsidR="004170C2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br/>
            </w: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3 класса</w:t>
            </w:r>
          </w:p>
        </w:tc>
      </w:tr>
      <w:tr w:rsidR="00582425" w:rsidRPr="009E6839" w:rsidTr="00D11343">
        <w:trPr>
          <w:gridAfter w:val="1"/>
          <w:wAfter w:w="4820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425" w:rsidRPr="009E6839" w:rsidRDefault="00582425" w:rsidP="00292E04">
            <w:pPr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Старший специалист 3 разряда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425" w:rsidRPr="009E6839" w:rsidRDefault="00582425" w:rsidP="00292E04">
            <w:pPr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Референт государственной гражданской службы Ульяновской области </w:t>
            </w:r>
            <w:r w:rsidR="004170C2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br/>
            </w: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3 класса</w:t>
            </w:r>
          </w:p>
        </w:tc>
      </w:tr>
      <w:tr w:rsidR="00582425" w:rsidRPr="009E6839" w:rsidTr="00D11343">
        <w:trPr>
          <w:gridAfter w:val="1"/>
          <w:wAfter w:w="4820" w:type="dxa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425" w:rsidRPr="009E6839" w:rsidRDefault="00582425" w:rsidP="00292E04">
            <w:pPr>
              <w:autoSpaceDE w:val="0"/>
              <w:autoSpaceDN w:val="0"/>
              <w:adjustRightInd w:val="0"/>
              <w:spacing w:after="0" w:line="235" w:lineRule="auto"/>
              <w:jc w:val="center"/>
              <w:outlineLvl w:val="0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Младшая группа</w:t>
            </w:r>
          </w:p>
        </w:tc>
      </w:tr>
      <w:tr w:rsidR="00582425" w:rsidRPr="009E6839" w:rsidTr="00D11343">
        <w:trPr>
          <w:gridAfter w:val="1"/>
          <w:wAfter w:w="4820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425" w:rsidRPr="009E6839" w:rsidRDefault="00582425" w:rsidP="00292E04">
            <w:pPr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Специалист 1 разряда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425" w:rsidRPr="00292E04" w:rsidRDefault="00582425" w:rsidP="00292E04">
            <w:pPr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PT Astra Serif" w:eastAsia="Times New Roman" w:hAnsi="PT Astra Serif"/>
                <w:spacing w:val="-4"/>
                <w:sz w:val="28"/>
                <w:szCs w:val="28"/>
                <w:lang w:eastAsia="ru-RU"/>
              </w:rPr>
            </w:pPr>
            <w:r w:rsidRPr="00292E04">
              <w:rPr>
                <w:rFonts w:ascii="PT Astra Serif" w:eastAsia="Times New Roman" w:hAnsi="PT Astra Serif"/>
                <w:spacing w:val="-4"/>
                <w:sz w:val="28"/>
                <w:szCs w:val="28"/>
                <w:lang w:eastAsia="ru-RU"/>
              </w:rPr>
              <w:t xml:space="preserve">Секретарь государственной гражданской службы Ульяновской области </w:t>
            </w:r>
            <w:r w:rsidR="00292E04">
              <w:rPr>
                <w:rFonts w:ascii="PT Astra Serif" w:eastAsia="Times New Roman" w:hAnsi="PT Astra Serif"/>
                <w:spacing w:val="-4"/>
                <w:sz w:val="28"/>
                <w:szCs w:val="28"/>
                <w:lang w:eastAsia="ru-RU"/>
              </w:rPr>
              <w:br/>
            </w:r>
            <w:r w:rsidRPr="00292E04">
              <w:rPr>
                <w:rFonts w:ascii="PT Astra Serif" w:eastAsia="Times New Roman" w:hAnsi="PT Astra Serif"/>
                <w:spacing w:val="-4"/>
                <w:sz w:val="28"/>
                <w:szCs w:val="28"/>
                <w:lang w:eastAsia="ru-RU"/>
              </w:rPr>
              <w:t>1 класса</w:t>
            </w:r>
          </w:p>
        </w:tc>
      </w:tr>
      <w:tr w:rsidR="00582425" w:rsidRPr="009E6839" w:rsidTr="00D11343">
        <w:trPr>
          <w:gridAfter w:val="1"/>
          <w:wAfter w:w="4820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425" w:rsidRPr="009E6839" w:rsidRDefault="00582425" w:rsidP="00292E04">
            <w:pPr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Специалист 2 разряда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425" w:rsidRPr="00292E04" w:rsidRDefault="00582425" w:rsidP="00292E04">
            <w:pPr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PT Astra Serif" w:eastAsia="Times New Roman" w:hAnsi="PT Astra Serif"/>
                <w:spacing w:val="-4"/>
                <w:sz w:val="28"/>
                <w:szCs w:val="28"/>
                <w:lang w:eastAsia="ru-RU"/>
              </w:rPr>
            </w:pPr>
            <w:r w:rsidRPr="00292E04">
              <w:rPr>
                <w:rFonts w:ascii="PT Astra Serif" w:eastAsia="Times New Roman" w:hAnsi="PT Astra Serif"/>
                <w:spacing w:val="-4"/>
                <w:sz w:val="28"/>
                <w:szCs w:val="28"/>
                <w:lang w:eastAsia="ru-RU"/>
              </w:rPr>
              <w:t xml:space="preserve">Секретарь государственной гражданской службы Ульяновской области </w:t>
            </w:r>
            <w:r w:rsidR="00292E04">
              <w:rPr>
                <w:rFonts w:ascii="PT Astra Serif" w:eastAsia="Times New Roman" w:hAnsi="PT Astra Serif"/>
                <w:spacing w:val="-4"/>
                <w:sz w:val="28"/>
                <w:szCs w:val="28"/>
                <w:lang w:eastAsia="ru-RU"/>
              </w:rPr>
              <w:br/>
            </w:r>
            <w:r w:rsidRPr="00292E04">
              <w:rPr>
                <w:rFonts w:ascii="PT Astra Serif" w:eastAsia="Times New Roman" w:hAnsi="PT Astra Serif"/>
                <w:spacing w:val="-4"/>
                <w:sz w:val="28"/>
                <w:szCs w:val="28"/>
                <w:lang w:eastAsia="ru-RU"/>
              </w:rPr>
              <w:t>2 класса</w:t>
            </w:r>
          </w:p>
        </w:tc>
      </w:tr>
      <w:tr w:rsidR="00582425" w:rsidRPr="009E6839" w:rsidTr="00D11343">
        <w:trPr>
          <w:gridAfter w:val="1"/>
          <w:wAfter w:w="4820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425" w:rsidRPr="009E6839" w:rsidRDefault="00582425" w:rsidP="00292E04">
            <w:pPr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Специалист 3 разряда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425" w:rsidRPr="00292E04" w:rsidRDefault="00582425" w:rsidP="00292E04">
            <w:pPr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PT Astra Serif" w:eastAsia="Times New Roman" w:hAnsi="PT Astra Serif"/>
                <w:spacing w:val="-4"/>
                <w:sz w:val="28"/>
                <w:szCs w:val="28"/>
                <w:lang w:eastAsia="ru-RU"/>
              </w:rPr>
            </w:pPr>
            <w:r w:rsidRPr="00292E04">
              <w:rPr>
                <w:rFonts w:ascii="PT Astra Serif" w:eastAsia="Times New Roman" w:hAnsi="PT Astra Serif"/>
                <w:spacing w:val="-4"/>
                <w:sz w:val="28"/>
                <w:szCs w:val="28"/>
                <w:lang w:eastAsia="ru-RU"/>
              </w:rPr>
              <w:t xml:space="preserve">Секретарь государственной гражданской службы Ульяновской области </w:t>
            </w:r>
            <w:r w:rsidR="00292E04">
              <w:rPr>
                <w:rFonts w:ascii="PT Astra Serif" w:eastAsia="Times New Roman" w:hAnsi="PT Astra Serif"/>
                <w:spacing w:val="-4"/>
                <w:sz w:val="28"/>
                <w:szCs w:val="28"/>
                <w:lang w:eastAsia="ru-RU"/>
              </w:rPr>
              <w:br/>
            </w:r>
            <w:r w:rsidRPr="00292E04">
              <w:rPr>
                <w:rFonts w:ascii="PT Astra Serif" w:eastAsia="Times New Roman" w:hAnsi="PT Astra Serif"/>
                <w:spacing w:val="-4"/>
                <w:sz w:val="28"/>
                <w:szCs w:val="28"/>
                <w:lang w:eastAsia="ru-RU"/>
              </w:rPr>
              <w:t>3 класса</w:t>
            </w:r>
          </w:p>
        </w:tc>
      </w:tr>
      <w:tr w:rsidR="00073C6F" w:rsidRPr="009E6839" w:rsidTr="00D11343">
        <w:trPr>
          <w:gridAfter w:val="1"/>
          <w:wAfter w:w="4820" w:type="dxa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3C6F" w:rsidRPr="009E6839" w:rsidRDefault="00073C6F" w:rsidP="00292E04">
            <w:pPr>
              <w:autoSpaceDE w:val="0"/>
              <w:autoSpaceDN w:val="0"/>
              <w:adjustRightInd w:val="0"/>
              <w:spacing w:after="0" w:line="235" w:lineRule="auto"/>
              <w:jc w:val="center"/>
              <w:outlineLvl w:val="0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Раздел 4</w:t>
            </w:r>
          </w:p>
          <w:p w:rsidR="004170C2" w:rsidRDefault="00073C6F" w:rsidP="00292E04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Соответствие классных чинов государственной гражданской </w:t>
            </w:r>
            <w:r w:rsidR="00DF43D3"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службы</w:t>
            </w:r>
          </w:p>
          <w:p w:rsidR="004170C2" w:rsidRDefault="00073C6F" w:rsidP="00292E04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Ульяновской области должностям государственной </w:t>
            </w:r>
            <w:r w:rsidR="00DF43D3"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гражданской</w:t>
            </w:r>
          </w:p>
          <w:p w:rsidR="004170C2" w:rsidRDefault="00073C6F" w:rsidP="00292E04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службы Ульяновской области в территориальном </w:t>
            </w:r>
            <w:r w:rsidR="00DF43D3"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органе</w:t>
            </w:r>
          </w:p>
          <w:p w:rsidR="004170C2" w:rsidRDefault="001D6831" w:rsidP="00292E04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исполнительного органа государственной власти </w:t>
            </w:r>
          </w:p>
          <w:p w:rsidR="001D6831" w:rsidRPr="009E6839" w:rsidRDefault="001D6831" w:rsidP="00292E04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Ульяновской области (далее – территориальный орган)</w:t>
            </w:r>
          </w:p>
        </w:tc>
      </w:tr>
      <w:tr w:rsidR="00073C6F" w:rsidRPr="009E6839" w:rsidTr="00D11343">
        <w:trPr>
          <w:gridAfter w:val="1"/>
          <w:wAfter w:w="4820" w:type="dxa"/>
          <w:trHeight w:val="276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3C6F" w:rsidRPr="009E6839" w:rsidRDefault="00073C6F" w:rsidP="00292E04">
            <w:pPr>
              <w:autoSpaceDE w:val="0"/>
              <w:autoSpaceDN w:val="0"/>
              <w:adjustRightInd w:val="0"/>
              <w:spacing w:after="0" w:line="235" w:lineRule="auto"/>
              <w:jc w:val="center"/>
              <w:outlineLvl w:val="0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Ведущая группа</w:t>
            </w:r>
          </w:p>
        </w:tc>
      </w:tr>
      <w:tr w:rsidR="00073C6F" w:rsidRPr="009E6839" w:rsidTr="00D11343">
        <w:trPr>
          <w:gridAfter w:val="1"/>
          <w:wAfter w:w="4820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3C6F" w:rsidRPr="00DF43D3" w:rsidRDefault="00073C6F" w:rsidP="00292E04">
            <w:pPr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PT Astra Serif" w:eastAsia="Times New Roman" w:hAnsi="PT Astra Serif"/>
                <w:spacing w:val="-4"/>
                <w:sz w:val="28"/>
                <w:szCs w:val="28"/>
                <w:lang w:eastAsia="ru-RU"/>
              </w:rPr>
            </w:pPr>
            <w:r w:rsidRPr="00DF43D3">
              <w:rPr>
                <w:rFonts w:ascii="PT Astra Serif" w:eastAsia="Times New Roman" w:hAnsi="PT Astra Serif"/>
                <w:spacing w:val="-4"/>
                <w:sz w:val="28"/>
                <w:szCs w:val="28"/>
                <w:lang w:eastAsia="ru-RU"/>
              </w:rPr>
              <w:t>Руководитель территориального ор</w:t>
            </w:r>
            <w:r w:rsidR="001D6831" w:rsidRPr="00DF43D3">
              <w:rPr>
                <w:rFonts w:ascii="PT Astra Serif" w:eastAsia="Times New Roman" w:hAnsi="PT Astra Serif"/>
                <w:spacing w:val="-4"/>
                <w:sz w:val="28"/>
                <w:szCs w:val="28"/>
                <w:lang w:eastAsia="ru-RU"/>
              </w:rPr>
              <w:t>гана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3C6F" w:rsidRPr="009E6839" w:rsidRDefault="00073C6F" w:rsidP="00292E04">
            <w:pPr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Советник государственной гражданской службы Ульяновской области </w:t>
            </w:r>
            <w:r w:rsidR="004170C2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br/>
            </w: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1 класса</w:t>
            </w:r>
          </w:p>
        </w:tc>
      </w:tr>
      <w:tr w:rsidR="00073C6F" w:rsidRPr="009E6839" w:rsidTr="00D11343">
        <w:trPr>
          <w:gridAfter w:val="1"/>
          <w:wAfter w:w="4820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3C6F" w:rsidRPr="009E6839" w:rsidRDefault="00073C6F" w:rsidP="00292E04">
            <w:pPr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Заместитель руководителя территориального ор</w:t>
            </w:r>
            <w:r w:rsidR="001D6831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гана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3C6F" w:rsidRPr="009E6839" w:rsidRDefault="00073C6F" w:rsidP="00292E04">
            <w:pPr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Советник государственной гражданской службы Ульяновской области </w:t>
            </w:r>
            <w:r w:rsidR="004170C2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br/>
            </w: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1 класса</w:t>
            </w:r>
          </w:p>
        </w:tc>
      </w:tr>
      <w:tr w:rsidR="00073C6F" w:rsidRPr="009E6839" w:rsidTr="00D11343">
        <w:trPr>
          <w:gridAfter w:val="1"/>
          <w:wAfter w:w="4820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3C6F" w:rsidRPr="009E6839" w:rsidRDefault="00073C6F" w:rsidP="00292E04">
            <w:pPr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Начальник отдела в территориальном органе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3C6F" w:rsidRPr="009E6839" w:rsidRDefault="00073C6F" w:rsidP="00292E04">
            <w:pPr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Советник государственной гражданской службы Ульяновской области </w:t>
            </w:r>
            <w:r w:rsidR="004170C2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br/>
            </w: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2 класса</w:t>
            </w:r>
          </w:p>
        </w:tc>
      </w:tr>
      <w:tr w:rsidR="00073C6F" w:rsidRPr="009E6839" w:rsidTr="00D11343">
        <w:trPr>
          <w:gridAfter w:val="1"/>
          <w:wAfter w:w="4820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3C6F" w:rsidRPr="009E6839" w:rsidRDefault="00073C6F" w:rsidP="00292E04">
            <w:pPr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Референт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3C6F" w:rsidRPr="009E6839" w:rsidRDefault="00073C6F" w:rsidP="00292E04">
            <w:pPr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Советник государственной гражданской службы Ульяновской области </w:t>
            </w:r>
            <w:r w:rsidR="004170C2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br/>
            </w: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2 класса</w:t>
            </w:r>
          </w:p>
        </w:tc>
      </w:tr>
      <w:tr w:rsidR="00073C6F" w:rsidRPr="009E6839" w:rsidTr="00D11343">
        <w:trPr>
          <w:gridAfter w:val="1"/>
          <w:wAfter w:w="4820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3C6F" w:rsidRPr="009E6839" w:rsidRDefault="00073C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lastRenderedPageBreak/>
              <w:t>Главный консультант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3C6F" w:rsidRPr="009E6839" w:rsidRDefault="00073C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Советник государственной гражданской службы Ульяновской области </w:t>
            </w:r>
            <w:r w:rsidR="004170C2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br/>
            </w: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2 класса</w:t>
            </w:r>
          </w:p>
        </w:tc>
      </w:tr>
      <w:tr w:rsidR="00073C6F" w:rsidRPr="009E6839" w:rsidTr="00D11343">
        <w:trPr>
          <w:gridAfter w:val="1"/>
          <w:wAfter w:w="4820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3C6F" w:rsidRPr="009E6839" w:rsidRDefault="00073C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Ведущий консультант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3C6F" w:rsidRPr="009E6839" w:rsidRDefault="00073C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Советник государственной гражданской службы Ульяновской области </w:t>
            </w:r>
            <w:r w:rsidR="004170C2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br/>
            </w: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2 класса</w:t>
            </w:r>
          </w:p>
        </w:tc>
      </w:tr>
      <w:tr w:rsidR="00073C6F" w:rsidRPr="009E6839" w:rsidTr="00D11343">
        <w:trPr>
          <w:gridAfter w:val="1"/>
          <w:wAfter w:w="4820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3C6F" w:rsidRPr="009E6839" w:rsidRDefault="00073C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Консультант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3C6F" w:rsidRPr="009E6839" w:rsidRDefault="00073C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Советник государственной гражданской службы Ульяновской области </w:t>
            </w:r>
            <w:r w:rsidR="004170C2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br/>
            </w: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3 класса</w:t>
            </w:r>
          </w:p>
        </w:tc>
      </w:tr>
      <w:tr w:rsidR="00073C6F" w:rsidRPr="009E6839" w:rsidTr="00D11343">
        <w:trPr>
          <w:gridAfter w:val="1"/>
          <w:wAfter w:w="4820" w:type="dxa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3C6F" w:rsidRPr="009E6839" w:rsidRDefault="00073C6F" w:rsidP="00BD394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Старшая группа</w:t>
            </w:r>
          </w:p>
        </w:tc>
      </w:tr>
      <w:tr w:rsidR="00073C6F" w:rsidRPr="009E6839" w:rsidTr="00D11343">
        <w:trPr>
          <w:gridAfter w:val="1"/>
          <w:wAfter w:w="4820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3C6F" w:rsidRPr="009E6839" w:rsidRDefault="00073C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Главный специалист-эксперт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3C6F" w:rsidRPr="009E6839" w:rsidRDefault="00073C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Референт государственной гражданской службы Ульяновской области </w:t>
            </w:r>
            <w:r w:rsidR="004170C2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br/>
            </w: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1 класса</w:t>
            </w:r>
          </w:p>
        </w:tc>
      </w:tr>
      <w:tr w:rsidR="00073C6F" w:rsidRPr="009E6839" w:rsidTr="00D11343">
        <w:trPr>
          <w:gridAfter w:val="1"/>
          <w:wAfter w:w="4820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3C6F" w:rsidRPr="009E6839" w:rsidRDefault="00073C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Ведущий специалист-эксперт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3C6F" w:rsidRPr="009E6839" w:rsidRDefault="00073C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Референт государственной гражданской службы Ульяновской области </w:t>
            </w:r>
            <w:r w:rsidR="004170C2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br/>
            </w: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1 класса</w:t>
            </w:r>
          </w:p>
        </w:tc>
      </w:tr>
      <w:tr w:rsidR="00073C6F" w:rsidRPr="009E6839" w:rsidTr="00D11343">
        <w:trPr>
          <w:gridAfter w:val="1"/>
          <w:wAfter w:w="4820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3C6F" w:rsidRPr="009E6839" w:rsidRDefault="00073C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Специалист-эксперт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3C6F" w:rsidRPr="009E6839" w:rsidRDefault="00073C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Референт государственной гражданской службы Ульяновской области </w:t>
            </w:r>
            <w:r w:rsidR="004170C2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br/>
            </w: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1 класса</w:t>
            </w:r>
          </w:p>
        </w:tc>
      </w:tr>
      <w:tr w:rsidR="00073C6F" w:rsidRPr="009E6839" w:rsidTr="00D11343">
        <w:trPr>
          <w:gridAfter w:val="1"/>
          <w:wAfter w:w="4820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3C6F" w:rsidRPr="009E6839" w:rsidRDefault="00073C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Старший специалист 1 разряда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3C6F" w:rsidRPr="009E6839" w:rsidRDefault="00073C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Референт государственной гражданской службы Ульяновской области </w:t>
            </w:r>
            <w:r w:rsidR="004170C2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br/>
            </w: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2 класса</w:t>
            </w:r>
          </w:p>
        </w:tc>
      </w:tr>
      <w:tr w:rsidR="00073C6F" w:rsidRPr="009E6839" w:rsidTr="00D11343">
        <w:trPr>
          <w:gridAfter w:val="1"/>
          <w:wAfter w:w="4820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3C6F" w:rsidRPr="009E6839" w:rsidRDefault="00073C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Старший специалист 2 разряда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3C6F" w:rsidRPr="009E6839" w:rsidRDefault="00073C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Референт государственной гражданской службы Ульяновской области </w:t>
            </w:r>
            <w:r w:rsidR="004170C2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br/>
            </w: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3 класса</w:t>
            </w:r>
          </w:p>
        </w:tc>
      </w:tr>
      <w:tr w:rsidR="00073C6F" w:rsidRPr="009E6839" w:rsidTr="00D11343">
        <w:trPr>
          <w:gridAfter w:val="1"/>
          <w:wAfter w:w="4820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3C6F" w:rsidRPr="009E6839" w:rsidRDefault="00073C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Старший специалист 3 разряда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3C6F" w:rsidRPr="009E6839" w:rsidRDefault="00073C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Референт государственной гражданской службы Ульяновской области </w:t>
            </w:r>
            <w:r w:rsidR="004170C2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br/>
            </w: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3 класса</w:t>
            </w:r>
          </w:p>
        </w:tc>
      </w:tr>
      <w:tr w:rsidR="00073C6F" w:rsidRPr="009E6839" w:rsidTr="00D11343">
        <w:trPr>
          <w:gridAfter w:val="1"/>
          <w:wAfter w:w="4820" w:type="dxa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3C6F" w:rsidRPr="009E6839" w:rsidRDefault="00073C6F" w:rsidP="00BD394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Младшая группа</w:t>
            </w:r>
          </w:p>
        </w:tc>
      </w:tr>
      <w:tr w:rsidR="00073C6F" w:rsidRPr="009E6839" w:rsidTr="00D11343">
        <w:trPr>
          <w:gridAfter w:val="1"/>
          <w:wAfter w:w="4820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3C6F" w:rsidRPr="009E6839" w:rsidRDefault="00073C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Специалист 1 разряда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3C6F" w:rsidRPr="00466E9D" w:rsidRDefault="00073C6F" w:rsidP="00466E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/>
                <w:spacing w:val="-4"/>
                <w:sz w:val="28"/>
                <w:szCs w:val="28"/>
                <w:lang w:eastAsia="ru-RU"/>
              </w:rPr>
            </w:pPr>
            <w:r w:rsidRPr="00466E9D">
              <w:rPr>
                <w:rFonts w:ascii="PT Astra Serif" w:eastAsia="Times New Roman" w:hAnsi="PT Astra Serif"/>
                <w:spacing w:val="-4"/>
                <w:sz w:val="28"/>
                <w:szCs w:val="28"/>
                <w:lang w:eastAsia="ru-RU"/>
              </w:rPr>
              <w:t xml:space="preserve">Секретарь государственной гражданской службы Ульяновской области </w:t>
            </w:r>
            <w:r w:rsidR="00466E9D">
              <w:rPr>
                <w:rFonts w:ascii="PT Astra Serif" w:eastAsia="Times New Roman" w:hAnsi="PT Astra Serif"/>
                <w:spacing w:val="-4"/>
                <w:sz w:val="28"/>
                <w:szCs w:val="28"/>
                <w:lang w:eastAsia="ru-RU"/>
              </w:rPr>
              <w:br/>
            </w:r>
            <w:r w:rsidRPr="00466E9D">
              <w:rPr>
                <w:rFonts w:ascii="PT Astra Serif" w:eastAsia="Times New Roman" w:hAnsi="PT Astra Serif"/>
                <w:spacing w:val="-4"/>
                <w:sz w:val="28"/>
                <w:szCs w:val="28"/>
                <w:lang w:eastAsia="ru-RU"/>
              </w:rPr>
              <w:t>1 класса</w:t>
            </w:r>
          </w:p>
        </w:tc>
      </w:tr>
      <w:tr w:rsidR="00073C6F" w:rsidRPr="009E6839" w:rsidTr="00D11343">
        <w:trPr>
          <w:gridAfter w:val="1"/>
          <w:wAfter w:w="4820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3C6F" w:rsidRPr="009E6839" w:rsidRDefault="00073C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Специалист 2 разряда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3C6F" w:rsidRPr="00466E9D" w:rsidRDefault="00073C6F" w:rsidP="00466E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/>
                <w:spacing w:val="-4"/>
                <w:sz w:val="28"/>
                <w:szCs w:val="28"/>
                <w:lang w:eastAsia="ru-RU"/>
              </w:rPr>
            </w:pPr>
            <w:r w:rsidRPr="00466E9D">
              <w:rPr>
                <w:rFonts w:ascii="PT Astra Serif" w:eastAsia="Times New Roman" w:hAnsi="PT Astra Serif"/>
                <w:spacing w:val="-4"/>
                <w:sz w:val="28"/>
                <w:szCs w:val="28"/>
                <w:lang w:eastAsia="ru-RU"/>
              </w:rPr>
              <w:t xml:space="preserve">Секретарь государственной гражданской службы Ульяновской области </w:t>
            </w:r>
            <w:r w:rsidR="00466E9D">
              <w:rPr>
                <w:rFonts w:ascii="PT Astra Serif" w:eastAsia="Times New Roman" w:hAnsi="PT Astra Serif"/>
                <w:spacing w:val="-4"/>
                <w:sz w:val="28"/>
                <w:szCs w:val="28"/>
                <w:lang w:eastAsia="ru-RU"/>
              </w:rPr>
              <w:br/>
            </w:r>
            <w:r w:rsidRPr="00466E9D">
              <w:rPr>
                <w:rFonts w:ascii="PT Astra Serif" w:eastAsia="Times New Roman" w:hAnsi="PT Astra Serif"/>
                <w:spacing w:val="-4"/>
                <w:sz w:val="28"/>
                <w:szCs w:val="28"/>
                <w:lang w:eastAsia="ru-RU"/>
              </w:rPr>
              <w:t>2 класса</w:t>
            </w:r>
          </w:p>
        </w:tc>
      </w:tr>
      <w:tr w:rsidR="00073C6F" w:rsidRPr="009E6839" w:rsidTr="00D11343">
        <w:trPr>
          <w:gridAfter w:val="1"/>
          <w:wAfter w:w="4820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3C6F" w:rsidRPr="009E6839" w:rsidRDefault="00073C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Специалист 3 разряда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3C6F" w:rsidRPr="00466E9D" w:rsidRDefault="00073C6F" w:rsidP="00466E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/>
                <w:spacing w:val="-4"/>
                <w:sz w:val="28"/>
                <w:szCs w:val="28"/>
                <w:lang w:eastAsia="ru-RU"/>
              </w:rPr>
            </w:pPr>
            <w:r w:rsidRPr="00466E9D">
              <w:rPr>
                <w:rFonts w:ascii="PT Astra Serif" w:eastAsia="Times New Roman" w:hAnsi="PT Astra Serif"/>
                <w:spacing w:val="-4"/>
                <w:sz w:val="28"/>
                <w:szCs w:val="28"/>
                <w:lang w:eastAsia="ru-RU"/>
              </w:rPr>
              <w:t xml:space="preserve">Секретарь государственной гражданской службы Ульяновской области </w:t>
            </w:r>
            <w:r w:rsidR="00466E9D">
              <w:rPr>
                <w:rFonts w:ascii="PT Astra Serif" w:eastAsia="Times New Roman" w:hAnsi="PT Astra Serif"/>
                <w:spacing w:val="-4"/>
                <w:sz w:val="28"/>
                <w:szCs w:val="28"/>
                <w:lang w:eastAsia="ru-RU"/>
              </w:rPr>
              <w:br/>
            </w:r>
            <w:r w:rsidRPr="00466E9D">
              <w:rPr>
                <w:rFonts w:ascii="PT Astra Serif" w:eastAsia="Times New Roman" w:hAnsi="PT Astra Serif"/>
                <w:spacing w:val="-4"/>
                <w:sz w:val="28"/>
                <w:szCs w:val="28"/>
                <w:lang w:eastAsia="ru-RU"/>
              </w:rPr>
              <w:t>3 класса</w:t>
            </w:r>
          </w:p>
        </w:tc>
      </w:tr>
      <w:tr w:rsidR="00EC56A1" w:rsidRPr="009E6839" w:rsidTr="00D11343">
        <w:trPr>
          <w:gridAfter w:val="1"/>
          <w:wAfter w:w="4820" w:type="dxa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56A1" w:rsidRPr="009E6839" w:rsidRDefault="00EC56A1" w:rsidP="00AB77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Раздел </w:t>
            </w:r>
            <w:r w:rsidR="003271FD"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5</w:t>
            </w:r>
          </w:p>
          <w:p w:rsidR="004170C2" w:rsidRDefault="00EC56A1" w:rsidP="00AB7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Соответствие классных чинов государственной гражданской службы </w:t>
            </w:r>
          </w:p>
          <w:p w:rsidR="00EC56A1" w:rsidRPr="009E6839" w:rsidRDefault="00EC56A1" w:rsidP="00AB7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Ульяновской области должностям государственной гражданской </w:t>
            </w:r>
          </w:p>
          <w:p w:rsidR="003271FD" w:rsidRPr="009E6839" w:rsidRDefault="00EC56A1" w:rsidP="003271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службы Ульяновской области в </w:t>
            </w:r>
            <w:r w:rsidR="003271FD"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аппарате Избирательной комиссии </w:t>
            </w:r>
          </w:p>
          <w:p w:rsidR="00F75FDB" w:rsidRPr="009E6839" w:rsidRDefault="003271FD" w:rsidP="00AB7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Ульяновской области</w:t>
            </w:r>
          </w:p>
        </w:tc>
      </w:tr>
      <w:tr w:rsidR="00EC56A1" w:rsidRPr="009E6839" w:rsidTr="00D11343">
        <w:trPr>
          <w:gridAfter w:val="1"/>
          <w:wAfter w:w="4820" w:type="dxa"/>
          <w:trHeight w:val="276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56A1" w:rsidRPr="009E6839" w:rsidRDefault="00EC56A1" w:rsidP="00AB77C5">
            <w:pPr>
              <w:autoSpaceDE w:val="0"/>
              <w:autoSpaceDN w:val="0"/>
              <w:adjustRightInd w:val="0"/>
              <w:spacing w:after="0" w:line="230" w:lineRule="auto"/>
              <w:jc w:val="center"/>
              <w:outlineLvl w:val="0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lastRenderedPageBreak/>
              <w:t>В</w:t>
            </w:r>
            <w:r w:rsidR="003271FD"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ысшая </w:t>
            </w: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группа</w:t>
            </w:r>
          </w:p>
        </w:tc>
      </w:tr>
      <w:tr w:rsidR="00EC56A1" w:rsidRPr="009E6839" w:rsidTr="00AB77C5">
        <w:trPr>
          <w:gridAfter w:val="1"/>
          <w:wAfter w:w="4820" w:type="dxa"/>
        </w:trPr>
        <w:tc>
          <w:tcPr>
            <w:tcW w:w="5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56A1" w:rsidRPr="009E6839" w:rsidRDefault="00EC56A1" w:rsidP="00AB77C5">
            <w:pPr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Начальник управления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56A1" w:rsidRPr="009E6839" w:rsidRDefault="003271FD" w:rsidP="00AB77C5">
            <w:pPr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Действительный государственный советник Ульяновской области </w:t>
            </w:r>
            <w:r w:rsidR="00816A6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br/>
            </w: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1 класса</w:t>
            </w:r>
          </w:p>
        </w:tc>
      </w:tr>
      <w:tr w:rsidR="00EC56A1" w:rsidRPr="009E6839" w:rsidTr="00AB77C5">
        <w:trPr>
          <w:gridAfter w:val="1"/>
          <w:wAfter w:w="4820" w:type="dxa"/>
        </w:trPr>
        <w:tc>
          <w:tcPr>
            <w:tcW w:w="5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56A1" w:rsidRPr="009E6839" w:rsidRDefault="00EC56A1" w:rsidP="00AB77C5">
            <w:pPr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Заместитель начальника управления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56A1" w:rsidRPr="009E6839" w:rsidRDefault="003271FD" w:rsidP="00AB77C5">
            <w:pPr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Действительный государственный советник Ульяновской области </w:t>
            </w:r>
            <w:r w:rsidR="00816A6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br/>
            </w:r>
            <w:r w:rsidR="00C15593"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2</w:t>
            </w: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 класса</w:t>
            </w:r>
          </w:p>
        </w:tc>
      </w:tr>
      <w:tr w:rsidR="003271FD" w:rsidRPr="009E6839" w:rsidTr="00D11343">
        <w:trPr>
          <w:gridAfter w:val="1"/>
          <w:wAfter w:w="4820" w:type="dxa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71FD" w:rsidRPr="009E6839" w:rsidRDefault="003271FD" w:rsidP="00AB77C5">
            <w:pPr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Главная группа</w:t>
            </w:r>
          </w:p>
        </w:tc>
      </w:tr>
      <w:tr w:rsidR="003271FD" w:rsidRPr="009E6839" w:rsidTr="00AB77C5">
        <w:trPr>
          <w:gridAfter w:val="1"/>
          <w:wAfter w:w="4820" w:type="dxa"/>
        </w:trPr>
        <w:tc>
          <w:tcPr>
            <w:tcW w:w="5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71FD" w:rsidRPr="009E6839" w:rsidRDefault="003271FD" w:rsidP="00AB77C5">
            <w:pPr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Начальник отдела в управлении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71FD" w:rsidRPr="009E6839" w:rsidRDefault="00C15593" w:rsidP="00AB77C5">
            <w:pPr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Государственный советник Ульяновской области 1 класса</w:t>
            </w:r>
          </w:p>
        </w:tc>
      </w:tr>
      <w:tr w:rsidR="003271FD" w:rsidRPr="009E6839" w:rsidTr="00AB77C5">
        <w:trPr>
          <w:gridAfter w:val="1"/>
          <w:wAfter w:w="4820" w:type="dxa"/>
        </w:trPr>
        <w:tc>
          <w:tcPr>
            <w:tcW w:w="5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71FD" w:rsidRPr="009E6839" w:rsidRDefault="003271FD" w:rsidP="00AB77C5">
            <w:pPr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Заместитель начальника отдела в управлении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71FD" w:rsidRPr="009E6839" w:rsidRDefault="00C15593" w:rsidP="00AB77C5">
            <w:pPr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Государственный советник Ульяновской области 2 класса</w:t>
            </w:r>
          </w:p>
        </w:tc>
      </w:tr>
      <w:tr w:rsidR="00C15593" w:rsidRPr="009E6839" w:rsidTr="00AB77C5">
        <w:trPr>
          <w:gridAfter w:val="1"/>
          <w:wAfter w:w="4820" w:type="dxa"/>
        </w:trPr>
        <w:tc>
          <w:tcPr>
            <w:tcW w:w="5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5593" w:rsidRPr="009E6839" w:rsidRDefault="00C15593" w:rsidP="00AB77C5">
            <w:pPr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Помощник Председателя Избирательной комиссии Ульяновской области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5593" w:rsidRPr="009E6839" w:rsidRDefault="00C15593" w:rsidP="00AB77C5">
            <w:pPr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Государственный советник Ульяновской области 2 класса</w:t>
            </w:r>
          </w:p>
        </w:tc>
      </w:tr>
      <w:tr w:rsidR="00C15593" w:rsidRPr="009E6839" w:rsidTr="00AB77C5">
        <w:trPr>
          <w:gridAfter w:val="1"/>
          <w:wAfter w:w="4820" w:type="dxa"/>
        </w:trPr>
        <w:tc>
          <w:tcPr>
            <w:tcW w:w="5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5593" w:rsidRPr="009E6839" w:rsidRDefault="00C15593" w:rsidP="00AB77C5">
            <w:pPr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Главный советник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5593" w:rsidRPr="009E6839" w:rsidRDefault="00C15593" w:rsidP="00AB77C5">
            <w:pPr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Государственный советник Ульяновской области 2 класса</w:t>
            </w:r>
          </w:p>
        </w:tc>
      </w:tr>
      <w:tr w:rsidR="00C15593" w:rsidRPr="009E6839" w:rsidTr="00D11343">
        <w:trPr>
          <w:gridAfter w:val="1"/>
          <w:wAfter w:w="4820" w:type="dxa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15593" w:rsidRPr="009E6839" w:rsidRDefault="00C15593" w:rsidP="00AB77C5">
            <w:pPr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Ведущая группа</w:t>
            </w:r>
          </w:p>
        </w:tc>
      </w:tr>
      <w:tr w:rsidR="00C15593" w:rsidRPr="009E6839" w:rsidTr="00AB77C5">
        <w:trPr>
          <w:gridAfter w:val="1"/>
          <w:wAfter w:w="4820" w:type="dxa"/>
        </w:trPr>
        <w:tc>
          <w:tcPr>
            <w:tcW w:w="5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5593" w:rsidRPr="009E6839" w:rsidRDefault="00C15593" w:rsidP="00AB77C5">
            <w:pPr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Ведущий консультант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5593" w:rsidRPr="00816A69" w:rsidRDefault="00C15593" w:rsidP="00AB77C5">
            <w:pPr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PT Astra Serif" w:eastAsia="Times New Roman" w:hAnsi="PT Astra Serif"/>
                <w:spacing w:val="-4"/>
                <w:sz w:val="28"/>
                <w:szCs w:val="28"/>
                <w:lang w:eastAsia="ru-RU"/>
              </w:rPr>
            </w:pPr>
            <w:r w:rsidRPr="00816A69">
              <w:rPr>
                <w:rFonts w:ascii="PT Astra Serif" w:eastAsia="Times New Roman" w:hAnsi="PT Astra Serif"/>
                <w:spacing w:val="-4"/>
                <w:sz w:val="28"/>
                <w:szCs w:val="28"/>
                <w:lang w:eastAsia="ru-RU"/>
              </w:rPr>
              <w:t xml:space="preserve">Советник государственной гражданской службы Ульяновской области </w:t>
            </w:r>
            <w:r w:rsidR="00816A69">
              <w:rPr>
                <w:rFonts w:ascii="PT Astra Serif" w:eastAsia="Times New Roman" w:hAnsi="PT Astra Serif"/>
                <w:spacing w:val="-4"/>
                <w:sz w:val="28"/>
                <w:szCs w:val="28"/>
                <w:lang w:eastAsia="ru-RU"/>
              </w:rPr>
              <w:br/>
            </w:r>
            <w:r w:rsidRPr="00816A69">
              <w:rPr>
                <w:rFonts w:ascii="PT Astra Serif" w:eastAsia="Times New Roman" w:hAnsi="PT Astra Serif"/>
                <w:spacing w:val="-4"/>
                <w:sz w:val="28"/>
                <w:szCs w:val="28"/>
                <w:lang w:eastAsia="ru-RU"/>
              </w:rPr>
              <w:t>1 класса</w:t>
            </w:r>
          </w:p>
        </w:tc>
      </w:tr>
      <w:tr w:rsidR="00C15593" w:rsidRPr="009E6839" w:rsidTr="00AB77C5">
        <w:trPr>
          <w:gridAfter w:val="1"/>
          <w:wAfter w:w="4820" w:type="dxa"/>
        </w:trPr>
        <w:tc>
          <w:tcPr>
            <w:tcW w:w="5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5593" w:rsidRPr="009E6839" w:rsidRDefault="00C15593" w:rsidP="00AB77C5">
            <w:pPr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Консультант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5593" w:rsidRPr="00816A69" w:rsidRDefault="00C15593" w:rsidP="00AB77C5">
            <w:pPr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PT Astra Serif" w:eastAsia="Times New Roman" w:hAnsi="PT Astra Serif"/>
                <w:spacing w:val="-4"/>
                <w:sz w:val="28"/>
                <w:szCs w:val="28"/>
                <w:lang w:eastAsia="ru-RU"/>
              </w:rPr>
            </w:pPr>
            <w:r w:rsidRPr="00816A69">
              <w:rPr>
                <w:rFonts w:ascii="PT Astra Serif" w:eastAsia="Times New Roman" w:hAnsi="PT Astra Serif"/>
                <w:spacing w:val="-4"/>
                <w:sz w:val="28"/>
                <w:szCs w:val="28"/>
                <w:lang w:eastAsia="ru-RU"/>
              </w:rPr>
              <w:t xml:space="preserve">Советник государственной гражданской службы Ульяновской области </w:t>
            </w:r>
            <w:r w:rsidR="00816A69">
              <w:rPr>
                <w:rFonts w:ascii="PT Astra Serif" w:eastAsia="Times New Roman" w:hAnsi="PT Astra Serif"/>
                <w:spacing w:val="-4"/>
                <w:sz w:val="28"/>
                <w:szCs w:val="28"/>
                <w:lang w:eastAsia="ru-RU"/>
              </w:rPr>
              <w:br/>
            </w:r>
            <w:r w:rsidRPr="00816A69">
              <w:rPr>
                <w:rFonts w:ascii="PT Astra Serif" w:eastAsia="Times New Roman" w:hAnsi="PT Astra Serif"/>
                <w:spacing w:val="-4"/>
                <w:sz w:val="28"/>
                <w:szCs w:val="28"/>
                <w:lang w:eastAsia="ru-RU"/>
              </w:rPr>
              <w:t>2 класса</w:t>
            </w:r>
          </w:p>
        </w:tc>
      </w:tr>
      <w:tr w:rsidR="00C15593" w:rsidRPr="009E6839" w:rsidTr="00D11343">
        <w:trPr>
          <w:gridAfter w:val="1"/>
          <w:wAfter w:w="4820" w:type="dxa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5593" w:rsidRPr="009E6839" w:rsidRDefault="00C15593" w:rsidP="00AB77C5">
            <w:pPr>
              <w:autoSpaceDE w:val="0"/>
              <w:autoSpaceDN w:val="0"/>
              <w:adjustRightInd w:val="0"/>
              <w:spacing w:after="0" w:line="230" w:lineRule="auto"/>
              <w:jc w:val="center"/>
              <w:outlineLvl w:val="0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Старшая группа</w:t>
            </w:r>
          </w:p>
        </w:tc>
      </w:tr>
      <w:tr w:rsidR="00C15593" w:rsidRPr="009E6839" w:rsidTr="00AB77C5">
        <w:trPr>
          <w:gridAfter w:val="1"/>
          <w:wAfter w:w="4820" w:type="dxa"/>
        </w:trPr>
        <w:tc>
          <w:tcPr>
            <w:tcW w:w="5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5593" w:rsidRPr="009E6839" w:rsidRDefault="00C15593" w:rsidP="00AB77C5">
            <w:pPr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Главный специалист-эксперт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5593" w:rsidRPr="00816A69" w:rsidRDefault="00C15593" w:rsidP="00AB77C5">
            <w:pPr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PT Astra Serif" w:eastAsia="Times New Roman" w:hAnsi="PT Astra Serif"/>
                <w:spacing w:val="-4"/>
                <w:sz w:val="28"/>
                <w:szCs w:val="28"/>
                <w:lang w:eastAsia="ru-RU"/>
              </w:rPr>
            </w:pPr>
            <w:r w:rsidRPr="00816A69">
              <w:rPr>
                <w:rFonts w:ascii="PT Astra Serif" w:eastAsia="Times New Roman" w:hAnsi="PT Astra Serif"/>
                <w:spacing w:val="-4"/>
                <w:sz w:val="28"/>
                <w:szCs w:val="28"/>
                <w:lang w:eastAsia="ru-RU"/>
              </w:rPr>
              <w:t xml:space="preserve">Референт государственной гражданской службы Ульяновской области </w:t>
            </w:r>
            <w:r w:rsidR="00816A69">
              <w:rPr>
                <w:rFonts w:ascii="PT Astra Serif" w:eastAsia="Times New Roman" w:hAnsi="PT Astra Serif"/>
                <w:spacing w:val="-4"/>
                <w:sz w:val="28"/>
                <w:szCs w:val="28"/>
                <w:lang w:eastAsia="ru-RU"/>
              </w:rPr>
              <w:br/>
            </w:r>
            <w:r w:rsidRPr="00816A69">
              <w:rPr>
                <w:rFonts w:ascii="PT Astra Serif" w:eastAsia="Times New Roman" w:hAnsi="PT Astra Serif"/>
                <w:spacing w:val="-4"/>
                <w:sz w:val="28"/>
                <w:szCs w:val="28"/>
                <w:lang w:eastAsia="ru-RU"/>
              </w:rPr>
              <w:t>1 класса</w:t>
            </w:r>
          </w:p>
        </w:tc>
      </w:tr>
      <w:tr w:rsidR="00C15593" w:rsidRPr="009E6839" w:rsidTr="00AB77C5">
        <w:trPr>
          <w:gridAfter w:val="1"/>
          <w:wAfter w:w="4820" w:type="dxa"/>
        </w:trPr>
        <w:tc>
          <w:tcPr>
            <w:tcW w:w="5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5593" w:rsidRPr="009E6839" w:rsidRDefault="00C15593" w:rsidP="00AB77C5">
            <w:pPr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Ведущий специалист-эксперт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5593" w:rsidRPr="00816A69" w:rsidRDefault="00C15593" w:rsidP="00AB77C5">
            <w:pPr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PT Astra Serif" w:eastAsia="Times New Roman" w:hAnsi="PT Astra Serif"/>
                <w:spacing w:val="-4"/>
                <w:sz w:val="28"/>
                <w:szCs w:val="28"/>
                <w:lang w:eastAsia="ru-RU"/>
              </w:rPr>
            </w:pPr>
            <w:r w:rsidRPr="00816A69">
              <w:rPr>
                <w:rFonts w:ascii="PT Astra Serif" w:eastAsia="Times New Roman" w:hAnsi="PT Astra Serif"/>
                <w:spacing w:val="-4"/>
                <w:sz w:val="28"/>
                <w:szCs w:val="28"/>
                <w:lang w:eastAsia="ru-RU"/>
              </w:rPr>
              <w:t xml:space="preserve">Референт государственной гражданской службы Ульяновской области </w:t>
            </w:r>
            <w:r w:rsidR="00816A69">
              <w:rPr>
                <w:rFonts w:ascii="PT Astra Serif" w:eastAsia="Times New Roman" w:hAnsi="PT Astra Serif"/>
                <w:spacing w:val="-4"/>
                <w:sz w:val="28"/>
                <w:szCs w:val="28"/>
                <w:lang w:eastAsia="ru-RU"/>
              </w:rPr>
              <w:br/>
            </w:r>
            <w:r w:rsidRPr="00816A69">
              <w:rPr>
                <w:rFonts w:ascii="PT Astra Serif" w:eastAsia="Times New Roman" w:hAnsi="PT Astra Serif"/>
                <w:spacing w:val="-4"/>
                <w:sz w:val="28"/>
                <w:szCs w:val="28"/>
                <w:lang w:eastAsia="ru-RU"/>
              </w:rPr>
              <w:t>1 класса</w:t>
            </w:r>
          </w:p>
        </w:tc>
      </w:tr>
      <w:tr w:rsidR="00C15593" w:rsidRPr="009E6839" w:rsidTr="00AB77C5">
        <w:trPr>
          <w:gridAfter w:val="1"/>
          <w:wAfter w:w="4820" w:type="dxa"/>
        </w:trPr>
        <w:tc>
          <w:tcPr>
            <w:tcW w:w="5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5593" w:rsidRPr="009E6839" w:rsidRDefault="00C15593" w:rsidP="00AB77C5">
            <w:pPr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Специалист-эксперт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5593" w:rsidRPr="00816A69" w:rsidRDefault="00C15593" w:rsidP="00AB77C5">
            <w:pPr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PT Astra Serif" w:eastAsia="Times New Roman" w:hAnsi="PT Astra Serif"/>
                <w:spacing w:val="-4"/>
                <w:sz w:val="28"/>
                <w:szCs w:val="28"/>
                <w:lang w:eastAsia="ru-RU"/>
              </w:rPr>
            </w:pPr>
            <w:r w:rsidRPr="00816A69">
              <w:rPr>
                <w:rFonts w:ascii="PT Astra Serif" w:eastAsia="Times New Roman" w:hAnsi="PT Astra Serif"/>
                <w:spacing w:val="-4"/>
                <w:sz w:val="28"/>
                <w:szCs w:val="28"/>
                <w:lang w:eastAsia="ru-RU"/>
              </w:rPr>
              <w:t xml:space="preserve">Референт государственной гражданской службы Ульяновской области </w:t>
            </w:r>
            <w:r w:rsidR="00816A69">
              <w:rPr>
                <w:rFonts w:ascii="PT Astra Serif" w:eastAsia="Times New Roman" w:hAnsi="PT Astra Serif"/>
                <w:spacing w:val="-4"/>
                <w:sz w:val="28"/>
                <w:szCs w:val="28"/>
                <w:lang w:eastAsia="ru-RU"/>
              </w:rPr>
              <w:br/>
            </w:r>
            <w:r w:rsidRPr="00816A69">
              <w:rPr>
                <w:rFonts w:ascii="PT Astra Serif" w:eastAsia="Times New Roman" w:hAnsi="PT Astra Serif"/>
                <w:spacing w:val="-4"/>
                <w:sz w:val="28"/>
                <w:szCs w:val="28"/>
                <w:lang w:eastAsia="ru-RU"/>
              </w:rPr>
              <w:t>2 класса</w:t>
            </w:r>
          </w:p>
        </w:tc>
      </w:tr>
      <w:tr w:rsidR="00C15593" w:rsidRPr="009E6839" w:rsidTr="00AB77C5">
        <w:trPr>
          <w:gridAfter w:val="1"/>
          <w:wAfter w:w="4820" w:type="dxa"/>
        </w:trPr>
        <w:tc>
          <w:tcPr>
            <w:tcW w:w="5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5593" w:rsidRPr="009E6839" w:rsidRDefault="00C15593" w:rsidP="00AB77C5">
            <w:pPr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Старший специалист 1 разряда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5593" w:rsidRPr="00816A69" w:rsidRDefault="00A21EEE" w:rsidP="00AB77C5">
            <w:pPr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PT Astra Serif" w:eastAsia="Times New Roman" w:hAnsi="PT Astra Serif"/>
                <w:spacing w:val="-4"/>
                <w:sz w:val="28"/>
                <w:szCs w:val="28"/>
                <w:lang w:eastAsia="ru-RU"/>
              </w:rPr>
            </w:pPr>
            <w:r w:rsidRPr="00816A69">
              <w:rPr>
                <w:rFonts w:ascii="PT Astra Serif" w:eastAsia="Times New Roman" w:hAnsi="PT Astra Serif"/>
                <w:spacing w:val="-4"/>
                <w:sz w:val="28"/>
                <w:szCs w:val="28"/>
                <w:lang w:eastAsia="ru-RU"/>
              </w:rPr>
              <w:t xml:space="preserve">Референт государственной гражданской службы Ульяновской области </w:t>
            </w:r>
            <w:r w:rsidR="00816A69">
              <w:rPr>
                <w:rFonts w:ascii="PT Astra Serif" w:eastAsia="Times New Roman" w:hAnsi="PT Astra Serif"/>
                <w:spacing w:val="-4"/>
                <w:sz w:val="28"/>
                <w:szCs w:val="28"/>
                <w:lang w:eastAsia="ru-RU"/>
              </w:rPr>
              <w:br/>
            </w:r>
            <w:r w:rsidRPr="00816A69">
              <w:rPr>
                <w:rFonts w:ascii="PT Astra Serif" w:eastAsia="Times New Roman" w:hAnsi="PT Astra Serif"/>
                <w:spacing w:val="-4"/>
                <w:sz w:val="28"/>
                <w:szCs w:val="28"/>
                <w:lang w:eastAsia="ru-RU"/>
              </w:rPr>
              <w:t>2 класса</w:t>
            </w:r>
          </w:p>
        </w:tc>
      </w:tr>
      <w:tr w:rsidR="00C15593" w:rsidRPr="009E6839" w:rsidTr="00D11343">
        <w:trPr>
          <w:gridAfter w:val="1"/>
          <w:wAfter w:w="4820" w:type="dxa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5593" w:rsidRPr="009E6839" w:rsidRDefault="00C15593" w:rsidP="00AB77C5">
            <w:pPr>
              <w:autoSpaceDE w:val="0"/>
              <w:autoSpaceDN w:val="0"/>
              <w:adjustRightInd w:val="0"/>
              <w:spacing w:after="0" w:line="230" w:lineRule="auto"/>
              <w:jc w:val="center"/>
              <w:outlineLvl w:val="0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Младшая группа</w:t>
            </w:r>
          </w:p>
        </w:tc>
      </w:tr>
      <w:tr w:rsidR="00C15593" w:rsidRPr="009E6839" w:rsidTr="00AB77C5">
        <w:trPr>
          <w:gridAfter w:val="1"/>
          <w:wAfter w:w="4820" w:type="dxa"/>
        </w:trPr>
        <w:tc>
          <w:tcPr>
            <w:tcW w:w="5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5593" w:rsidRPr="009E6839" w:rsidRDefault="00C15593" w:rsidP="00AB77C5">
            <w:pPr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Специалист 1 разряда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5593" w:rsidRPr="00AB77C5" w:rsidRDefault="00A21EEE" w:rsidP="00AB77C5">
            <w:pPr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PT Astra Serif" w:eastAsia="Times New Roman" w:hAnsi="PT Astra Serif"/>
                <w:spacing w:val="-4"/>
                <w:sz w:val="28"/>
                <w:szCs w:val="28"/>
                <w:lang w:eastAsia="ru-RU"/>
              </w:rPr>
            </w:pPr>
            <w:r w:rsidRPr="00AB77C5">
              <w:rPr>
                <w:rFonts w:ascii="PT Astra Serif" w:eastAsia="Times New Roman" w:hAnsi="PT Astra Serif"/>
                <w:spacing w:val="-4"/>
                <w:sz w:val="28"/>
                <w:szCs w:val="28"/>
                <w:lang w:eastAsia="ru-RU"/>
              </w:rPr>
              <w:t xml:space="preserve">Секретарь государственной гражданской службы Ульяновской области </w:t>
            </w:r>
            <w:r w:rsidR="00AB77C5">
              <w:rPr>
                <w:rFonts w:ascii="PT Astra Serif" w:eastAsia="Times New Roman" w:hAnsi="PT Astra Serif"/>
                <w:spacing w:val="-4"/>
                <w:sz w:val="28"/>
                <w:szCs w:val="28"/>
                <w:lang w:eastAsia="ru-RU"/>
              </w:rPr>
              <w:br/>
            </w:r>
            <w:r w:rsidRPr="00AB77C5">
              <w:rPr>
                <w:rFonts w:ascii="PT Astra Serif" w:eastAsia="Times New Roman" w:hAnsi="PT Astra Serif"/>
                <w:spacing w:val="-4"/>
                <w:sz w:val="28"/>
                <w:szCs w:val="28"/>
                <w:lang w:eastAsia="ru-RU"/>
              </w:rPr>
              <w:t>1 класса</w:t>
            </w:r>
          </w:p>
        </w:tc>
      </w:tr>
      <w:tr w:rsidR="00F75FDB" w:rsidRPr="009E6839" w:rsidTr="00D11343">
        <w:trPr>
          <w:gridAfter w:val="1"/>
          <w:wAfter w:w="4820" w:type="dxa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FDB" w:rsidRPr="009E6839" w:rsidRDefault="00F75FDB" w:rsidP="00AB77C5">
            <w:pPr>
              <w:autoSpaceDE w:val="0"/>
              <w:autoSpaceDN w:val="0"/>
              <w:adjustRightInd w:val="0"/>
              <w:spacing w:after="0" w:line="230" w:lineRule="auto"/>
              <w:jc w:val="center"/>
              <w:outlineLvl w:val="0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Раздел 6</w:t>
            </w:r>
          </w:p>
          <w:p w:rsidR="00F75FDB" w:rsidRPr="009E6839" w:rsidRDefault="00F75FDB" w:rsidP="00AB77C5">
            <w:pPr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Соответствие классных чинов государственной гражданской службы </w:t>
            </w:r>
          </w:p>
          <w:p w:rsidR="00F75FDB" w:rsidRPr="009E6839" w:rsidRDefault="00F75FDB" w:rsidP="00AB77C5">
            <w:pPr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Ульяновской области должностям государственной гражданской службы </w:t>
            </w:r>
          </w:p>
          <w:p w:rsidR="00F75FDB" w:rsidRPr="009E6839" w:rsidRDefault="00F75FDB" w:rsidP="00AB77C5">
            <w:pPr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Ульяновской области в территориальных избирательных комиссиях </w:t>
            </w:r>
          </w:p>
          <w:p w:rsidR="00F75FDB" w:rsidRPr="009E6839" w:rsidRDefault="00F75FDB" w:rsidP="00AB77C5">
            <w:pPr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Ульяновской области</w:t>
            </w:r>
          </w:p>
        </w:tc>
      </w:tr>
      <w:tr w:rsidR="00F75FDB" w:rsidRPr="009E6839" w:rsidTr="00D11343">
        <w:trPr>
          <w:gridAfter w:val="1"/>
          <w:wAfter w:w="4820" w:type="dxa"/>
          <w:trHeight w:val="276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5FDB" w:rsidRPr="009E6839" w:rsidRDefault="00F75FDB" w:rsidP="008B4BEE">
            <w:pPr>
              <w:autoSpaceDE w:val="0"/>
              <w:autoSpaceDN w:val="0"/>
              <w:adjustRightInd w:val="0"/>
              <w:spacing w:after="0" w:line="235" w:lineRule="auto"/>
              <w:jc w:val="center"/>
              <w:outlineLvl w:val="0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lastRenderedPageBreak/>
              <w:t>Старшая группа</w:t>
            </w:r>
          </w:p>
        </w:tc>
      </w:tr>
      <w:tr w:rsidR="00F75FDB" w:rsidRPr="009E6839" w:rsidTr="00AB77C5">
        <w:trPr>
          <w:gridAfter w:val="1"/>
          <w:wAfter w:w="4820" w:type="dxa"/>
        </w:trPr>
        <w:tc>
          <w:tcPr>
            <w:tcW w:w="5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FDB" w:rsidRPr="009E6839" w:rsidRDefault="00F75FDB" w:rsidP="008B4BEE">
            <w:pPr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Старший специалист 1 разряда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FDB" w:rsidRPr="00AB77C5" w:rsidRDefault="00F75FDB" w:rsidP="008B4BEE">
            <w:pPr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PT Astra Serif" w:eastAsia="Times New Roman" w:hAnsi="PT Astra Serif"/>
                <w:spacing w:val="-4"/>
                <w:sz w:val="28"/>
                <w:szCs w:val="28"/>
                <w:lang w:eastAsia="ru-RU"/>
              </w:rPr>
            </w:pPr>
            <w:r w:rsidRPr="00AB77C5">
              <w:rPr>
                <w:rFonts w:ascii="PT Astra Serif" w:eastAsia="Times New Roman" w:hAnsi="PT Astra Serif"/>
                <w:spacing w:val="-4"/>
                <w:sz w:val="28"/>
                <w:szCs w:val="28"/>
                <w:lang w:eastAsia="ru-RU"/>
              </w:rPr>
              <w:t xml:space="preserve">Референт государственной гражданской службы Ульяновской области </w:t>
            </w:r>
            <w:r w:rsidR="00AB77C5">
              <w:rPr>
                <w:rFonts w:ascii="PT Astra Serif" w:eastAsia="Times New Roman" w:hAnsi="PT Astra Serif"/>
                <w:spacing w:val="-4"/>
                <w:sz w:val="28"/>
                <w:szCs w:val="28"/>
                <w:lang w:eastAsia="ru-RU"/>
              </w:rPr>
              <w:br/>
            </w:r>
            <w:r w:rsidRPr="00AB77C5">
              <w:rPr>
                <w:rFonts w:ascii="PT Astra Serif" w:eastAsia="Times New Roman" w:hAnsi="PT Astra Serif"/>
                <w:spacing w:val="-4"/>
                <w:sz w:val="28"/>
                <w:szCs w:val="28"/>
                <w:lang w:eastAsia="ru-RU"/>
              </w:rPr>
              <w:t>2 класса</w:t>
            </w:r>
          </w:p>
        </w:tc>
      </w:tr>
      <w:tr w:rsidR="00F75FDB" w:rsidRPr="009E6839" w:rsidTr="00D11343">
        <w:trPr>
          <w:gridAfter w:val="1"/>
          <w:wAfter w:w="4820" w:type="dxa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FDB" w:rsidRPr="009E6839" w:rsidRDefault="00F75FDB" w:rsidP="008B4BEE">
            <w:pPr>
              <w:autoSpaceDE w:val="0"/>
              <w:autoSpaceDN w:val="0"/>
              <w:adjustRightInd w:val="0"/>
              <w:spacing w:after="0" w:line="235" w:lineRule="auto"/>
              <w:jc w:val="center"/>
              <w:outlineLvl w:val="0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Младшая группа</w:t>
            </w:r>
          </w:p>
        </w:tc>
      </w:tr>
      <w:tr w:rsidR="00F75FDB" w:rsidRPr="009E6839" w:rsidTr="00AB77C5">
        <w:trPr>
          <w:gridAfter w:val="1"/>
          <w:wAfter w:w="4820" w:type="dxa"/>
        </w:trPr>
        <w:tc>
          <w:tcPr>
            <w:tcW w:w="5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FDB" w:rsidRPr="009E6839" w:rsidRDefault="00F75FDB" w:rsidP="008B4BEE">
            <w:pPr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Специалист 1 разряда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FDB" w:rsidRPr="00AB77C5" w:rsidRDefault="00F75FDB" w:rsidP="008B4BEE">
            <w:pPr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PT Astra Serif" w:eastAsia="Times New Roman" w:hAnsi="PT Astra Serif"/>
                <w:spacing w:val="-4"/>
                <w:sz w:val="28"/>
                <w:szCs w:val="28"/>
                <w:lang w:eastAsia="ru-RU"/>
              </w:rPr>
            </w:pPr>
            <w:r w:rsidRPr="00AB77C5">
              <w:rPr>
                <w:rFonts w:ascii="PT Astra Serif" w:eastAsia="Times New Roman" w:hAnsi="PT Astra Serif"/>
                <w:spacing w:val="-4"/>
                <w:sz w:val="28"/>
                <w:szCs w:val="28"/>
                <w:lang w:eastAsia="ru-RU"/>
              </w:rPr>
              <w:t xml:space="preserve">Секретарь государственной гражданской службы Ульяновской области </w:t>
            </w:r>
            <w:r w:rsidR="00AB77C5">
              <w:rPr>
                <w:rFonts w:ascii="PT Astra Serif" w:eastAsia="Times New Roman" w:hAnsi="PT Astra Serif"/>
                <w:spacing w:val="-4"/>
                <w:sz w:val="28"/>
                <w:szCs w:val="28"/>
                <w:lang w:eastAsia="ru-RU"/>
              </w:rPr>
              <w:br/>
            </w:r>
            <w:r w:rsidRPr="00AB77C5">
              <w:rPr>
                <w:rFonts w:ascii="PT Astra Serif" w:eastAsia="Times New Roman" w:hAnsi="PT Astra Serif"/>
                <w:spacing w:val="-4"/>
                <w:sz w:val="28"/>
                <w:szCs w:val="28"/>
                <w:lang w:eastAsia="ru-RU"/>
              </w:rPr>
              <w:t>1 класса</w:t>
            </w:r>
          </w:p>
        </w:tc>
      </w:tr>
      <w:tr w:rsidR="00F75FDB" w:rsidRPr="009E6839" w:rsidTr="00D11343">
        <w:trPr>
          <w:gridAfter w:val="1"/>
          <w:wAfter w:w="4820" w:type="dxa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FDB" w:rsidRPr="009E6839" w:rsidRDefault="00F75FDB" w:rsidP="008B4BEE">
            <w:pPr>
              <w:autoSpaceDE w:val="0"/>
              <w:autoSpaceDN w:val="0"/>
              <w:adjustRightInd w:val="0"/>
              <w:spacing w:after="0" w:line="235" w:lineRule="auto"/>
              <w:jc w:val="center"/>
              <w:outlineLvl w:val="0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Раздел 7</w:t>
            </w:r>
          </w:p>
          <w:p w:rsidR="00F75FDB" w:rsidRPr="009E6839" w:rsidRDefault="00F75FDB" w:rsidP="008B4BEE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Соответствие классных чинов государственной гражданской службы </w:t>
            </w:r>
          </w:p>
          <w:p w:rsidR="00F75FDB" w:rsidRPr="009E6839" w:rsidRDefault="00F75FDB" w:rsidP="008B4BEE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Ульяновской области должностям государственной гражданской службы </w:t>
            </w:r>
          </w:p>
          <w:p w:rsidR="00F75FDB" w:rsidRPr="009E6839" w:rsidRDefault="00F75FDB" w:rsidP="008B4BEE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Ульяновской области в аппарате мировых судей Ульяновской области</w:t>
            </w:r>
          </w:p>
        </w:tc>
      </w:tr>
      <w:tr w:rsidR="00F75FDB" w:rsidRPr="009E6839" w:rsidTr="00D11343">
        <w:trPr>
          <w:gridAfter w:val="1"/>
          <w:wAfter w:w="4820" w:type="dxa"/>
          <w:trHeight w:val="276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5FDB" w:rsidRPr="009E6839" w:rsidRDefault="00E13878" w:rsidP="008B4BEE">
            <w:pPr>
              <w:autoSpaceDE w:val="0"/>
              <w:autoSpaceDN w:val="0"/>
              <w:adjustRightInd w:val="0"/>
              <w:spacing w:after="0" w:line="235" w:lineRule="auto"/>
              <w:jc w:val="center"/>
              <w:outlineLvl w:val="0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Ведущая </w:t>
            </w:r>
            <w:r w:rsidR="00F75FDB"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группа</w:t>
            </w:r>
          </w:p>
        </w:tc>
      </w:tr>
      <w:tr w:rsidR="00E13878" w:rsidRPr="009E6839" w:rsidTr="00AB77C5">
        <w:trPr>
          <w:gridAfter w:val="1"/>
          <w:wAfter w:w="4820" w:type="dxa"/>
        </w:trPr>
        <w:tc>
          <w:tcPr>
            <w:tcW w:w="5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3878" w:rsidRPr="009E6839" w:rsidRDefault="00E13878" w:rsidP="008B4BEE">
            <w:pPr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Помощник мирового судьи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3878" w:rsidRPr="009E6839" w:rsidRDefault="00E13878" w:rsidP="008B4BEE">
            <w:pPr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Советник государственной гражданской службы Ульяновской области </w:t>
            </w:r>
            <w:r w:rsidR="00AB77C5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br/>
            </w: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2 класса</w:t>
            </w:r>
          </w:p>
        </w:tc>
      </w:tr>
      <w:tr w:rsidR="00E13878" w:rsidRPr="009E6839" w:rsidTr="00D11343">
        <w:trPr>
          <w:gridAfter w:val="1"/>
          <w:wAfter w:w="4820" w:type="dxa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3878" w:rsidRPr="009E6839" w:rsidRDefault="00E13878" w:rsidP="008B4BEE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Старшая группа</w:t>
            </w:r>
          </w:p>
        </w:tc>
      </w:tr>
      <w:tr w:rsidR="00E13878" w:rsidRPr="009E6839" w:rsidTr="00AB77C5">
        <w:trPr>
          <w:gridAfter w:val="1"/>
          <w:wAfter w:w="4820" w:type="dxa"/>
        </w:trPr>
        <w:tc>
          <w:tcPr>
            <w:tcW w:w="5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3878" w:rsidRPr="009E6839" w:rsidRDefault="00E13878" w:rsidP="008B4BEE">
            <w:pPr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Главный специалист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3878" w:rsidRPr="009E6839" w:rsidRDefault="00E13878" w:rsidP="008B4BEE">
            <w:pPr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Референт государственной гражданской службы Ульяновской области </w:t>
            </w:r>
            <w:r w:rsidR="00AB77C5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br/>
            </w: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1 класса</w:t>
            </w:r>
          </w:p>
        </w:tc>
      </w:tr>
      <w:tr w:rsidR="00E13878" w:rsidRPr="009E6839" w:rsidTr="00AB77C5">
        <w:trPr>
          <w:gridAfter w:val="1"/>
          <w:wAfter w:w="4820" w:type="dxa"/>
        </w:trPr>
        <w:tc>
          <w:tcPr>
            <w:tcW w:w="5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3878" w:rsidRPr="009E6839" w:rsidRDefault="00E13878" w:rsidP="008B4BEE">
            <w:pPr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Ведущий специалист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3878" w:rsidRPr="009E6839" w:rsidRDefault="00E13878" w:rsidP="008B4BEE">
            <w:pPr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Референт государственной гражданской службы Ульяновской области </w:t>
            </w:r>
            <w:r w:rsidR="00AB77C5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br/>
            </w: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1 класса</w:t>
            </w:r>
          </w:p>
        </w:tc>
      </w:tr>
      <w:tr w:rsidR="00E13878" w:rsidRPr="009E6839" w:rsidTr="00AB77C5">
        <w:trPr>
          <w:gridAfter w:val="1"/>
          <w:wAfter w:w="4820" w:type="dxa"/>
        </w:trPr>
        <w:tc>
          <w:tcPr>
            <w:tcW w:w="5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3878" w:rsidRPr="009E6839" w:rsidRDefault="00E13878" w:rsidP="008B4BEE">
            <w:pPr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Секретарь судебного заседания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3878" w:rsidRPr="009E6839" w:rsidRDefault="00E13878" w:rsidP="008B4BEE">
            <w:pPr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Референт государственной гражданской службы Ульяновской области </w:t>
            </w:r>
            <w:r w:rsidR="00AB77C5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br/>
            </w: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1 класса</w:t>
            </w:r>
          </w:p>
        </w:tc>
      </w:tr>
      <w:tr w:rsidR="00E13878" w:rsidRPr="009E6839" w:rsidTr="00AB77C5">
        <w:trPr>
          <w:gridAfter w:val="1"/>
          <w:wAfter w:w="4820" w:type="dxa"/>
        </w:trPr>
        <w:tc>
          <w:tcPr>
            <w:tcW w:w="5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3878" w:rsidRPr="009E6839" w:rsidRDefault="00E13878" w:rsidP="008B4BEE">
            <w:pPr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Старший специалист 1 разряда – заведующий архивом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3878" w:rsidRPr="009E6839" w:rsidRDefault="00E13878" w:rsidP="008B4BEE">
            <w:pPr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Референт государственной гражданской службы Ульяновской области </w:t>
            </w:r>
            <w:r w:rsidR="00AB77C5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br/>
            </w: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1 класса</w:t>
            </w:r>
          </w:p>
        </w:tc>
      </w:tr>
      <w:tr w:rsidR="00E13878" w:rsidRPr="009E6839" w:rsidTr="00D11343">
        <w:trPr>
          <w:gridAfter w:val="1"/>
          <w:wAfter w:w="4820" w:type="dxa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3878" w:rsidRPr="009E6839" w:rsidRDefault="00E13878" w:rsidP="008B4BEE">
            <w:pPr>
              <w:autoSpaceDE w:val="0"/>
              <w:autoSpaceDN w:val="0"/>
              <w:adjustRightInd w:val="0"/>
              <w:spacing w:after="0" w:line="235" w:lineRule="auto"/>
              <w:jc w:val="center"/>
              <w:outlineLvl w:val="0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Младшая группа</w:t>
            </w:r>
          </w:p>
        </w:tc>
      </w:tr>
      <w:tr w:rsidR="00E13878" w:rsidRPr="009E6839" w:rsidTr="00AB77C5">
        <w:trPr>
          <w:gridAfter w:val="1"/>
          <w:wAfter w:w="4820" w:type="dxa"/>
        </w:trPr>
        <w:tc>
          <w:tcPr>
            <w:tcW w:w="5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3878" w:rsidRPr="009E6839" w:rsidRDefault="00E13878" w:rsidP="008B4BEE">
            <w:pPr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Специалист 1 разряда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3878" w:rsidRPr="009E6839" w:rsidRDefault="00E13878" w:rsidP="008B4BEE">
            <w:pPr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Секретарь государственной гражданской службы Ульяновской области 1 класса</w:t>
            </w:r>
          </w:p>
        </w:tc>
      </w:tr>
      <w:tr w:rsidR="002D3856" w:rsidRPr="009E6839" w:rsidTr="00D11343">
        <w:trPr>
          <w:gridAfter w:val="1"/>
          <w:wAfter w:w="4820" w:type="dxa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856" w:rsidRPr="009E6839" w:rsidRDefault="002D3856" w:rsidP="008B4BEE">
            <w:pPr>
              <w:autoSpaceDE w:val="0"/>
              <w:autoSpaceDN w:val="0"/>
              <w:adjustRightInd w:val="0"/>
              <w:spacing w:after="0" w:line="235" w:lineRule="auto"/>
              <w:jc w:val="center"/>
              <w:outlineLvl w:val="0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Раздел </w:t>
            </w:r>
            <w:r w:rsidR="00D77244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8</w:t>
            </w:r>
          </w:p>
          <w:p w:rsidR="002D3856" w:rsidRPr="009E6839" w:rsidRDefault="002D3856" w:rsidP="008B4BEE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Соответствие классных чинов государственной гражданской службы </w:t>
            </w:r>
          </w:p>
          <w:p w:rsidR="002D3856" w:rsidRPr="009E6839" w:rsidRDefault="002D3856" w:rsidP="008B4BEE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Ульяновской области должностям государственной гражданской службы </w:t>
            </w:r>
          </w:p>
          <w:p w:rsidR="002D3856" w:rsidRPr="009E6839" w:rsidRDefault="002D3856" w:rsidP="008B4BEE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Ульяновской области в Счётной палате Ульяновской области</w:t>
            </w:r>
          </w:p>
        </w:tc>
      </w:tr>
      <w:tr w:rsidR="002D3856" w:rsidRPr="009E6839" w:rsidTr="00D11343">
        <w:trPr>
          <w:gridAfter w:val="1"/>
          <w:wAfter w:w="4820" w:type="dxa"/>
          <w:trHeight w:val="276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3856" w:rsidRPr="009E6839" w:rsidRDefault="002D3856" w:rsidP="008B4BEE">
            <w:pPr>
              <w:autoSpaceDE w:val="0"/>
              <w:autoSpaceDN w:val="0"/>
              <w:adjustRightInd w:val="0"/>
              <w:spacing w:after="0" w:line="235" w:lineRule="auto"/>
              <w:jc w:val="center"/>
              <w:outlineLvl w:val="0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Главная группа</w:t>
            </w:r>
          </w:p>
        </w:tc>
      </w:tr>
      <w:tr w:rsidR="002D3856" w:rsidRPr="009E6839" w:rsidTr="00AB77C5">
        <w:trPr>
          <w:gridAfter w:val="1"/>
          <w:wAfter w:w="4820" w:type="dxa"/>
        </w:trPr>
        <w:tc>
          <w:tcPr>
            <w:tcW w:w="5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856" w:rsidRPr="009E6839" w:rsidRDefault="002D3856" w:rsidP="008B4BEE">
            <w:pPr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Начальник отдела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856" w:rsidRPr="009E6839" w:rsidRDefault="002D3856" w:rsidP="008B4BEE">
            <w:pPr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Государственный советник Ульяновской области 1 класса</w:t>
            </w:r>
          </w:p>
        </w:tc>
      </w:tr>
      <w:tr w:rsidR="002D3856" w:rsidRPr="009E6839" w:rsidTr="00D11343">
        <w:trPr>
          <w:gridAfter w:val="1"/>
          <w:wAfter w:w="4820" w:type="dxa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856" w:rsidRPr="009E6839" w:rsidRDefault="002D3856" w:rsidP="008B4BEE">
            <w:pPr>
              <w:autoSpaceDE w:val="0"/>
              <w:autoSpaceDN w:val="0"/>
              <w:adjustRightInd w:val="0"/>
              <w:spacing w:after="0" w:line="235" w:lineRule="auto"/>
              <w:jc w:val="center"/>
              <w:outlineLvl w:val="1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Ведущая группа</w:t>
            </w:r>
          </w:p>
        </w:tc>
      </w:tr>
      <w:tr w:rsidR="002D3856" w:rsidRPr="009E6839" w:rsidTr="00AB77C5">
        <w:trPr>
          <w:gridAfter w:val="1"/>
          <w:wAfter w:w="4820" w:type="dxa"/>
        </w:trPr>
        <w:tc>
          <w:tcPr>
            <w:tcW w:w="5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856" w:rsidRPr="009E6839" w:rsidRDefault="002D3856" w:rsidP="008B4BEE">
            <w:pPr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Заместитель начальника отдела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856" w:rsidRPr="009E6839" w:rsidRDefault="002D3856" w:rsidP="008B4BEE">
            <w:pPr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Советник государственной гражданской службы Ульяновской области </w:t>
            </w:r>
            <w:r w:rsidR="008B4BEE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br/>
            </w: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1 класса</w:t>
            </w:r>
          </w:p>
        </w:tc>
      </w:tr>
      <w:tr w:rsidR="002D3856" w:rsidRPr="009E6839" w:rsidTr="00AB77C5">
        <w:trPr>
          <w:gridAfter w:val="1"/>
          <w:wAfter w:w="4820" w:type="dxa"/>
        </w:trPr>
        <w:tc>
          <w:tcPr>
            <w:tcW w:w="5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856" w:rsidRPr="004331EF" w:rsidRDefault="002D3856" w:rsidP="002D38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4331EF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lastRenderedPageBreak/>
              <w:t xml:space="preserve">Помощник Председателя Счётной </w:t>
            </w:r>
            <w:r w:rsidR="004331EF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br/>
            </w:r>
            <w:r w:rsidRPr="004331EF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палаты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856" w:rsidRPr="009E6839" w:rsidRDefault="002D3856" w:rsidP="002D38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Советник государственной гражданской службы Ульяновской области </w:t>
            </w:r>
            <w:r w:rsidR="008B4BEE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br/>
            </w: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1 класса</w:t>
            </w:r>
          </w:p>
        </w:tc>
      </w:tr>
      <w:tr w:rsidR="002D3856" w:rsidRPr="009E6839" w:rsidTr="00AB77C5">
        <w:trPr>
          <w:gridAfter w:val="1"/>
          <w:wAfter w:w="4820" w:type="dxa"/>
        </w:trPr>
        <w:tc>
          <w:tcPr>
            <w:tcW w:w="5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856" w:rsidRPr="009E6839" w:rsidRDefault="002D3856" w:rsidP="002D38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Инспектор 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856" w:rsidRPr="009E6839" w:rsidRDefault="002D3856" w:rsidP="002D38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Советник государственной гражданской службы Ульяновской области </w:t>
            </w:r>
            <w:r w:rsidR="008B4BEE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br/>
            </w: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1 класса</w:t>
            </w:r>
          </w:p>
        </w:tc>
      </w:tr>
      <w:tr w:rsidR="002D3856" w:rsidRPr="009E6839" w:rsidTr="00AB77C5">
        <w:trPr>
          <w:gridAfter w:val="1"/>
          <w:wAfter w:w="4820" w:type="dxa"/>
        </w:trPr>
        <w:tc>
          <w:tcPr>
            <w:tcW w:w="5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856" w:rsidRPr="009E6839" w:rsidRDefault="002D3856" w:rsidP="002D38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Ведущий консультант 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856" w:rsidRPr="009E6839" w:rsidRDefault="002D3856" w:rsidP="002D38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Советник государственной гражданской службы Ульяновской области </w:t>
            </w:r>
            <w:r w:rsidR="008B4BEE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br/>
            </w: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1 класса</w:t>
            </w:r>
          </w:p>
        </w:tc>
      </w:tr>
      <w:tr w:rsidR="002D3856" w:rsidRPr="009E6839" w:rsidTr="00AB77C5">
        <w:trPr>
          <w:gridAfter w:val="1"/>
          <w:wAfter w:w="4820" w:type="dxa"/>
        </w:trPr>
        <w:tc>
          <w:tcPr>
            <w:tcW w:w="5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856" w:rsidRPr="009E6839" w:rsidRDefault="002D3856" w:rsidP="002D38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Консультант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856" w:rsidRPr="009E6839" w:rsidRDefault="002D3856" w:rsidP="002D38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Советник государственной гражданской службы Ульяновской области </w:t>
            </w:r>
            <w:r w:rsidR="008B4BEE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br/>
            </w: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2 класса</w:t>
            </w:r>
          </w:p>
        </w:tc>
      </w:tr>
      <w:tr w:rsidR="002D3856" w:rsidRPr="009E6839" w:rsidTr="00D11343">
        <w:trPr>
          <w:gridAfter w:val="1"/>
          <w:wAfter w:w="4820" w:type="dxa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856" w:rsidRPr="009E6839" w:rsidRDefault="002D3856" w:rsidP="00BD3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Старшая группа</w:t>
            </w:r>
          </w:p>
        </w:tc>
      </w:tr>
      <w:tr w:rsidR="004D1298" w:rsidRPr="009E6839" w:rsidTr="00AB77C5">
        <w:tc>
          <w:tcPr>
            <w:tcW w:w="5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1298" w:rsidRPr="009E6839" w:rsidRDefault="004D1298" w:rsidP="002D38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Главный специалист-эксперт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1298" w:rsidRPr="009E6839" w:rsidRDefault="004D1298" w:rsidP="00AB77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Референт государственной гражданской службы Ульяновской области </w:t>
            </w:r>
            <w:r w:rsidR="008B4BEE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br/>
            </w: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1 класса</w:t>
            </w:r>
          </w:p>
        </w:tc>
        <w:tc>
          <w:tcPr>
            <w:tcW w:w="4820" w:type="dxa"/>
            <w:tcBorders>
              <w:lef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1298" w:rsidRPr="009E6839" w:rsidRDefault="004D1298" w:rsidP="002D38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  <w:p w:rsidR="004D1298" w:rsidRPr="009E6839" w:rsidRDefault="004D1298" w:rsidP="002D38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  <w:p w:rsidR="004D1298" w:rsidRPr="009E6839" w:rsidRDefault="004D1298" w:rsidP="002D38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9E683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».</w:t>
            </w:r>
          </w:p>
        </w:tc>
      </w:tr>
    </w:tbl>
    <w:p w:rsidR="002D3856" w:rsidRPr="009E6839" w:rsidRDefault="002D3856" w:rsidP="00A30AD8">
      <w:pPr>
        <w:suppressAutoHyphens/>
        <w:spacing w:after="0" w:line="240" w:lineRule="auto"/>
        <w:ind w:firstLine="720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4D1298" w:rsidRPr="009E6839" w:rsidRDefault="004D1298" w:rsidP="00A30AD8">
      <w:pPr>
        <w:suppressAutoHyphens/>
        <w:spacing w:after="0" w:line="240" w:lineRule="auto"/>
        <w:ind w:firstLine="720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2D3856" w:rsidRDefault="002D3856" w:rsidP="00A30AD8">
      <w:pPr>
        <w:suppressAutoHyphens/>
        <w:spacing w:after="0" w:line="240" w:lineRule="auto"/>
        <w:ind w:firstLine="720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AB77C5" w:rsidRPr="009E6839" w:rsidRDefault="00AB77C5" w:rsidP="00AB77C5">
      <w:pPr>
        <w:suppressAutoHyphens/>
        <w:spacing w:after="0" w:line="240" w:lineRule="auto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9E6839">
        <w:rPr>
          <w:rFonts w:ascii="PT Astra Serif" w:hAnsi="PT Astra Serif"/>
          <w:b/>
          <w:sz w:val="28"/>
          <w:szCs w:val="28"/>
        </w:rPr>
        <w:t xml:space="preserve">Губернатор Ульяновской области                                    </w:t>
      </w:r>
      <w:r>
        <w:rPr>
          <w:rFonts w:ascii="PT Astra Serif" w:hAnsi="PT Astra Serif"/>
          <w:b/>
          <w:sz w:val="28"/>
          <w:szCs w:val="28"/>
        </w:rPr>
        <w:t xml:space="preserve"> </w:t>
      </w:r>
      <w:r w:rsidRPr="009E6839">
        <w:rPr>
          <w:rFonts w:ascii="PT Astra Serif" w:hAnsi="PT Astra Serif"/>
          <w:b/>
          <w:sz w:val="28"/>
          <w:szCs w:val="28"/>
        </w:rPr>
        <w:t xml:space="preserve">  </w:t>
      </w:r>
      <w:r>
        <w:rPr>
          <w:rFonts w:ascii="PT Astra Serif" w:hAnsi="PT Astra Serif"/>
          <w:b/>
          <w:sz w:val="28"/>
          <w:szCs w:val="28"/>
        </w:rPr>
        <w:t xml:space="preserve">          </w:t>
      </w:r>
      <w:r w:rsidRPr="009E6839">
        <w:rPr>
          <w:rFonts w:ascii="PT Astra Serif" w:hAnsi="PT Astra Serif"/>
          <w:b/>
          <w:sz w:val="28"/>
          <w:szCs w:val="28"/>
        </w:rPr>
        <w:t xml:space="preserve">   С.И.Морозов</w:t>
      </w:r>
    </w:p>
    <w:p w:rsidR="00181479" w:rsidRDefault="00181479" w:rsidP="00181479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AB77C5" w:rsidRPr="009E6839" w:rsidRDefault="00AB77C5" w:rsidP="00181479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181479" w:rsidRPr="009E6839" w:rsidRDefault="00181479" w:rsidP="00181479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181479" w:rsidRPr="00483296" w:rsidRDefault="00181479" w:rsidP="00181479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483296">
        <w:rPr>
          <w:rFonts w:ascii="PT Astra Serif" w:hAnsi="PT Astra Serif"/>
          <w:sz w:val="28"/>
          <w:szCs w:val="28"/>
        </w:rPr>
        <w:t>г. Ульяновск</w:t>
      </w:r>
    </w:p>
    <w:p w:rsidR="00181479" w:rsidRPr="00483296" w:rsidRDefault="00483296" w:rsidP="00181479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483296">
        <w:rPr>
          <w:rFonts w:ascii="PT Astra Serif" w:hAnsi="PT Astra Serif"/>
          <w:sz w:val="28"/>
          <w:szCs w:val="28"/>
        </w:rPr>
        <w:t xml:space="preserve">____ </w:t>
      </w:r>
      <w:r w:rsidR="00181479" w:rsidRPr="00483296">
        <w:rPr>
          <w:rFonts w:ascii="PT Astra Serif" w:hAnsi="PT Astra Serif"/>
          <w:sz w:val="28"/>
          <w:szCs w:val="28"/>
        </w:rPr>
        <w:t>__________ 201</w:t>
      </w:r>
      <w:r w:rsidR="004F709D" w:rsidRPr="00483296">
        <w:rPr>
          <w:rFonts w:ascii="PT Astra Serif" w:hAnsi="PT Astra Serif"/>
          <w:sz w:val="28"/>
          <w:szCs w:val="28"/>
        </w:rPr>
        <w:t>9</w:t>
      </w:r>
      <w:r w:rsidR="00181479" w:rsidRPr="00483296">
        <w:rPr>
          <w:rFonts w:ascii="PT Astra Serif" w:hAnsi="PT Astra Serif"/>
          <w:sz w:val="28"/>
          <w:szCs w:val="28"/>
        </w:rPr>
        <w:t xml:space="preserve"> г.</w:t>
      </w:r>
    </w:p>
    <w:p w:rsidR="00924C82" w:rsidRPr="00483296" w:rsidRDefault="00181479" w:rsidP="00A30AD8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483296">
        <w:rPr>
          <w:rFonts w:ascii="PT Astra Serif" w:hAnsi="PT Astra Serif"/>
          <w:sz w:val="28"/>
          <w:szCs w:val="28"/>
        </w:rPr>
        <w:t>№ _______</w:t>
      </w:r>
      <w:r w:rsidRPr="00483296">
        <w:rPr>
          <w:rFonts w:ascii="PT Astra Serif" w:hAnsi="PT Astra Serif"/>
          <w:sz w:val="28"/>
          <w:szCs w:val="28"/>
          <w:lang w:val="en-US"/>
        </w:rPr>
        <w:t>-</w:t>
      </w:r>
      <w:r w:rsidRPr="00483296">
        <w:rPr>
          <w:rFonts w:ascii="PT Astra Serif" w:hAnsi="PT Astra Serif"/>
          <w:sz w:val="28"/>
          <w:szCs w:val="28"/>
        </w:rPr>
        <w:t>ЗО</w:t>
      </w:r>
    </w:p>
    <w:sectPr w:rsidR="00924C82" w:rsidRPr="00483296" w:rsidSect="00D11343">
      <w:headerReference w:type="even" r:id="rId7"/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43C7" w:rsidRDefault="008043C7">
      <w:pPr>
        <w:spacing w:after="0" w:line="240" w:lineRule="auto"/>
      </w:pPr>
      <w:r>
        <w:separator/>
      </w:r>
    </w:p>
  </w:endnote>
  <w:endnote w:type="continuationSeparator" w:id="0">
    <w:p w:rsidR="008043C7" w:rsidRDefault="008043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77C5" w:rsidRPr="00D11343" w:rsidRDefault="00AB77C5" w:rsidP="00D11343">
    <w:pPr>
      <w:pStyle w:val="aa"/>
      <w:jc w:val="right"/>
      <w:rPr>
        <w:rFonts w:ascii="PT Astra Serif" w:hAnsi="PT Astra Serif"/>
        <w:sz w:val="16"/>
      </w:rPr>
    </w:pPr>
    <w:r w:rsidRPr="00D11343">
      <w:rPr>
        <w:rFonts w:ascii="PT Astra Serif" w:hAnsi="PT Astra Serif"/>
        <w:sz w:val="16"/>
      </w:rPr>
      <w:t>2207ан1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43C7" w:rsidRDefault="008043C7">
      <w:pPr>
        <w:spacing w:after="0" w:line="240" w:lineRule="auto"/>
      </w:pPr>
      <w:r>
        <w:separator/>
      </w:r>
    </w:p>
  </w:footnote>
  <w:footnote w:type="continuationSeparator" w:id="0">
    <w:p w:rsidR="008043C7" w:rsidRDefault="008043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77C5" w:rsidRDefault="00AB77C5" w:rsidP="00AB77C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B77C5" w:rsidRDefault="00AB77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34077114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</w:rPr>
    </w:sdtEndPr>
    <w:sdtContent>
      <w:p w:rsidR="00AB77C5" w:rsidRPr="00D11343" w:rsidRDefault="00AB77C5" w:rsidP="00D11343">
        <w:pPr>
          <w:pStyle w:val="a3"/>
          <w:spacing w:after="0"/>
          <w:jc w:val="center"/>
          <w:rPr>
            <w:rFonts w:ascii="PT Astra Serif" w:hAnsi="PT Astra Serif"/>
            <w:sz w:val="28"/>
          </w:rPr>
        </w:pPr>
        <w:r w:rsidRPr="00D11343">
          <w:rPr>
            <w:rFonts w:ascii="PT Astra Serif" w:hAnsi="PT Astra Serif"/>
            <w:sz w:val="28"/>
          </w:rPr>
          <w:fldChar w:fldCharType="begin"/>
        </w:r>
        <w:r w:rsidRPr="00D11343">
          <w:rPr>
            <w:rFonts w:ascii="PT Astra Serif" w:hAnsi="PT Astra Serif"/>
            <w:sz w:val="28"/>
          </w:rPr>
          <w:instrText>PAGE   \* MERGEFORMAT</w:instrText>
        </w:r>
        <w:r w:rsidRPr="00D11343">
          <w:rPr>
            <w:rFonts w:ascii="PT Astra Serif" w:hAnsi="PT Astra Serif"/>
            <w:sz w:val="28"/>
          </w:rPr>
          <w:fldChar w:fldCharType="separate"/>
        </w:r>
        <w:r w:rsidR="00EC4765">
          <w:rPr>
            <w:rFonts w:ascii="PT Astra Serif" w:hAnsi="PT Astra Serif"/>
            <w:noProof/>
            <w:sz w:val="28"/>
          </w:rPr>
          <w:t>2</w:t>
        </w:r>
        <w:r w:rsidRPr="00D11343">
          <w:rPr>
            <w:rFonts w:ascii="PT Astra Serif" w:hAnsi="PT Astra Serif"/>
            <w:sz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479"/>
    <w:rsid w:val="0001459F"/>
    <w:rsid w:val="000205B5"/>
    <w:rsid w:val="0002341F"/>
    <w:rsid w:val="000314C8"/>
    <w:rsid w:val="00044388"/>
    <w:rsid w:val="00067F6D"/>
    <w:rsid w:val="00073C6F"/>
    <w:rsid w:val="000A1CB1"/>
    <w:rsid w:val="000C7DA6"/>
    <w:rsid w:val="000F1F22"/>
    <w:rsid w:val="00124C85"/>
    <w:rsid w:val="00181479"/>
    <w:rsid w:val="001A258A"/>
    <w:rsid w:val="001A417B"/>
    <w:rsid w:val="001D6831"/>
    <w:rsid w:val="001D756C"/>
    <w:rsid w:val="001F7AAE"/>
    <w:rsid w:val="00216866"/>
    <w:rsid w:val="002454CF"/>
    <w:rsid w:val="00275E53"/>
    <w:rsid w:val="002850E8"/>
    <w:rsid w:val="00292E04"/>
    <w:rsid w:val="002C5A20"/>
    <w:rsid w:val="002D07A7"/>
    <w:rsid w:val="002D205C"/>
    <w:rsid w:val="002D3856"/>
    <w:rsid w:val="002D6DD0"/>
    <w:rsid w:val="002F7F24"/>
    <w:rsid w:val="0032325F"/>
    <w:rsid w:val="003269E6"/>
    <w:rsid w:val="003271FD"/>
    <w:rsid w:val="003366D2"/>
    <w:rsid w:val="00336CDF"/>
    <w:rsid w:val="00374EDB"/>
    <w:rsid w:val="003817E4"/>
    <w:rsid w:val="003D3831"/>
    <w:rsid w:val="00410C2B"/>
    <w:rsid w:val="004116AC"/>
    <w:rsid w:val="004170C2"/>
    <w:rsid w:val="004331EF"/>
    <w:rsid w:val="00466E9D"/>
    <w:rsid w:val="00483296"/>
    <w:rsid w:val="004914C7"/>
    <w:rsid w:val="004C69C3"/>
    <w:rsid w:val="004D1298"/>
    <w:rsid w:val="004F709D"/>
    <w:rsid w:val="00521945"/>
    <w:rsid w:val="00526AEB"/>
    <w:rsid w:val="00540DE3"/>
    <w:rsid w:val="00576B46"/>
    <w:rsid w:val="00576F8D"/>
    <w:rsid w:val="00582425"/>
    <w:rsid w:val="00596EDD"/>
    <w:rsid w:val="005D20E1"/>
    <w:rsid w:val="006010C5"/>
    <w:rsid w:val="006033FF"/>
    <w:rsid w:val="00610A52"/>
    <w:rsid w:val="006115F3"/>
    <w:rsid w:val="00682D40"/>
    <w:rsid w:val="006A3F9A"/>
    <w:rsid w:val="006C7E0E"/>
    <w:rsid w:val="006E0787"/>
    <w:rsid w:val="00705BCE"/>
    <w:rsid w:val="00717059"/>
    <w:rsid w:val="00746DE9"/>
    <w:rsid w:val="00774F40"/>
    <w:rsid w:val="00791298"/>
    <w:rsid w:val="007E4B92"/>
    <w:rsid w:val="008043C7"/>
    <w:rsid w:val="00816A69"/>
    <w:rsid w:val="00820614"/>
    <w:rsid w:val="00864A56"/>
    <w:rsid w:val="008923B4"/>
    <w:rsid w:val="008B4BEE"/>
    <w:rsid w:val="008B5F78"/>
    <w:rsid w:val="008D34C3"/>
    <w:rsid w:val="008E11AA"/>
    <w:rsid w:val="00905FE1"/>
    <w:rsid w:val="00907F00"/>
    <w:rsid w:val="00914C08"/>
    <w:rsid w:val="00924C82"/>
    <w:rsid w:val="0096110A"/>
    <w:rsid w:val="00972498"/>
    <w:rsid w:val="00980F9D"/>
    <w:rsid w:val="009A16A6"/>
    <w:rsid w:val="009E32D6"/>
    <w:rsid w:val="009E6839"/>
    <w:rsid w:val="009F59A0"/>
    <w:rsid w:val="00A17A61"/>
    <w:rsid w:val="00A21EEE"/>
    <w:rsid w:val="00A30AD8"/>
    <w:rsid w:val="00A47DF5"/>
    <w:rsid w:val="00A53267"/>
    <w:rsid w:val="00A82291"/>
    <w:rsid w:val="00A830CB"/>
    <w:rsid w:val="00AB77C5"/>
    <w:rsid w:val="00AE2A8E"/>
    <w:rsid w:val="00AE5DA5"/>
    <w:rsid w:val="00AF4B54"/>
    <w:rsid w:val="00B04231"/>
    <w:rsid w:val="00B3263B"/>
    <w:rsid w:val="00B367F5"/>
    <w:rsid w:val="00B53339"/>
    <w:rsid w:val="00B56842"/>
    <w:rsid w:val="00B61DB4"/>
    <w:rsid w:val="00B645EE"/>
    <w:rsid w:val="00B87078"/>
    <w:rsid w:val="00BA527C"/>
    <w:rsid w:val="00BB1984"/>
    <w:rsid w:val="00BC2BAD"/>
    <w:rsid w:val="00BD3941"/>
    <w:rsid w:val="00C15593"/>
    <w:rsid w:val="00C271CF"/>
    <w:rsid w:val="00C30701"/>
    <w:rsid w:val="00C32A32"/>
    <w:rsid w:val="00C34BF8"/>
    <w:rsid w:val="00CA0FCB"/>
    <w:rsid w:val="00CD2DEB"/>
    <w:rsid w:val="00CD3274"/>
    <w:rsid w:val="00CF04FA"/>
    <w:rsid w:val="00CF4E15"/>
    <w:rsid w:val="00D11343"/>
    <w:rsid w:val="00D23B57"/>
    <w:rsid w:val="00D52E53"/>
    <w:rsid w:val="00D54578"/>
    <w:rsid w:val="00D77244"/>
    <w:rsid w:val="00D8193E"/>
    <w:rsid w:val="00D95462"/>
    <w:rsid w:val="00DC5A11"/>
    <w:rsid w:val="00DE4895"/>
    <w:rsid w:val="00DF43D3"/>
    <w:rsid w:val="00DF45D9"/>
    <w:rsid w:val="00E13878"/>
    <w:rsid w:val="00E35970"/>
    <w:rsid w:val="00E40BD5"/>
    <w:rsid w:val="00E70638"/>
    <w:rsid w:val="00EA2B0B"/>
    <w:rsid w:val="00EC41E2"/>
    <w:rsid w:val="00EC4765"/>
    <w:rsid w:val="00EC56A1"/>
    <w:rsid w:val="00ED08B7"/>
    <w:rsid w:val="00EF2987"/>
    <w:rsid w:val="00EF50C0"/>
    <w:rsid w:val="00F0528D"/>
    <w:rsid w:val="00F14C58"/>
    <w:rsid w:val="00F22D1C"/>
    <w:rsid w:val="00F230FE"/>
    <w:rsid w:val="00F75FDB"/>
    <w:rsid w:val="00F80849"/>
    <w:rsid w:val="00F90DDD"/>
    <w:rsid w:val="00F91C09"/>
    <w:rsid w:val="00F9650F"/>
    <w:rsid w:val="00F979E7"/>
    <w:rsid w:val="00FB369F"/>
    <w:rsid w:val="00FB5A86"/>
    <w:rsid w:val="00FC502D"/>
    <w:rsid w:val="00FE4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B3AC5ED8-8840-4FC3-8428-D1E2EBAB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1479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81479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18147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link w:val="a4"/>
    <w:uiPriority w:val="99"/>
    <w:rsid w:val="0018147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81479"/>
    <w:rPr>
      <w:rFonts w:ascii="Calibri" w:eastAsia="Calibri" w:hAnsi="Calibri"/>
      <w:sz w:val="22"/>
      <w:szCs w:val="22"/>
      <w:lang w:eastAsia="en-US"/>
    </w:rPr>
  </w:style>
  <w:style w:type="character" w:styleId="a5">
    <w:name w:val="page number"/>
    <w:basedOn w:val="a0"/>
    <w:rsid w:val="00181479"/>
  </w:style>
  <w:style w:type="table" w:styleId="a6">
    <w:name w:val="Table Grid"/>
    <w:basedOn w:val="a1"/>
    <w:rsid w:val="002C5A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0C7DA6"/>
    <w:pPr>
      <w:ind w:left="720"/>
      <w:contextualSpacing/>
    </w:pPr>
  </w:style>
  <w:style w:type="paragraph" w:styleId="a8">
    <w:name w:val="Balloon Text"/>
    <w:basedOn w:val="a"/>
    <w:link w:val="a9"/>
    <w:rsid w:val="00E40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E40BD5"/>
    <w:rPr>
      <w:rFonts w:ascii="Tahoma" w:eastAsia="Calibri" w:hAnsi="Tahoma" w:cs="Tahoma"/>
      <w:sz w:val="16"/>
      <w:szCs w:val="16"/>
      <w:lang w:eastAsia="en-US"/>
    </w:rPr>
  </w:style>
  <w:style w:type="paragraph" w:styleId="aa">
    <w:name w:val="footer"/>
    <w:basedOn w:val="a"/>
    <w:link w:val="ab"/>
    <w:unhideWhenUsed/>
    <w:rsid w:val="00D113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rsid w:val="00D11343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2AC1720-772B-4687-A668-A3BB555FC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2487</Words>
  <Characters>14181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111</Company>
  <LinksUpToDate>false</LinksUpToDate>
  <CharactersWithSpaces>16635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Плющик Любовь Валентиновна</dc:creator>
  <cp:lastModifiedBy>Плющик Любовь Валентиновна</cp:lastModifiedBy>
  <cp:revision>2</cp:revision>
  <cp:lastPrinted>2019-07-22T10:33:00Z</cp:lastPrinted>
  <dcterms:created xsi:type="dcterms:W3CDTF">2019-07-24T11:36:00Z</dcterms:created>
  <dcterms:modified xsi:type="dcterms:W3CDTF">2019-07-24T11:36:00Z</dcterms:modified>
</cp:coreProperties>
</file>