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9B" w:rsidRPr="0096251E" w:rsidRDefault="007110C6" w:rsidP="0038102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251E">
        <w:rPr>
          <w:rFonts w:ascii="PT Astra Serif" w:hAnsi="PT Astra Serif" w:cs="Times New Roman"/>
          <w:b/>
          <w:sz w:val="28"/>
          <w:szCs w:val="28"/>
        </w:rPr>
        <w:t>Доклад</w:t>
      </w:r>
      <w:r w:rsidR="00347A84" w:rsidRPr="0096251E">
        <w:rPr>
          <w:rFonts w:ascii="PT Astra Serif" w:hAnsi="PT Astra Serif" w:cs="Times New Roman"/>
          <w:b/>
          <w:sz w:val="28"/>
          <w:szCs w:val="28"/>
        </w:rPr>
        <w:t xml:space="preserve"> о результатах общественного о</w:t>
      </w:r>
      <w:r w:rsidRPr="0096251E">
        <w:rPr>
          <w:rFonts w:ascii="PT Astra Serif" w:hAnsi="PT Astra Serif" w:cs="Times New Roman"/>
          <w:b/>
          <w:sz w:val="28"/>
          <w:szCs w:val="28"/>
        </w:rPr>
        <w:t>б</w:t>
      </w:r>
      <w:r w:rsidR="00347A84" w:rsidRPr="0096251E">
        <w:rPr>
          <w:rFonts w:ascii="PT Astra Serif" w:hAnsi="PT Astra Serif" w:cs="Times New Roman"/>
          <w:b/>
          <w:sz w:val="28"/>
          <w:szCs w:val="28"/>
        </w:rPr>
        <w:t xml:space="preserve">суждения </w:t>
      </w:r>
      <w:r w:rsidR="000E1630" w:rsidRPr="0096251E">
        <w:rPr>
          <w:rFonts w:ascii="PT Astra Serif" w:hAnsi="PT Astra Serif" w:cs="Times New Roman"/>
          <w:b/>
          <w:sz w:val="28"/>
          <w:szCs w:val="28"/>
        </w:rPr>
        <w:t xml:space="preserve">и проведения                           антикоррупционной экспертизы </w:t>
      </w:r>
      <w:r w:rsidR="00347A84" w:rsidRPr="0096251E">
        <w:rPr>
          <w:rFonts w:ascii="PT Astra Serif" w:hAnsi="PT Astra Serif" w:cs="Times New Roman"/>
          <w:b/>
          <w:sz w:val="28"/>
          <w:szCs w:val="28"/>
        </w:rPr>
        <w:t xml:space="preserve">проекта </w:t>
      </w:r>
      <w:r w:rsidR="0015059B" w:rsidRPr="0096251E">
        <w:rPr>
          <w:rFonts w:ascii="PT Astra Serif" w:hAnsi="PT Astra Serif" w:cs="Times New Roman"/>
          <w:b/>
          <w:sz w:val="28"/>
          <w:szCs w:val="28"/>
        </w:rPr>
        <w:t>закона</w:t>
      </w:r>
      <w:r w:rsidR="00BB76CA" w:rsidRPr="0096251E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47A84" w:rsidRPr="0096251E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</w:p>
    <w:p w:rsidR="0015059B" w:rsidRPr="0096251E" w:rsidRDefault="00916D0B" w:rsidP="0038102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6251E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</w:t>
      </w:r>
      <w:r w:rsidR="0015059B" w:rsidRPr="0096251E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статью 2 Закона Ульяновской области </w:t>
      </w:r>
    </w:p>
    <w:p w:rsidR="00006ED9" w:rsidRPr="0096251E" w:rsidRDefault="0015059B" w:rsidP="0038102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251E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Pr="0096251E">
        <w:rPr>
          <w:rFonts w:ascii="PT Astra Serif" w:hAnsi="PT Astra Serif" w:cs="Times New Roman"/>
          <w:b/>
          <w:sz w:val="28"/>
          <w:szCs w:val="28"/>
        </w:rPr>
        <w:t>Об оплате труда работников областных государственных учреждений</w:t>
      </w:r>
      <w:r w:rsidR="00916D0B" w:rsidRPr="0096251E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»</w:t>
      </w:r>
    </w:p>
    <w:p w:rsidR="00934C93" w:rsidRPr="0096251E" w:rsidRDefault="00934C93" w:rsidP="003E3CC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8102A" w:rsidRPr="0096251E" w:rsidRDefault="0038102A" w:rsidP="003E3CC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54CA7" w:rsidRPr="0096251E" w:rsidRDefault="009A0249" w:rsidP="00B207C0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96251E">
        <w:rPr>
          <w:rFonts w:ascii="PT Astra Serif" w:hAnsi="PT Astra Serif" w:cs="Times New Roman"/>
          <w:sz w:val="28"/>
          <w:szCs w:val="28"/>
        </w:rPr>
        <w:t>Проект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5059B" w:rsidRPr="0096251E">
        <w:rPr>
          <w:rFonts w:ascii="PT Astra Serif" w:hAnsi="PT Astra Serif" w:cs="Times New Roman"/>
          <w:sz w:val="28"/>
          <w:szCs w:val="28"/>
        </w:rPr>
        <w:t>закона</w:t>
      </w:r>
      <w:r w:rsidR="00BB76CA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41AFE" w:rsidRPr="0096251E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916D0B" w:rsidRPr="0096251E">
        <w:rPr>
          <w:rFonts w:ascii="PT Astra Serif" w:hAnsi="PT Astra Serif" w:cs="Times New Roman"/>
          <w:sz w:val="28"/>
          <w:szCs w:val="28"/>
        </w:rPr>
        <w:t>«</w:t>
      </w:r>
      <w:r w:rsidR="0015059B" w:rsidRPr="0096251E">
        <w:rPr>
          <w:rFonts w:ascii="PT Astra Serif" w:hAnsi="PT Astra Serif" w:cs="Times New Roman"/>
          <w:bCs/>
          <w:sz w:val="28"/>
          <w:szCs w:val="28"/>
        </w:rPr>
        <w:t>О внесении изменений в статью 2 Закона Ульяновской области «</w:t>
      </w:r>
      <w:r w:rsidR="0015059B" w:rsidRPr="0096251E">
        <w:rPr>
          <w:rFonts w:ascii="PT Astra Serif" w:hAnsi="PT Astra Serif" w:cs="Times New Roman"/>
          <w:sz w:val="28"/>
          <w:szCs w:val="28"/>
        </w:rPr>
        <w:t xml:space="preserve">Об оплате труда работников областных </w:t>
      </w:r>
      <w:r w:rsidR="0096251E">
        <w:rPr>
          <w:rFonts w:ascii="PT Astra Serif" w:hAnsi="PT Astra Serif" w:cs="Times New Roman"/>
          <w:sz w:val="28"/>
          <w:szCs w:val="28"/>
        </w:rPr>
        <w:t xml:space="preserve">             </w:t>
      </w:r>
      <w:r w:rsidR="0015059B" w:rsidRPr="0096251E">
        <w:rPr>
          <w:rFonts w:ascii="PT Astra Serif" w:hAnsi="PT Astra Serif" w:cs="Times New Roman"/>
          <w:sz w:val="28"/>
          <w:szCs w:val="28"/>
        </w:rPr>
        <w:t>государственных учреждений</w:t>
      </w:r>
      <w:r w:rsidR="00916D0B" w:rsidRPr="0096251E">
        <w:rPr>
          <w:rFonts w:ascii="PT Astra Serif" w:hAnsi="PT Astra Serif" w:cs="Times New Roman"/>
          <w:sz w:val="28"/>
          <w:szCs w:val="28"/>
        </w:rPr>
        <w:t>»</w:t>
      </w:r>
      <w:r w:rsidR="00486B7E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EC4C21" w:rsidRPr="0096251E">
        <w:rPr>
          <w:rFonts w:ascii="PT Astra Serif" w:hAnsi="PT Astra Serif" w:cs="Times New Roman"/>
          <w:sz w:val="28"/>
          <w:szCs w:val="28"/>
        </w:rPr>
        <w:t>размещён для общественного</w:t>
      </w:r>
      <w:r w:rsidR="0015059B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EC4C21" w:rsidRPr="0096251E">
        <w:rPr>
          <w:rFonts w:ascii="PT Astra Serif" w:hAnsi="PT Astra Serif" w:cs="Times New Roman"/>
          <w:sz w:val="28"/>
          <w:szCs w:val="28"/>
        </w:rPr>
        <w:t xml:space="preserve">обсуждения </w:t>
      </w:r>
      <w:r w:rsidR="000E1630" w:rsidRPr="0096251E">
        <w:rPr>
          <w:rFonts w:ascii="PT Astra Serif" w:hAnsi="PT Astra Serif" w:cs="Times New Roman"/>
          <w:sz w:val="28"/>
          <w:szCs w:val="28"/>
        </w:rPr>
        <w:t>и проведения антикоррупционной экспертизы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EC4C21" w:rsidRPr="0096251E">
        <w:rPr>
          <w:rFonts w:ascii="PT Astra Serif" w:hAnsi="PT Astra Serif" w:cs="Times New Roman"/>
          <w:sz w:val="28"/>
          <w:szCs w:val="28"/>
        </w:rPr>
        <w:t xml:space="preserve">на </w:t>
      </w:r>
      <w:r w:rsidR="000E1630" w:rsidRPr="0096251E">
        <w:rPr>
          <w:rFonts w:ascii="PT Astra Serif" w:hAnsi="PT Astra Serif" w:cs="Times New Roman"/>
          <w:sz w:val="28"/>
          <w:szCs w:val="28"/>
        </w:rPr>
        <w:t>официальном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EC4C21" w:rsidRPr="0096251E">
        <w:rPr>
          <w:rFonts w:ascii="PT Astra Serif" w:hAnsi="PT Astra Serif" w:cs="Times New Roman"/>
          <w:sz w:val="28"/>
          <w:szCs w:val="28"/>
        </w:rPr>
        <w:t>сайт</w:t>
      </w:r>
      <w:r w:rsidR="000E1630" w:rsidRPr="0096251E">
        <w:rPr>
          <w:rFonts w:ascii="PT Astra Serif" w:hAnsi="PT Astra Serif" w:cs="Times New Roman"/>
          <w:sz w:val="28"/>
          <w:szCs w:val="28"/>
        </w:rPr>
        <w:t>е</w:t>
      </w:r>
      <w:r w:rsidR="004D5E8E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96251E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F511F9" w:rsidRPr="0096251E">
        <w:rPr>
          <w:rFonts w:ascii="PT Astra Serif" w:hAnsi="PT Astra Serif" w:cs="Times New Roman"/>
          <w:sz w:val="28"/>
          <w:szCs w:val="28"/>
        </w:rPr>
        <w:t>Губернатора</w:t>
      </w:r>
      <w:r w:rsidR="00C53A92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F511F9" w:rsidRPr="0096251E">
        <w:rPr>
          <w:rFonts w:ascii="PT Astra Serif" w:hAnsi="PT Astra Serif" w:cs="Times New Roman"/>
          <w:sz w:val="28"/>
          <w:szCs w:val="28"/>
        </w:rPr>
        <w:t>и Пр</w:t>
      </w:r>
      <w:r w:rsidR="000E1630" w:rsidRPr="0096251E">
        <w:rPr>
          <w:rFonts w:ascii="PT Astra Serif" w:hAnsi="PT Astra Serif" w:cs="Times New Roman"/>
          <w:sz w:val="28"/>
          <w:szCs w:val="28"/>
        </w:rPr>
        <w:t>авительства Ульяновской области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5059B" w:rsidRPr="0096251E">
        <w:rPr>
          <w:rFonts w:ascii="PT Astra Serif" w:hAnsi="PT Astra Serif" w:cs="Times New Roman"/>
          <w:sz w:val="28"/>
          <w:szCs w:val="28"/>
        </w:rPr>
        <w:t>08.05</w:t>
      </w:r>
      <w:r w:rsidR="00486B7E" w:rsidRPr="0096251E">
        <w:rPr>
          <w:rFonts w:ascii="PT Astra Serif" w:hAnsi="PT Astra Serif" w:cs="Times New Roman"/>
          <w:sz w:val="28"/>
          <w:szCs w:val="28"/>
        </w:rPr>
        <w:t>.2019</w:t>
      </w:r>
      <w:r w:rsidR="000E1630" w:rsidRPr="0096251E">
        <w:rPr>
          <w:rFonts w:ascii="PT Astra Serif" w:hAnsi="PT Astra Serif" w:cs="Times New Roman"/>
          <w:sz w:val="28"/>
          <w:szCs w:val="28"/>
        </w:rPr>
        <w:t>. Кроме того</w:t>
      </w:r>
      <w:r w:rsidR="006C379C" w:rsidRPr="0096251E">
        <w:rPr>
          <w:rFonts w:ascii="PT Astra Serif" w:hAnsi="PT Astra Serif" w:cs="Times New Roman"/>
          <w:sz w:val="28"/>
          <w:szCs w:val="28"/>
        </w:rPr>
        <w:t>,</w:t>
      </w:r>
      <w:r w:rsidR="000E1630" w:rsidRPr="0096251E">
        <w:rPr>
          <w:rFonts w:ascii="PT Astra Serif" w:hAnsi="PT Astra Serif" w:cs="Times New Roman"/>
          <w:sz w:val="28"/>
          <w:szCs w:val="28"/>
        </w:rPr>
        <w:t xml:space="preserve"> проект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5059B" w:rsidRPr="0096251E">
        <w:rPr>
          <w:rFonts w:ascii="PT Astra Serif" w:hAnsi="PT Astra Serif" w:cs="Times New Roman"/>
          <w:sz w:val="28"/>
          <w:szCs w:val="28"/>
        </w:rPr>
        <w:t>закона Ульяновской области «</w:t>
      </w:r>
      <w:r w:rsidR="0015059B" w:rsidRPr="0096251E">
        <w:rPr>
          <w:rFonts w:ascii="PT Astra Serif" w:hAnsi="PT Astra Serif" w:cs="Times New Roman"/>
          <w:bCs/>
          <w:sz w:val="28"/>
          <w:szCs w:val="28"/>
        </w:rPr>
        <w:t>О внесении изменений в статью 2 Закона Ульяновской области «</w:t>
      </w:r>
      <w:r w:rsidR="0015059B" w:rsidRPr="0096251E">
        <w:rPr>
          <w:rFonts w:ascii="PT Astra Serif" w:hAnsi="PT Astra Serif" w:cs="Times New Roman"/>
          <w:sz w:val="28"/>
          <w:szCs w:val="28"/>
        </w:rPr>
        <w:t xml:space="preserve">Об оплате труда работников областных </w:t>
      </w:r>
      <w:r w:rsidR="0096251E">
        <w:rPr>
          <w:rFonts w:ascii="PT Astra Serif" w:hAnsi="PT Astra Serif" w:cs="Times New Roman"/>
          <w:sz w:val="28"/>
          <w:szCs w:val="28"/>
        </w:rPr>
        <w:t xml:space="preserve">                        </w:t>
      </w:r>
      <w:r w:rsidR="0015059B" w:rsidRPr="0096251E">
        <w:rPr>
          <w:rFonts w:ascii="PT Astra Serif" w:hAnsi="PT Astra Serif" w:cs="Times New Roman"/>
          <w:sz w:val="28"/>
          <w:szCs w:val="28"/>
        </w:rPr>
        <w:t>г</w:t>
      </w:r>
      <w:r w:rsidR="0015059B" w:rsidRPr="0096251E">
        <w:rPr>
          <w:rFonts w:ascii="PT Astra Serif" w:hAnsi="PT Astra Serif" w:cs="Times New Roman"/>
          <w:sz w:val="28"/>
          <w:szCs w:val="28"/>
        </w:rPr>
        <w:t>о</w:t>
      </w:r>
      <w:r w:rsidR="0015059B" w:rsidRPr="0096251E">
        <w:rPr>
          <w:rFonts w:ascii="PT Astra Serif" w:hAnsi="PT Astra Serif" w:cs="Times New Roman"/>
          <w:sz w:val="28"/>
          <w:szCs w:val="28"/>
        </w:rPr>
        <w:t xml:space="preserve">сударственных учреждений» </w:t>
      </w:r>
      <w:r w:rsidR="000E1630" w:rsidRPr="0096251E">
        <w:rPr>
          <w:rFonts w:ascii="PT Astra Serif" w:hAnsi="PT Astra Serif" w:cs="Times New Roman"/>
          <w:sz w:val="28"/>
          <w:szCs w:val="28"/>
        </w:rPr>
        <w:t>был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4D5E8E" w:rsidRPr="0096251E">
        <w:rPr>
          <w:rFonts w:ascii="PT Astra Serif" w:hAnsi="PT Astra Serif" w:cs="Times New Roman"/>
          <w:sz w:val="28"/>
          <w:szCs w:val="28"/>
        </w:rPr>
        <w:t>р</w:t>
      </w:r>
      <w:r w:rsidR="000E1630" w:rsidRPr="0096251E">
        <w:rPr>
          <w:rFonts w:ascii="PT Astra Serif" w:hAnsi="PT Astra Serif" w:cs="Times New Roman"/>
          <w:sz w:val="28"/>
          <w:szCs w:val="28"/>
        </w:rPr>
        <w:t>азмещён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0E1630" w:rsidRPr="0096251E">
        <w:rPr>
          <w:rFonts w:ascii="PT Astra Serif" w:hAnsi="PT Astra Serif" w:cs="Times New Roman"/>
          <w:sz w:val="28"/>
          <w:szCs w:val="28"/>
        </w:rPr>
        <w:t>на официальном сайте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F7E45" w:rsidRPr="0096251E">
        <w:rPr>
          <w:rFonts w:ascii="PT Astra Serif" w:hAnsi="PT Astra Serif" w:cs="Times New Roman"/>
          <w:sz w:val="28"/>
          <w:szCs w:val="28"/>
        </w:rPr>
        <w:t>Агентства по развитию</w:t>
      </w:r>
      <w:r w:rsidR="00617FF4" w:rsidRPr="0096251E">
        <w:rPr>
          <w:rFonts w:ascii="PT Astra Serif" w:hAnsi="PT Astra Serif" w:cs="Times New Roman"/>
          <w:sz w:val="28"/>
          <w:szCs w:val="28"/>
        </w:rPr>
        <w:t xml:space="preserve">  </w:t>
      </w:r>
      <w:r w:rsidR="001F7E45" w:rsidRPr="0096251E">
        <w:rPr>
          <w:rFonts w:ascii="PT Astra Serif" w:hAnsi="PT Astra Serif" w:cs="Times New Roman"/>
          <w:sz w:val="28"/>
          <w:szCs w:val="28"/>
        </w:rPr>
        <w:t>человеческого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F7E45" w:rsidRPr="0096251E">
        <w:rPr>
          <w:rFonts w:ascii="PT Astra Serif" w:hAnsi="PT Astra Serif" w:cs="Times New Roman"/>
          <w:sz w:val="28"/>
          <w:szCs w:val="28"/>
        </w:rPr>
        <w:t>потенциала и трудовых ресурсов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3F2C15" w:rsidRPr="0096251E">
        <w:rPr>
          <w:rFonts w:ascii="PT Astra Serif" w:hAnsi="PT Astra Serif" w:cs="Times New Roman"/>
          <w:sz w:val="28"/>
          <w:szCs w:val="28"/>
        </w:rPr>
        <w:t>Ульяновской</w:t>
      </w:r>
      <w:r w:rsidR="00C53A92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3F2C15" w:rsidRPr="0096251E">
        <w:rPr>
          <w:rFonts w:ascii="PT Astra Serif" w:hAnsi="PT Astra Serif" w:cs="Times New Roman"/>
          <w:sz w:val="28"/>
          <w:szCs w:val="28"/>
        </w:rPr>
        <w:t>о</w:t>
      </w:r>
      <w:r w:rsidR="003F2C15" w:rsidRPr="0096251E">
        <w:rPr>
          <w:rFonts w:ascii="PT Astra Serif" w:hAnsi="PT Astra Serif" w:cs="Times New Roman"/>
          <w:sz w:val="28"/>
          <w:szCs w:val="28"/>
        </w:rPr>
        <w:t>б</w:t>
      </w:r>
      <w:r w:rsidR="003F2C15" w:rsidRPr="0096251E">
        <w:rPr>
          <w:rFonts w:ascii="PT Astra Serif" w:hAnsi="PT Astra Serif" w:cs="Times New Roman"/>
          <w:sz w:val="28"/>
          <w:szCs w:val="28"/>
        </w:rPr>
        <w:t>ласти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15059B" w:rsidRPr="0096251E">
        <w:rPr>
          <w:rFonts w:ascii="PT Astra Serif" w:hAnsi="PT Astra Serif" w:cs="Times New Roman"/>
          <w:sz w:val="28"/>
          <w:szCs w:val="28"/>
        </w:rPr>
        <w:t>08.05</w:t>
      </w:r>
      <w:r w:rsidR="00486B7E" w:rsidRPr="0096251E">
        <w:rPr>
          <w:rFonts w:ascii="PT Astra Serif" w:hAnsi="PT Astra Serif" w:cs="Times New Roman"/>
          <w:sz w:val="28"/>
          <w:szCs w:val="28"/>
        </w:rPr>
        <w:t>.2019</w:t>
      </w:r>
      <w:r w:rsidR="001F4E57" w:rsidRPr="0096251E">
        <w:rPr>
          <w:rFonts w:ascii="PT Astra Serif" w:hAnsi="PT Astra Serif" w:cs="Times New Roman"/>
          <w:sz w:val="28"/>
          <w:szCs w:val="28"/>
        </w:rPr>
        <w:t>.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B207C0" w:rsidRPr="0096251E">
        <w:rPr>
          <w:rFonts w:ascii="PT Astra Serif" w:hAnsi="PT Astra Serif" w:cs="Times New Roman"/>
          <w:sz w:val="28"/>
          <w:szCs w:val="28"/>
        </w:rPr>
        <w:t>П</w:t>
      </w:r>
      <w:r w:rsidR="00EC4C21" w:rsidRPr="0096251E">
        <w:rPr>
          <w:rFonts w:ascii="PT Astra Serif" w:hAnsi="PT Astra Serif" w:cs="Times New Roman"/>
          <w:sz w:val="28"/>
          <w:szCs w:val="28"/>
        </w:rPr>
        <w:t>ре</w:t>
      </w:r>
      <w:r w:rsidR="00EC4C21" w:rsidRPr="0096251E">
        <w:rPr>
          <w:rFonts w:ascii="PT Astra Serif" w:hAnsi="PT Astra Serif" w:cs="Times New Roman"/>
          <w:sz w:val="28"/>
          <w:szCs w:val="28"/>
        </w:rPr>
        <w:t>д</w:t>
      </w:r>
      <w:r w:rsidR="00EC4C21" w:rsidRPr="0096251E">
        <w:rPr>
          <w:rFonts w:ascii="PT Astra Serif" w:hAnsi="PT Astra Serif" w:cs="Times New Roman"/>
          <w:sz w:val="28"/>
          <w:szCs w:val="28"/>
        </w:rPr>
        <w:t>ложе</w:t>
      </w:r>
      <w:r w:rsidR="00B207C0" w:rsidRPr="0096251E">
        <w:rPr>
          <w:rFonts w:ascii="PT Astra Serif" w:hAnsi="PT Astra Serif" w:cs="Times New Roman"/>
          <w:sz w:val="28"/>
          <w:szCs w:val="28"/>
        </w:rPr>
        <w:t>ний и замечаний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="00EC4C21" w:rsidRPr="0096251E">
        <w:rPr>
          <w:rFonts w:ascii="PT Astra Serif" w:hAnsi="PT Astra Serif" w:cs="Times New Roman"/>
          <w:sz w:val="28"/>
          <w:szCs w:val="28"/>
        </w:rPr>
        <w:t>не поступало.</w:t>
      </w:r>
    </w:p>
    <w:p w:rsidR="0067068A" w:rsidRPr="0096251E" w:rsidRDefault="0067068A" w:rsidP="00454CA7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7068A" w:rsidRPr="0096251E" w:rsidRDefault="0067068A" w:rsidP="00454CA7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79C" w:rsidRPr="0096251E" w:rsidRDefault="006C379C" w:rsidP="001F7E4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96251E">
        <w:rPr>
          <w:rFonts w:ascii="PT Astra Serif" w:hAnsi="PT Astra Serif" w:cs="Times New Roman"/>
          <w:sz w:val="28"/>
          <w:szCs w:val="28"/>
        </w:rPr>
        <w:t xml:space="preserve">Руководитель </w:t>
      </w:r>
      <w:r w:rsidR="001F7E45" w:rsidRPr="0096251E">
        <w:rPr>
          <w:rFonts w:ascii="PT Astra Serif" w:hAnsi="PT Astra Serif" w:cs="Times New Roman"/>
          <w:sz w:val="28"/>
          <w:szCs w:val="28"/>
        </w:rPr>
        <w:t>Агентства по развитию</w:t>
      </w:r>
    </w:p>
    <w:p w:rsidR="006C379C" w:rsidRPr="0096251E" w:rsidRDefault="001F7E45" w:rsidP="001F7E4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96251E">
        <w:rPr>
          <w:rFonts w:ascii="PT Astra Serif" w:hAnsi="PT Astra Serif" w:cs="Times New Roman"/>
          <w:sz w:val="28"/>
          <w:szCs w:val="28"/>
        </w:rPr>
        <w:t>человеческого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</w:t>
      </w:r>
      <w:r w:rsidRPr="0096251E">
        <w:rPr>
          <w:rFonts w:ascii="PT Astra Serif" w:hAnsi="PT Astra Serif" w:cs="Times New Roman"/>
          <w:sz w:val="28"/>
          <w:szCs w:val="28"/>
        </w:rPr>
        <w:t xml:space="preserve">потенциала и </w:t>
      </w:r>
      <w:proofErr w:type="gramStart"/>
      <w:r w:rsidRPr="0096251E">
        <w:rPr>
          <w:rFonts w:ascii="PT Astra Serif" w:hAnsi="PT Astra Serif" w:cs="Times New Roman"/>
          <w:sz w:val="28"/>
          <w:szCs w:val="28"/>
        </w:rPr>
        <w:t>трудовых</w:t>
      </w:r>
      <w:proofErr w:type="gramEnd"/>
    </w:p>
    <w:p w:rsidR="001F7E45" w:rsidRPr="0096251E" w:rsidRDefault="001F7E45" w:rsidP="001F7E4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96251E">
        <w:rPr>
          <w:rFonts w:ascii="PT Astra Serif" w:hAnsi="PT Astra Serif" w:cs="Times New Roman"/>
          <w:sz w:val="28"/>
          <w:szCs w:val="28"/>
        </w:rPr>
        <w:t xml:space="preserve">ресурсов Ульяновской области                                       </w:t>
      </w:r>
      <w:r w:rsidR="006C379C" w:rsidRPr="0096251E">
        <w:rPr>
          <w:rFonts w:ascii="PT Astra Serif" w:hAnsi="PT Astra Serif" w:cs="Times New Roman"/>
          <w:sz w:val="28"/>
          <w:szCs w:val="28"/>
        </w:rPr>
        <w:t xml:space="preserve">                       С.В.Дронова</w:t>
      </w:r>
    </w:p>
    <w:p w:rsidR="000458F7" w:rsidRPr="0096251E" w:rsidRDefault="000458F7" w:rsidP="000458F7">
      <w:pPr>
        <w:rPr>
          <w:rFonts w:ascii="PT Astra Serif" w:hAnsi="PT Astra Serif" w:cs="Times New Roman"/>
          <w:sz w:val="28"/>
          <w:szCs w:val="28"/>
        </w:rPr>
      </w:pPr>
    </w:p>
    <w:p w:rsidR="000458F7" w:rsidRPr="000458F7" w:rsidRDefault="000458F7" w:rsidP="000458F7">
      <w:pPr>
        <w:rPr>
          <w:rFonts w:ascii="Times New Roman" w:hAnsi="Times New Roman" w:cs="Times New Roman"/>
          <w:sz w:val="28"/>
          <w:szCs w:val="28"/>
        </w:rPr>
      </w:pPr>
    </w:p>
    <w:p w:rsidR="000458F7" w:rsidRDefault="000458F7" w:rsidP="000458F7">
      <w:pPr>
        <w:rPr>
          <w:rFonts w:ascii="Times New Roman" w:hAnsi="Times New Roman" w:cs="Times New Roman"/>
          <w:sz w:val="28"/>
          <w:szCs w:val="28"/>
        </w:rPr>
      </w:pPr>
    </w:p>
    <w:p w:rsidR="003E3CC2" w:rsidRDefault="003E3CC2" w:rsidP="000458F7">
      <w:pPr>
        <w:rPr>
          <w:rFonts w:ascii="Times New Roman" w:hAnsi="Times New Roman" w:cs="Times New Roman"/>
          <w:sz w:val="28"/>
          <w:szCs w:val="28"/>
        </w:rPr>
      </w:pPr>
    </w:p>
    <w:p w:rsidR="00502CC4" w:rsidRDefault="00502CC4" w:rsidP="000458F7">
      <w:pPr>
        <w:rPr>
          <w:rFonts w:ascii="Times New Roman" w:hAnsi="Times New Roman" w:cs="Times New Roman"/>
          <w:sz w:val="28"/>
          <w:szCs w:val="28"/>
        </w:rPr>
      </w:pPr>
    </w:p>
    <w:p w:rsidR="003F2C15" w:rsidRDefault="003F2C15" w:rsidP="000458F7">
      <w:pPr>
        <w:rPr>
          <w:rFonts w:ascii="Times New Roman" w:hAnsi="Times New Roman" w:cs="Times New Roman"/>
          <w:sz w:val="28"/>
          <w:szCs w:val="28"/>
        </w:rPr>
      </w:pPr>
    </w:p>
    <w:p w:rsidR="003E6A27" w:rsidRDefault="003E6A27" w:rsidP="000458F7">
      <w:pPr>
        <w:rPr>
          <w:rFonts w:ascii="Times New Roman" w:hAnsi="Times New Roman" w:cs="Times New Roman"/>
          <w:sz w:val="24"/>
          <w:szCs w:val="24"/>
        </w:rPr>
      </w:pPr>
    </w:p>
    <w:p w:rsidR="001F7E45" w:rsidRDefault="001F7E45" w:rsidP="000458F7">
      <w:pPr>
        <w:rPr>
          <w:rFonts w:ascii="Times New Roman" w:hAnsi="Times New Roman" w:cs="Times New Roman"/>
          <w:sz w:val="24"/>
          <w:szCs w:val="24"/>
        </w:rPr>
      </w:pPr>
    </w:p>
    <w:p w:rsidR="00F0216E" w:rsidRDefault="00F0216E" w:rsidP="000458F7">
      <w:pPr>
        <w:rPr>
          <w:rFonts w:ascii="Times New Roman" w:hAnsi="Times New Roman" w:cs="Times New Roman"/>
          <w:sz w:val="24"/>
          <w:szCs w:val="24"/>
        </w:rPr>
      </w:pPr>
    </w:p>
    <w:p w:rsidR="00E26C6C" w:rsidRDefault="00E26C6C" w:rsidP="000458F7">
      <w:pPr>
        <w:rPr>
          <w:rFonts w:ascii="Times New Roman" w:hAnsi="Times New Roman" w:cs="Times New Roman"/>
          <w:sz w:val="24"/>
          <w:szCs w:val="24"/>
        </w:rPr>
      </w:pPr>
    </w:p>
    <w:p w:rsidR="00E26C6C" w:rsidRDefault="00E26C6C" w:rsidP="000458F7">
      <w:pPr>
        <w:rPr>
          <w:rFonts w:ascii="Times New Roman" w:hAnsi="Times New Roman" w:cs="Times New Roman"/>
          <w:sz w:val="24"/>
          <w:szCs w:val="24"/>
        </w:rPr>
      </w:pPr>
    </w:p>
    <w:p w:rsidR="00E26C6C" w:rsidRDefault="00E26C6C" w:rsidP="000458F7">
      <w:pPr>
        <w:rPr>
          <w:rFonts w:ascii="Times New Roman" w:hAnsi="Times New Roman" w:cs="Times New Roman"/>
          <w:sz w:val="24"/>
          <w:szCs w:val="24"/>
        </w:rPr>
      </w:pPr>
    </w:p>
    <w:sectPr w:rsidR="00E26C6C" w:rsidSect="004805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54AD"/>
    <w:multiLevelType w:val="hybridMultilevel"/>
    <w:tmpl w:val="DF00A5F4"/>
    <w:lvl w:ilvl="0" w:tplc="69C4E1D8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5B307D"/>
    <w:multiLevelType w:val="hybridMultilevel"/>
    <w:tmpl w:val="DF00A5F4"/>
    <w:lvl w:ilvl="0" w:tplc="69C4E1D8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DB0788"/>
    <w:multiLevelType w:val="hybridMultilevel"/>
    <w:tmpl w:val="390C0F10"/>
    <w:lvl w:ilvl="0" w:tplc="6396F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957D7"/>
    <w:multiLevelType w:val="hybridMultilevel"/>
    <w:tmpl w:val="DF00A5F4"/>
    <w:lvl w:ilvl="0" w:tplc="69C4E1D8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C4C21"/>
    <w:rsid w:val="00006ED9"/>
    <w:rsid w:val="00027574"/>
    <w:rsid w:val="000458F7"/>
    <w:rsid w:val="000473C0"/>
    <w:rsid w:val="00051394"/>
    <w:rsid w:val="00085154"/>
    <w:rsid w:val="000A4397"/>
    <w:rsid w:val="000C12EA"/>
    <w:rsid w:val="000E1630"/>
    <w:rsid w:val="000E2525"/>
    <w:rsid w:val="000F1D52"/>
    <w:rsid w:val="000F248E"/>
    <w:rsid w:val="000F78A5"/>
    <w:rsid w:val="001011B8"/>
    <w:rsid w:val="00141AFE"/>
    <w:rsid w:val="0015059B"/>
    <w:rsid w:val="00163933"/>
    <w:rsid w:val="00171830"/>
    <w:rsid w:val="00184814"/>
    <w:rsid w:val="001A2D14"/>
    <w:rsid w:val="001A598A"/>
    <w:rsid w:val="001C05C2"/>
    <w:rsid w:val="001C73D5"/>
    <w:rsid w:val="001E1AC6"/>
    <w:rsid w:val="001F4E57"/>
    <w:rsid w:val="001F65F4"/>
    <w:rsid w:val="001F7E45"/>
    <w:rsid w:val="00266CBC"/>
    <w:rsid w:val="002701E7"/>
    <w:rsid w:val="002B5D95"/>
    <w:rsid w:val="002D2F83"/>
    <w:rsid w:val="002D3525"/>
    <w:rsid w:val="002F3679"/>
    <w:rsid w:val="0030689A"/>
    <w:rsid w:val="00320658"/>
    <w:rsid w:val="00334E7E"/>
    <w:rsid w:val="00344F87"/>
    <w:rsid w:val="00346530"/>
    <w:rsid w:val="00347A84"/>
    <w:rsid w:val="00351C89"/>
    <w:rsid w:val="00365E5C"/>
    <w:rsid w:val="0038102A"/>
    <w:rsid w:val="00392629"/>
    <w:rsid w:val="003B2572"/>
    <w:rsid w:val="003B45BB"/>
    <w:rsid w:val="003C276D"/>
    <w:rsid w:val="003C3D64"/>
    <w:rsid w:val="003E3CC2"/>
    <w:rsid w:val="003E6A27"/>
    <w:rsid w:val="003F2C15"/>
    <w:rsid w:val="00454CA7"/>
    <w:rsid w:val="00456217"/>
    <w:rsid w:val="0046794F"/>
    <w:rsid w:val="00477FE4"/>
    <w:rsid w:val="00480520"/>
    <w:rsid w:val="00481021"/>
    <w:rsid w:val="00486B7E"/>
    <w:rsid w:val="004C53EF"/>
    <w:rsid w:val="004D5E8E"/>
    <w:rsid w:val="004F5068"/>
    <w:rsid w:val="005027EF"/>
    <w:rsid w:val="00502CC4"/>
    <w:rsid w:val="005138C7"/>
    <w:rsid w:val="00514C61"/>
    <w:rsid w:val="0053079A"/>
    <w:rsid w:val="00550A37"/>
    <w:rsid w:val="00552168"/>
    <w:rsid w:val="00552529"/>
    <w:rsid w:val="0058623B"/>
    <w:rsid w:val="00593D33"/>
    <w:rsid w:val="00595719"/>
    <w:rsid w:val="005B3572"/>
    <w:rsid w:val="005D1B9D"/>
    <w:rsid w:val="005D55F2"/>
    <w:rsid w:val="006142A1"/>
    <w:rsid w:val="00617FF4"/>
    <w:rsid w:val="00661F03"/>
    <w:rsid w:val="0067068A"/>
    <w:rsid w:val="006804F1"/>
    <w:rsid w:val="006B3CBE"/>
    <w:rsid w:val="006C379C"/>
    <w:rsid w:val="006E02DB"/>
    <w:rsid w:val="006E6E2D"/>
    <w:rsid w:val="007110C6"/>
    <w:rsid w:val="007432B1"/>
    <w:rsid w:val="00747E6A"/>
    <w:rsid w:val="00756626"/>
    <w:rsid w:val="007710D9"/>
    <w:rsid w:val="00784FEA"/>
    <w:rsid w:val="007B01EA"/>
    <w:rsid w:val="007B097B"/>
    <w:rsid w:val="007C3412"/>
    <w:rsid w:val="0081335B"/>
    <w:rsid w:val="008460D2"/>
    <w:rsid w:val="008542EA"/>
    <w:rsid w:val="008771DD"/>
    <w:rsid w:val="0087726A"/>
    <w:rsid w:val="00882679"/>
    <w:rsid w:val="008906D8"/>
    <w:rsid w:val="008907D0"/>
    <w:rsid w:val="008938AA"/>
    <w:rsid w:val="008958BA"/>
    <w:rsid w:val="0089681B"/>
    <w:rsid w:val="008A654E"/>
    <w:rsid w:val="008B5F72"/>
    <w:rsid w:val="008F2402"/>
    <w:rsid w:val="009036D8"/>
    <w:rsid w:val="009130CD"/>
    <w:rsid w:val="00916D0B"/>
    <w:rsid w:val="00934C93"/>
    <w:rsid w:val="0096251E"/>
    <w:rsid w:val="00967879"/>
    <w:rsid w:val="0098451E"/>
    <w:rsid w:val="009A0249"/>
    <w:rsid w:val="009E1334"/>
    <w:rsid w:val="009E41A9"/>
    <w:rsid w:val="009F28F8"/>
    <w:rsid w:val="00A00EEA"/>
    <w:rsid w:val="00A0327B"/>
    <w:rsid w:val="00A329B4"/>
    <w:rsid w:val="00A53925"/>
    <w:rsid w:val="00A91277"/>
    <w:rsid w:val="00AB2AF1"/>
    <w:rsid w:val="00AC03DE"/>
    <w:rsid w:val="00AD629F"/>
    <w:rsid w:val="00AD680E"/>
    <w:rsid w:val="00AE73E5"/>
    <w:rsid w:val="00B15936"/>
    <w:rsid w:val="00B207C0"/>
    <w:rsid w:val="00B46A8C"/>
    <w:rsid w:val="00B61B4D"/>
    <w:rsid w:val="00B662D4"/>
    <w:rsid w:val="00B906A0"/>
    <w:rsid w:val="00B93D1A"/>
    <w:rsid w:val="00BB2534"/>
    <w:rsid w:val="00BB382D"/>
    <w:rsid w:val="00BB76CA"/>
    <w:rsid w:val="00C03E21"/>
    <w:rsid w:val="00C162F9"/>
    <w:rsid w:val="00C26AD1"/>
    <w:rsid w:val="00C272D0"/>
    <w:rsid w:val="00C3635E"/>
    <w:rsid w:val="00C52BBA"/>
    <w:rsid w:val="00C53A92"/>
    <w:rsid w:val="00CC5A68"/>
    <w:rsid w:val="00CD283E"/>
    <w:rsid w:val="00D07D3A"/>
    <w:rsid w:val="00D33A37"/>
    <w:rsid w:val="00D3450F"/>
    <w:rsid w:val="00D37F04"/>
    <w:rsid w:val="00D400BE"/>
    <w:rsid w:val="00D638D4"/>
    <w:rsid w:val="00D7718A"/>
    <w:rsid w:val="00D87F2C"/>
    <w:rsid w:val="00D92932"/>
    <w:rsid w:val="00DE5414"/>
    <w:rsid w:val="00E229AD"/>
    <w:rsid w:val="00E2380F"/>
    <w:rsid w:val="00E256E6"/>
    <w:rsid w:val="00E26C6C"/>
    <w:rsid w:val="00E30F36"/>
    <w:rsid w:val="00E34674"/>
    <w:rsid w:val="00E354FC"/>
    <w:rsid w:val="00EB39E9"/>
    <w:rsid w:val="00EC14D4"/>
    <w:rsid w:val="00EC4C21"/>
    <w:rsid w:val="00EE398B"/>
    <w:rsid w:val="00EE5627"/>
    <w:rsid w:val="00F0216E"/>
    <w:rsid w:val="00F109F6"/>
    <w:rsid w:val="00F135FB"/>
    <w:rsid w:val="00F30299"/>
    <w:rsid w:val="00F50155"/>
    <w:rsid w:val="00F511F9"/>
    <w:rsid w:val="00F75957"/>
    <w:rsid w:val="00F8463C"/>
    <w:rsid w:val="00F972D1"/>
    <w:rsid w:val="00FF1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2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2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1E4E2-BAFF-44BC-AEFD-938C56F0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Ирина Александровна</dc:creator>
  <cp:lastModifiedBy>Словцова А.О.</cp:lastModifiedBy>
  <cp:revision>81</cp:revision>
  <cp:lastPrinted>2017-08-18T09:17:00Z</cp:lastPrinted>
  <dcterms:created xsi:type="dcterms:W3CDTF">2012-12-06T08:38:00Z</dcterms:created>
  <dcterms:modified xsi:type="dcterms:W3CDTF">2019-06-06T13:00:00Z</dcterms:modified>
</cp:coreProperties>
</file>