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7E4902" w:rsidRDefault="00210A7C" w:rsidP="007E490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C01E85" w:rsidRDefault="00210A7C" w:rsidP="007E490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C01E85">
        <w:rPr>
          <w:rFonts w:ascii="PT Astra Serif" w:hAnsi="PT Astra Serif"/>
          <w:b/>
        </w:rPr>
        <w:t>«</w:t>
      </w:r>
      <w:r w:rsidR="007E4902" w:rsidRPr="00C01E85">
        <w:rPr>
          <w:rFonts w:ascii="PT Astra Serif" w:hAnsi="PT Astra Serif"/>
          <w:b/>
        </w:rPr>
        <w:t xml:space="preserve">О внесении изменения в статью 14 Закона Ульяновской области </w:t>
      </w:r>
    </w:p>
    <w:p w:rsidR="007E4902" w:rsidRPr="00C01E85" w:rsidRDefault="007E4902" w:rsidP="007E490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C01E85">
        <w:rPr>
          <w:rFonts w:ascii="PT Astra Serif" w:hAnsi="PT Astra Serif"/>
          <w:b/>
        </w:rPr>
        <w:t>«О государственных должностях Ульяновской области»</w:t>
      </w:r>
    </w:p>
    <w:p w:rsidR="00210A7C" w:rsidRPr="007D2E8A" w:rsidRDefault="00210A7C" w:rsidP="007E490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B25394" w:rsidRDefault="00210A7C" w:rsidP="00BF78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7D2E8A">
        <w:rPr>
          <w:rFonts w:ascii="PT Astra Serif" w:hAnsi="PT Astra Serif"/>
        </w:rPr>
        <w:t xml:space="preserve">Принятие закона Ульяновской области </w:t>
      </w:r>
      <w:r w:rsidRPr="007D2E8A">
        <w:rPr>
          <w:rFonts w:ascii="PT Astra Serif" w:hAnsi="PT Astra Serif"/>
          <w:b/>
        </w:rPr>
        <w:t xml:space="preserve"> </w:t>
      </w:r>
      <w:r w:rsidR="007E4902" w:rsidRPr="007D2E8A">
        <w:rPr>
          <w:rFonts w:ascii="PT Astra Serif" w:hAnsi="PT Astra Serif"/>
        </w:rPr>
        <w:t>«О внесении изменени</w:t>
      </w:r>
      <w:r w:rsidR="007E4902">
        <w:rPr>
          <w:rFonts w:ascii="PT Astra Serif" w:hAnsi="PT Astra Serif"/>
        </w:rPr>
        <w:t>я</w:t>
      </w:r>
      <w:r w:rsidR="007E4902" w:rsidRPr="007D2E8A">
        <w:rPr>
          <w:rFonts w:ascii="PT Astra Serif" w:hAnsi="PT Astra Serif"/>
        </w:rPr>
        <w:t xml:space="preserve"> </w:t>
      </w:r>
      <w:r w:rsidR="00EB3790">
        <w:rPr>
          <w:rFonts w:ascii="PT Astra Serif" w:hAnsi="PT Astra Serif"/>
        </w:rPr>
        <w:t xml:space="preserve">                                </w:t>
      </w:r>
      <w:r w:rsidR="007E4902" w:rsidRPr="007D2E8A">
        <w:rPr>
          <w:rFonts w:ascii="PT Astra Serif" w:hAnsi="PT Astra Serif"/>
        </w:rPr>
        <w:t xml:space="preserve">в </w:t>
      </w:r>
      <w:r w:rsidR="007E4902">
        <w:rPr>
          <w:rFonts w:ascii="PT Astra Serif" w:hAnsi="PT Astra Serif"/>
        </w:rPr>
        <w:t xml:space="preserve">статью 14 </w:t>
      </w:r>
      <w:r w:rsidR="007E4902" w:rsidRPr="007D2E8A">
        <w:rPr>
          <w:rFonts w:ascii="PT Astra Serif" w:hAnsi="PT Astra Serif"/>
        </w:rPr>
        <w:t>Закон</w:t>
      </w:r>
      <w:r w:rsidR="007E4902">
        <w:rPr>
          <w:rFonts w:ascii="PT Astra Serif" w:hAnsi="PT Astra Serif"/>
        </w:rPr>
        <w:t>а</w:t>
      </w:r>
      <w:r w:rsidR="007E4902" w:rsidRPr="007D2E8A">
        <w:rPr>
          <w:rFonts w:ascii="PT Astra Serif" w:hAnsi="PT Astra Serif"/>
        </w:rPr>
        <w:t xml:space="preserve"> Ульяновской области «О </w:t>
      </w:r>
      <w:r w:rsidR="007E4902">
        <w:rPr>
          <w:rFonts w:ascii="PT Astra Serif" w:hAnsi="PT Astra Serif"/>
        </w:rPr>
        <w:t>государственных должностях Ульяновской области</w:t>
      </w:r>
      <w:r w:rsidR="007E4902" w:rsidRPr="007D2E8A">
        <w:rPr>
          <w:rFonts w:ascii="PT Astra Serif" w:hAnsi="PT Astra Serif"/>
        </w:rPr>
        <w:t>»</w:t>
      </w:r>
      <w:r w:rsidR="007E4902">
        <w:rPr>
          <w:rFonts w:ascii="PT Astra Serif" w:hAnsi="PT Astra Serif"/>
        </w:rPr>
        <w:t xml:space="preserve"> может повлечь </w:t>
      </w:r>
      <w:r w:rsidRPr="007D2E8A">
        <w:rPr>
          <w:rFonts w:ascii="PT Astra Serif" w:hAnsi="PT Astra Serif" w:cs="PT Astra Serif"/>
        </w:rPr>
        <w:t>возникновени</w:t>
      </w:r>
      <w:r w:rsidR="007E4902">
        <w:rPr>
          <w:rFonts w:ascii="PT Astra Serif" w:hAnsi="PT Astra Serif" w:cs="PT Astra Serif"/>
        </w:rPr>
        <w:t>е</w:t>
      </w:r>
      <w:r w:rsidRPr="007D2E8A">
        <w:rPr>
          <w:rFonts w:ascii="PT Astra Serif" w:hAnsi="PT Astra Serif" w:cs="PT Astra Serif"/>
        </w:rPr>
        <w:t xml:space="preserve"> </w:t>
      </w:r>
      <w:r w:rsidRPr="007D2E8A">
        <w:rPr>
          <w:rFonts w:ascii="PT Astra Serif" w:hAnsi="PT Astra Serif"/>
        </w:rPr>
        <w:t>расходов, покрываемых за счёт средств областного бюджета Ульяновской области</w:t>
      </w:r>
      <w:r w:rsidR="00246F4E">
        <w:rPr>
          <w:rFonts w:ascii="PT Astra Serif" w:hAnsi="PT Astra Serif"/>
        </w:rPr>
        <w:t xml:space="preserve">, однако </w:t>
      </w:r>
      <w:r w:rsidRPr="007D2E8A">
        <w:rPr>
          <w:rFonts w:ascii="PT Astra Serif" w:hAnsi="PT Astra Serif"/>
        </w:rPr>
        <w:t xml:space="preserve"> </w:t>
      </w:r>
      <w:r w:rsidR="00246F4E">
        <w:rPr>
          <w:rFonts w:ascii="PT Astra Serif" w:hAnsi="PT Astra Serif"/>
        </w:rPr>
        <w:t>ф</w:t>
      </w:r>
      <w:r w:rsidR="00B25394" w:rsidRPr="00B25394">
        <w:rPr>
          <w:rFonts w:ascii="PT Astra Serif" w:hAnsi="PT Astra Serif"/>
        </w:rPr>
        <w:t>инансовая оценка объёма указанных расходов затруднена в связи с невозможностью определения точного числа</w:t>
      </w:r>
      <w:r w:rsidR="00B25394">
        <w:rPr>
          <w:rFonts w:ascii="PT Astra Serif" w:hAnsi="PT Astra Serif"/>
        </w:rPr>
        <w:t xml:space="preserve"> лиц, замещающих государственные должности Ульяновской области</w:t>
      </w:r>
      <w:r w:rsidR="00C01E85">
        <w:rPr>
          <w:rFonts w:ascii="PT Astra Serif" w:hAnsi="PT Astra Serif"/>
        </w:rPr>
        <w:t>, которые после вступления указанного законодательного акта в силу будут претендовать</w:t>
      </w:r>
      <w:proofErr w:type="gramEnd"/>
      <w:r w:rsidR="00C01E85">
        <w:rPr>
          <w:rFonts w:ascii="PT Astra Serif" w:hAnsi="PT Astra Serif"/>
        </w:rPr>
        <w:t xml:space="preserve"> на получение гарантий, установленных </w:t>
      </w:r>
      <w:r w:rsidR="00EB3790">
        <w:rPr>
          <w:rFonts w:ascii="PT Astra Serif" w:hAnsi="PT Astra Serif"/>
        </w:rPr>
        <w:t xml:space="preserve">                   </w:t>
      </w:r>
      <w:r w:rsidR="00C01E85">
        <w:rPr>
          <w:rFonts w:ascii="PT Astra Serif" w:hAnsi="PT Astra Serif"/>
        </w:rPr>
        <w:t xml:space="preserve">статьёй 14 </w:t>
      </w:r>
      <w:r w:rsidR="00C01E85" w:rsidRPr="007D2E8A">
        <w:rPr>
          <w:rFonts w:ascii="PT Astra Serif" w:hAnsi="PT Astra Serif"/>
        </w:rPr>
        <w:t>Закон</w:t>
      </w:r>
      <w:r w:rsidR="00C01E85">
        <w:rPr>
          <w:rFonts w:ascii="PT Astra Serif" w:hAnsi="PT Astra Serif"/>
        </w:rPr>
        <w:t>а</w:t>
      </w:r>
      <w:r w:rsidR="00C01E85" w:rsidRPr="007D2E8A">
        <w:rPr>
          <w:rFonts w:ascii="PT Astra Serif" w:hAnsi="PT Astra Serif"/>
        </w:rPr>
        <w:t xml:space="preserve"> Ульяновской области</w:t>
      </w:r>
      <w:r w:rsidR="00C01E85" w:rsidRPr="000C53F6">
        <w:rPr>
          <w:rFonts w:ascii="PT Astra Serif" w:eastAsiaTheme="minorHAnsi" w:hAnsi="PT Astra Serif" w:cs="PT Astra Serif"/>
          <w:lang w:eastAsia="en-US"/>
        </w:rPr>
        <w:t xml:space="preserve"> </w:t>
      </w:r>
      <w:r w:rsidR="00C01E85">
        <w:rPr>
          <w:rFonts w:ascii="PT Astra Serif" w:eastAsiaTheme="minorHAnsi" w:hAnsi="PT Astra Serif" w:cs="PT Astra Serif"/>
          <w:lang w:eastAsia="en-US"/>
        </w:rPr>
        <w:t xml:space="preserve">от 30 января 2006 года № 06-ЗО </w:t>
      </w:r>
      <w:r w:rsidR="00EB3790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C01E85">
        <w:rPr>
          <w:rFonts w:ascii="PT Astra Serif" w:eastAsiaTheme="minorHAnsi" w:hAnsi="PT Astra Serif" w:cs="PT Astra Serif"/>
          <w:lang w:eastAsia="en-US"/>
        </w:rPr>
        <w:t>«О государственных должностях Ульяновской области».</w:t>
      </w:r>
    </w:p>
    <w:p w:rsidR="00210A7C" w:rsidRPr="007D2E8A" w:rsidRDefault="00210A7C" w:rsidP="00210A7C">
      <w:pPr>
        <w:rPr>
          <w:rFonts w:ascii="PT Astra Serif" w:hAnsi="PT Astra Serif"/>
        </w:rPr>
      </w:pPr>
    </w:p>
    <w:p w:rsidR="00210A7C" w:rsidRPr="007D2E8A" w:rsidRDefault="00210A7C" w:rsidP="00210A7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0F" w:rsidRDefault="00D1160F" w:rsidP="00771332">
      <w:r>
        <w:separator/>
      </w:r>
    </w:p>
  </w:endnote>
  <w:endnote w:type="continuationSeparator" w:id="0">
    <w:p w:rsidR="00D1160F" w:rsidRDefault="00D1160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0F" w:rsidRDefault="00D1160F" w:rsidP="00771332">
      <w:r>
        <w:separator/>
      </w:r>
    </w:p>
  </w:footnote>
  <w:footnote w:type="continuationSeparator" w:id="0">
    <w:p w:rsidR="00D1160F" w:rsidRDefault="00D1160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B44DA" w:rsidRDefault="00B74670">
        <w:pPr>
          <w:pStyle w:val="a3"/>
          <w:jc w:val="center"/>
        </w:pPr>
        <w:fldSimple w:instr=" PAGE   \* MERGEFORMAT ">
          <w:r w:rsidR="004357CF">
            <w:rPr>
              <w:noProof/>
            </w:rPr>
            <w:t>3</w:t>
          </w:r>
        </w:fldSimple>
      </w:p>
    </w:sdtContent>
  </w:sdt>
  <w:p w:rsidR="00CB44DA" w:rsidRDefault="00CB44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47955"/>
    <w:rsid w:val="00055633"/>
    <w:rsid w:val="000568D2"/>
    <w:rsid w:val="00082C85"/>
    <w:rsid w:val="00086C64"/>
    <w:rsid w:val="000B6475"/>
    <w:rsid w:val="000C53F6"/>
    <w:rsid w:val="000F6406"/>
    <w:rsid w:val="001061F8"/>
    <w:rsid w:val="001540A6"/>
    <w:rsid w:val="001826CC"/>
    <w:rsid w:val="001B2A7E"/>
    <w:rsid w:val="001D5B82"/>
    <w:rsid w:val="001E4192"/>
    <w:rsid w:val="00206E3D"/>
    <w:rsid w:val="00210A7C"/>
    <w:rsid w:val="0024209C"/>
    <w:rsid w:val="00246F4E"/>
    <w:rsid w:val="0024701B"/>
    <w:rsid w:val="0025729E"/>
    <w:rsid w:val="002606C4"/>
    <w:rsid w:val="0026638F"/>
    <w:rsid w:val="00270165"/>
    <w:rsid w:val="002974F4"/>
    <w:rsid w:val="00334403"/>
    <w:rsid w:val="00375F5A"/>
    <w:rsid w:val="00392BEB"/>
    <w:rsid w:val="003A1A5E"/>
    <w:rsid w:val="003D3F88"/>
    <w:rsid w:val="003E101A"/>
    <w:rsid w:val="00400F94"/>
    <w:rsid w:val="00407611"/>
    <w:rsid w:val="00425A3D"/>
    <w:rsid w:val="00430649"/>
    <w:rsid w:val="004325C7"/>
    <w:rsid w:val="004357CF"/>
    <w:rsid w:val="00453144"/>
    <w:rsid w:val="0048291F"/>
    <w:rsid w:val="004A2E1A"/>
    <w:rsid w:val="004D736C"/>
    <w:rsid w:val="004E0C2C"/>
    <w:rsid w:val="004E100E"/>
    <w:rsid w:val="00502126"/>
    <w:rsid w:val="005509CF"/>
    <w:rsid w:val="005638FD"/>
    <w:rsid w:val="005739BA"/>
    <w:rsid w:val="006127DF"/>
    <w:rsid w:val="00654012"/>
    <w:rsid w:val="00676DF2"/>
    <w:rsid w:val="00683A4F"/>
    <w:rsid w:val="006852EF"/>
    <w:rsid w:val="00686E2F"/>
    <w:rsid w:val="00696CA0"/>
    <w:rsid w:val="006C00CB"/>
    <w:rsid w:val="006E1AE5"/>
    <w:rsid w:val="006E1CD0"/>
    <w:rsid w:val="006F41F4"/>
    <w:rsid w:val="00721E4F"/>
    <w:rsid w:val="00723F95"/>
    <w:rsid w:val="00752782"/>
    <w:rsid w:val="00771332"/>
    <w:rsid w:val="00780625"/>
    <w:rsid w:val="00781C83"/>
    <w:rsid w:val="007C558C"/>
    <w:rsid w:val="007D0F86"/>
    <w:rsid w:val="007D2E8A"/>
    <w:rsid w:val="007D5AB2"/>
    <w:rsid w:val="007E1D9D"/>
    <w:rsid w:val="007E4902"/>
    <w:rsid w:val="00806DA9"/>
    <w:rsid w:val="00867F01"/>
    <w:rsid w:val="00876B57"/>
    <w:rsid w:val="008F2180"/>
    <w:rsid w:val="009015F6"/>
    <w:rsid w:val="00916678"/>
    <w:rsid w:val="00964886"/>
    <w:rsid w:val="00972A27"/>
    <w:rsid w:val="00975152"/>
    <w:rsid w:val="00976D63"/>
    <w:rsid w:val="009A51F6"/>
    <w:rsid w:val="009D2BA9"/>
    <w:rsid w:val="00A166CE"/>
    <w:rsid w:val="00A55988"/>
    <w:rsid w:val="00A74C8E"/>
    <w:rsid w:val="00A76BE9"/>
    <w:rsid w:val="00A82404"/>
    <w:rsid w:val="00AA2FDB"/>
    <w:rsid w:val="00AA5F8B"/>
    <w:rsid w:val="00AD02FF"/>
    <w:rsid w:val="00AD673D"/>
    <w:rsid w:val="00AD7E66"/>
    <w:rsid w:val="00B24D76"/>
    <w:rsid w:val="00B25394"/>
    <w:rsid w:val="00B64022"/>
    <w:rsid w:val="00B74670"/>
    <w:rsid w:val="00BA2A84"/>
    <w:rsid w:val="00BB092D"/>
    <w:rsid w:val="00BD78C8"/>
    <w:rsid w:val="00BF78A9"/>
    <w:rsid w:val="00C01E85"/>
    <w:rsid w:val="00C049CC"/>
    <w:rsid w:val="00C520C9"/>
    <w:rsid w:val="00C57164"/>
    <w:rsid w:val="00CB44DA"/>
    <w:rsid w:val="00D0667C"/>
    <w:rsid w:val="00D1160F"/>
    <w:rsid w:val="00D125EA"/>
    <w:rsid w:val="00D23113"/>
    <w:rsid w:val="00D43E4F"/>
    <w:rsid w:val="00D62F61"/>
    <w:rsid w:val="00DA2FFC"/>
    <w:rsid w:val="00DB0E22"/>
    <w:rsid w:val="00DD4CF0"/>
    <w:rsid w:val="00E551E4"/>
    <w:rsid w:val="00E62426"/>
    <w:rsid w:val="00E87D41"/>
    <w:rsid w:val="00E903D6"/>
    <w:rsid w:val="00EB13E9"/>
    <w:rsid w:val="00EB3790"/>
    <w:rsid w:val="00ED0A65"/>
    <w:rsid w:val="00EE25A3"/>
    <w:rsid w:val="00EF140E"/>
    <w:rsid w:val="00F42230"/>
    <w:rsid w:val="00F564B0"/>
    <w:rsid w:val="00F82DD0"/>
    <w:rsid w:val="00F93782"/>
    <w:rsid w:val="00FB0055"/>
    <w:rsid w:val="00FB22CD"/>
    <w:rsid w:val="00FE146A"/>
    <w:rsid w:val="00FE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2020-12-18T05:55:00Z</cp:lastPrinted>
  <dcterms:created xsi:type="dcterms:W3CDTF">2021-05-13T10:42:00Z</dcterms:created>
  <dcterms:modified xsi:type="dcterms:W3CDTF">2021-05-13T12:46:00Z</dcterms:modified>
</cp:coreProperties>
</file>