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6AE" w:rsidRPr="00D81D0F" w:rsidRDefault="00AF79CD" w:rsidP="00776C68">
      <w:pPr>
        <w:jc w:val="center"/>
        <w:rPr>
          <w:rFonts w:ascii="PT Astra Serif" w:hAnsi="PT Astra Serif"/>
          <w:b/>
        </w:rPr>
      </w:pPr>
      <w:r w:rsidRPr="00D81D0F">
        <w:rPr>
          <w:rFonts w:ascii="PT Astra Serif" w:hAnsi="PT Astra Serif"/>
          <w:b/>
        </w:rPr>
        <w:t>ПЕРЕЧЕНЬ</w:t>
      </w:r>
    </w:p>
    <w:p w:rsidR="003D2517" w:rsidRPr="00D81D0F" w:rsidRDefault="00AF79CD" w:rsidP="00351086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утратившими</w:t>
      </w:r>
      <w:proofErr w:type="gramEnd"/>
      <w:r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силу, приостановлению, изменению, или принятию в связи</w:t>
      </w:r>
      <w:r w:rsidR="00351086" w:rsidRPr="00D81D0F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с принятием закона Ульяновской области </w:t>
      </w:r>
      <w:r w:rsidR="004A10F1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="0016473D" w:rsidRPr="0016473D">
        <w:rPr>
          <w:rFonts w:ascii="PT Astra Serif" w:hAnsi="PT Astra Serif" w:cs="Times New Roman"/>
          <w:color w:val="000000" w:themeColor="text1"/>
          <w:sz w:val="28"/>
          <w:szCs w:val="28"/>
        </w:rPr>
        <w:t>«О внесении изменения в ст</w:t>
      </w:r>
      <w:r w:rsidR="0016473D" w:rsidRPr="0016473D">
        <w:rPr>
          <w:rFonts w:ascii="PT Astra Serif" w:hAnsi="PT Astra Serif" w:cs="Times New Roman"/>
          <w:color w:val="000000" w:themeColor="text1"/>
          <w:sz w:val="28"/>
          <w:szCs w:val="28"/>
        </w:rPr>
        <w:t>а</w:t>
      </w:r>
      <w:r w:rsidR="0016473D" w:rsidRPr="0016473D">
        <w:rPr>
          <w:rFonts w:ascii="PT Astra Serif" w:hAnsi="PT Astra Serif" w:cs="Times New Roman"/>
          <w:color w:val="000000" w:themeColor="text1"/>
          <w:sz w:val="28"/>
          <w:szCs w:val="28"/>
        </w:rPr>
        <w:t>тью 1</w:t>
      </w:r>
      <w:r w:rsidR="004A10F1">
        <w:rPr>
          <w:rFonts w:ascii="PT Astra Serif" w:hAnsi="PT Astra Serif" w:cs="Times New Roman"/>
          <w:color w:val="000000" w:themeColor="text1"/>
          <w:sz w:val="28"/>
          <w:szCs w:val="28"/>
          <w:vertAlign w:val="superscript"/>
        </w:rPr>
        <w:t>1</w:t>
      </w:r>
      <w:r w:rsidR="0016473D" w:rsidRPr="0016473D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Закона Ульяновской области </w:t>
      </w:r>
      <w:r w:rsidR="004A10F1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="0016473D" w:rsidRPr="0016473D">
        <w:rPr>
          <w:rFonts w:ascii="PT Astra Serif" w:hAnsi="PT Astra Serif" w:cs="Times New Roman"/>
          <w:color w:val="000000" w:themeColor="text1"/>
          <w:sz w:val="28"/>
          <w:szCs w:val="28"/>
        </w:rPr>
        <w:t>«Об особенностях бюджетного процесса в Ульяновской области»</w:t>
      </w:r>
    </w:p>
    <w:p w:rsidR="00261F44" w:rsidRPr="00D81D0F" w:rsidRDefault="00261F44" w:rsidP="00261F4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A47E8D" w:rsidRPr="00D81D0F" w:rsidRDefault="000C0457" w:rsidP="00E4501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81D0F">
        <w:rPr>
          <w:rFonts w:ascii="PT Astra Serif" w:hAnsi="PT Astra Serif"/>
          <w:szCs w:val="28"/>
        </w:rPr>
        <w:tab/>
      </w:r>
      <w:r w:rsidR="000126AE" w:rsidRPr="00D81D0F">
        <w:rPr>
          <w:rFonts w:ascii="PT Astra Serif" w:hAnsi="PT Astra Serif"/>
          <w:szCs w:val="28"/>
        </w:rPr>
        <w:t xml:space="preserve">Принятие </w:t>
      </w:r>
      <w:r w:rsidR="00504A88" w:rsidRPr="00D81D0F">
        <w:rPr>
          <w:rFonts w:ascii="PT Astra Serif" w:hAnsi="PT Astra Serif"/>
          <w:bCs/>
          <w:szCs w:val="28"/>
        </w:rPr>
        <w:t>З</w:t>
      </w:r>
      <w:r w:rsidR="00261F44" w:rsidRPr="00D81D0F">
        <w:rPr>
          <w:rFonts w:ascii="PT Astra Serif" w:hAnsi="PT Astra Serif"/>
          <w:bCs/>
          <w:szCs w:val="28"/>
        </w:rPr>
        <w:t xml:space="preserve">акона Ульяновской области </w:t>
      </w:r>
      <w:r w:rsidR="0016473D" w:rsidRPr="0016473D">
        <w:rPr>
          <w:rFonts w:ascii="PT Astra Serif" w:hAnsi="PT Astra Serif"/>
          <w:szCs w:val="28"/>
        </w:rPr>
        <w:t>«</w:t>
      </w:r>
      <w:r w:rsidR="0016473D" w:rsidRPr="0016473D">
        <w:rPr>
          <w:rFonts w:ascii="PT Astra Serif" w:hAnsi="PT Astra Serif"/>
          <w:bCs/>
          <w:szCs w:val="28"/>
        </w:rPr>
        <w:t>О</w:t>
      </w:r>
      <w:r w:rsidR="004A10F1">
        <w:rPr>
          <w:rFonts w:ascii="PT Astra Serif" w:hAnsi="PT Astra Serif"/>
          <w:bCs/>
          <w:szCs w:val="28"/>
        </w:rPr>
        <w:t xml:space="preserve"> внесении изменения в статью 1</w:t>
      </w:r>
      <w:r w:rsidR="004A10F1">
        <w:rPr>
          <w:rFonts w:ascii="PT Astra Serif" w:hAnsi="PT Astra Serif"/>
          <w:bCs/>
          <w:szCs w:val="28"/>
          <w:vertAlign w:val="superscript"/>
        </w:rPr>
        <w:t>1</w:t>
      </w:r>
      <w:bookmarkStart w:id="0" w:name="_GoBack"/>
      <w:bookmarkEnd w:id="0"/>
      <w:r w:rsidR="0016473D" w:rsidRPr="0016473D">
        <w:rPr>
          <w:rFonts w:ascii="PT Astra Serif" w:hAnsi="PT Astra Serif"/>
          <w:bCs/>
          <w:szCs w:val="28"/>
        </w:rPr>
        <w:t xml:space="preserve"> Закона Ульяновской области «Об особенностях бюджетного процесса </w:t>
      </w:r>
      <w:r w:rsidR="0016473D">
        <w:rPr>
          <w:rFonts w:ascii="PT Astra Serif" w:hAnsi="PT Astra Serif"/>
          <w:bCs/>
          <w:szCs w:val="28"/>
        </w:rPr>
        <w:br/>
      </w:r>
      <w:r w:rsidR="0016473D" w:rsidRPr="0016473D">
        <w:rPr>
          <w:rFonts w:ascii="PT Astra Serif" w:hAnsi="PT Astra Serif"/>
          <w:bCs/>
          <w:szCs w:val="28"/>
        </w:rPr>
        <w:t>в Ульяновской области»</w:t>
      </w:r>
      <w:r w:rsidR="0016473D" w:rsidRPr="0016473D">
        <w:rPr>
          <w:rFonts w:ascii="PT Astra Serif" w:hAnsi="PT Astra Serif"/>
          <w:b/>
          <w:bCs/>
          <w:szCs w:val="28"/>
        </w:rPr>
        <w:t xml:space="preserve"> </w:t>
      </w:r>
      <w:r w:rsidR="00A47E8D" w:rsidRPr="00D81D0F">
        <w:rPr>
          <w:rFonts w:ascii="PT Astra Serif" w:hAnsi="PT Astra Serif"/>
          <w:szCs w:val="28"/>
        </w:rPr>
        <w:t xml:space="preserve">не потребует </w:t>
      </w:r>
      <w:r w:rsidR="007E2F68" w:rsidRPr="00D81D0F">
        <w:rPr>
          <w:rFonts w:ascii="PT Astra Serif" w:hAnsi="PT Astra Serif"/>
          <w:szCs w:val="28"/>
        </w:rPr>
        <w:t xml:space="preserve">признания </w:t>
      </w:r>
      <w:proofErr w:type="gramStart"/>
      <w:r w:rsidR="007E2F68" w:rsidRPr="00D81D0F">
        <w:rPr>
          <w:rFonts w:ascii="PT Astra Serif" w:hAnsi="PT Astra Serif"/>
          <w:szCs w:val="28"/>
        </w:rPr>
        <w:t>утратившими</w:t>
      </w:r>
      <w:proofErr w:type="gramEnd"/>
      <w:r w:rsidR="007E2F68" w:rsidRPr="00D81D0F">
        <w:rPr>
          <w:rFonts w:ascii="PT Astra Serif" w:hAnsi="PT Astra Serif"/>
          <w:szCs w:val="28"/>
        </w:rPr>
        <w:t xml:space="preserve"> силу, приост</w:t>
      </w:r>
      <w:r w:rsidR="007E2F68" w:rsidRPr="00D81D0F">
        <w:rPr>
          <w:rFonts w:ascii="PT Astra Serif" w:hAnsi="PT Astra Serif"/>
          <w:szCs w:val="28"/>
        </w:rPr>
        <w:t>а</w:t>
      </w:r>
      <w:r w:rsidR="007E2F68" w:rsidRPr="00D81D0F">
        <w:rPr>
          <w:rFonts w:ascii="PT Astra Serif" w:hAnsi="PT Astra Serif"/>
          <w:szCs w:val="28"/>
        </w:rPr>
        <w:t>новления, изменения, дополнения или принятия иных законодательных актов Ульяновской области.</w:t>
      </w:r>
    </w:p>
    <w:p w:rsidR="00A47E8D" w:rsidRPr="00D81D0F" w:rsidRDefault="00A47E8D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C72948" w:rsidRPr="00D81D0F" w:rsidRDefault="00C72948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BB7E68" w:rsidRPr="00D81D0F" w:rsidRDefault="00BB7E68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1B0F6D" w:rsidRPr="001B0F6D" w:rsidRDefault="001B0F6D" w:rsidP="001B0F6D">
      <w:pPr>
        <w:spacing w:after="120"/>
        <w:contextualSpacing/>
        <w:rPr>
          <w:rFonts w:ascii="PT Astra Serif" w:hAnsi="PT Astra Serif"/>
          <w:bCs/>
          <w:szCs w:val="28"/>
        </w:rPr>
      </w:pPr>
      <w:r w:rsidRPr="001B0F6D">
        <w:rPr>
          <w:rFonts w:ascii="PT Astra Serif" w:hAnsi="PT Astra Serif"/>
          <w:bCs/>
          <w:szCs w:val="28"/>
        </w:rPr>
        <w:t>Начальник</w:t>
      </w:r>
    </w:p>
    <w:p w:rsidR="001B0F6D" w:rsidRPr="001B0F6D" w:rsidRDefault="001B0F6D" w:rsidP="001B0F6D">
      <w:pPr>
        <w:spacing w:after="120"/>
        <w:contextualSpacing/>
        <w:rPr>
          <w:rFonts w:ascii="PT Astra Serif" w:hAnsi="PT Astra Serif"/>
          <w:bCs/>
          <w:szCs w:val="28"/>
        </w:rPr>
      </w:pPr>
      <w:r w:rsidRPr="001B0F6D">
        <w:rPr>
          <w:rFonts w:ascii="PT Astra Serif" w:hAnsi="PT Astra Serif"/>
          <w:bCs/>
          <w:szCs w:val="28"/>
        </w:rPr>
        <w:t>управления контроля (надзора)</w:t>
      </w:r>
    </w:p>
    <w:p w:rsidR="001B0F6D" w:rsidRPr="001B0F6D" w:rsidRDefault="001B0F6D" w:rsidP="001B0F6D">
      <w:pPr>
        <w:spacing w:after="120"/>
        <w:contextualSpacing/>
        <w:rPr>
          <w:rFonts w:ascii="PT Astra Serif" w:hAnsi="PT Astra Serif"/>
          <w:bCs/>
          <w:szCs w:val="28"/>
        </w:rPr>
      </w:pPr>
      <w:r w:rsidRPr="001B0F6D">
        <w:rPr>
          <w:rFonts w:ascii="PT Astra Serif" w:hAnsi="PT Astra Serif"/>
          <w:bCs/>
          <w:szCs w:val="28"/>
        </w:rPr>
        <w:t>и регуляторной политики</w:t>
      </w:r>
    </w:p>
    <w:p w:rsidR="001B0F6D" w:rsidRPr="001B0F6D" w:rsidRDefault="001B0F6D" w:rsidP="001B0F6D">
      <w:pPr>
        <w:spacing w:after="120"/>
        <w:contextualSpacing/>
        <w:rPr>
          <w:rFonts w:ascii="PT Astra Serif" w:hAnsi="PT Astra Serif"/>
          <w:bCs/>
          <w:szCs w:val="28"/>
        </w:rPr>
      </w:pPr>
      <w:r w:rsidRPr="001B0F6D">
        <w:rPr>
          <w:rFonts w:ascii="PT Astra Serif" w:hAnsi="PT Astra Serif"/>
          <w:bCs/>
          <w:szCs w:val="28"/>
        </w:rPr>
        <w:t xml:space="preserve">администрации Губернатора </w:t>
      </w:r>
    </w:p>
    <w:p w:rsidR="001B0F6D" w:rsidRPr="001B0F6D" w:rsidRDefault="001B0F6D" w:rsidP="001B0F6D">
      <w:pPr>
        <w:spacing w:after="120"/>
        <w:contextualSpacing/>
        <w:rPr>
          <w:rFonts w:ascii="PT Astra Serif" w:hAnsi="PT Astra Serif"/>
          <w:bCs/>
          <w:szCs w:val="28"/>
        </w:rPr>
      </w:pPr>
      <w:r w:rsidRPr="001B0F6D">
        <w:rPr>
          <w:rFonts w:ascii="PT Astra Serif" w:hAnsi="PT Astra Serif"/>
          <w:bCs/>
          <w:szCs w:val="28"/>
        </w:rPr>
        <w:t>Ульяновской области</w:t>
      </w:r>
      <w:r w:rsidRPr="001B0F6D">
        <w:rPr>
          <w:rFonts w:ascii="PT Astra Serif" w:hAnsi="PT Astra Serif"/>
          <w:bCs/>
          <w:szCs w:val="28"/>
        </w:rPr>
        <w:tab/>
      </w:r>
      <w:r w:rsidRPr="001B0F6D">
        <w:rPr>
          <w:rFonts w:ascii="PT Astra Serif" w:hAnsi="PT Astra Serif"/>
          <w:bCs/>
          <w:szCs w:val="28"/>
        </w:rPr>
        <w:tab/>
      </w:r>
      <w:r w:rsidRPr="001B0F6D">
        <w:rPr>
          <w:rFonts w:ascii="PT Astra Serif" w:hAnsi="PT Astra Serif"/>
          <w:bCs/>
          <w:szCs w:val="28"/>
        </w:rPr>
        <w:tab/>
      </w:r>
      <w:r w:rsidRPr="001B0F6D">
        <w:rPr>
          <w:rFonts w:ascii="PT Astra Serif" w:hAnsi="PT Astra Serif"/>
          <w:bCs/>
          <w:szCs w:val="28"/>
        </w:rPr>
        <w:tab/>
      </w:r>
      <w:r w:rsidRPr="001B0F6D">
        <w:rPr>
          <w:rFonts w:ascii="PT Astra Serif" w:hAnsi="PT Astra Serif"/>
          <w:bCs/>
          <w:szCs w:val="28"/>
        </w:rPr>
        <w:tab/>
      </w:r>
      <w:r w:rsidRPr="001B0F6D">
        <w:rPr>
          <w:rFonts w:ascii="PT Astra Serif" w:hAnsi="PT Astra Serif"/>
          <w:bCs/>
          <w:szCs w:val="28"/>
        </w:rPr>
        <w:tab/>
      </w:r>
      <w:r w:rsidRPr="001B0F6D">
        <w:rPr>
          <w:rFonts w:ascii="PT Astra Serif" w:hAnsi="PT Astra Serif"/>
          <w:bCs/>
          <w:szCs w:val="28"/>
        </w:rPr>
        <w:tab/>
        <w:t xml:space="preserve">            Ю.В.Казаков</w:t>
      </w:r>
    </w:p>
    <w:p w:rsidR="00C72948" w:rsidRPr="00D81D0F" w:rsidRDefault="00C72948" w:rsidP="0081375E">
      <w:pPr>
        <w:spacing w:after="120"/>
        <w:contextualSpacing/>
        <w:rPr>
          <w:rFonts w:ascii="PT Astra Serif" w:hAnsi="PT Astra Serif"/>
          <w:bCs/>
          <w:szCs w:val="28"/>
        </w:rPr>
      </w:pPr>
    </w:p>
    <w:sectPr w:rsidR="00C72948" w:rsidRPr="00D81D0F" w:rsidSect="00B36AB8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C4F" w:rsidRDefault="009C2C4F" w:rsidP="00897FBA">
      <w:r>
        <w:separator/>
      </w:r>
    </w:p>
  </w:endnote>
  <w:endnote w:type="continuationSeparator" w:id="0">
    <w:p w:rsidR="009C2C4F" w:rsidRDefault="009C2C4F" w:rsidP="0089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C4F" w:rsidRDefault="009C2C4F" w:rsidP="00897FBA">
      <w:r>
        <w:separator/>
      </w:r>
    </w:p>
  </w:footnote>
  <w:footnote w:type="continuationSeparator" w:id="0">
    <w:p w:rsidR="009C2C4F" w:rsidRDefault="009C2C4F" w:rsidP="00897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784" w:rsidRPr="00897FBA" w:rsidRDefault="005E6D6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6784">
      <w:rPr>
        <w:noProof/>
      </w:rPr>
      <w:t>2</w:t>
    </w:r>
    <w:r>
      <w:rPr>
        <w:noProof/>
      </w:rPr>
      <w:fldChar w:fldCharType="end"/>
    </w:r>
  </w:p>
  <w:p w:rsidR="001D6784" w:rsidRDefault="001D678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F6"/>
    <w:rsid w:val="000126AE"/>
    <w:rsid w:val="00021314"/>
    <w:rsid w:val="000358CB"/>
    <w:rsid w:val="00057600"/>
    <w:rsid w:val="00076556"/>
    <w:rsid w:val="000770A4"/>
    <w:rsid w:val="00085D6B"/>
    <w:rsid w:val="000A309D"/>
    <w:rsid w:val="000A68B1"/>
    <w:rsid w:val="000B33F6"/>
    <w:rsid w:val="000C0457"/>
    <w:rsid w:val="000C7F00"/>
    <w:rsid w:val="000D7659"/>
    <w:rsid w:val="000E6AF3"/>
    <w:rsid w:val="00106043"/>
    <w:rsid w:val="001078DA"/>
    <w:rsid w:val="001146D4"/>
    <w:rsid w:val="00117CD7"/>
    <w:rsid w:val="00127E68"/>
    <w:rsid w:val="00136180"/>
    <w:rsid w:val="00140C97"/>
    <w:rsid w:val="00151EE3"/>
    <w:rsid w:val="00154E3F"/>
    <w:rsid w:val="00163878"/>
    <w:rsid w:val="0016473D"/>
    <w:rsid w:val="00171A5C"/>
    <w:rsid w:val="00175E2A"/>
    <w:rsid w:val="00187201"/>
    <w:rsid w:val="0019370B"/>
    <w:rsid w:val="001A1840"/>
    <w:rsid w:val="001B0F6D"/>
    <w:rsid w:val="001C5576"/>
    <w:rsid w:val="001D6784"/>
    <w:rsid w:val="001E6F55"/>
    <w:rsid w:val="001F0764"/>
    <w:rsid w:val="001F247D"/>
    <w:rsid w:val="001F2CA2"/>
    <w:rsid w:val="001F57A4"/>
    <w:rsid w:val="00224315"/>
    <w:rsid w:val="00240937"/>
    <w:rsid w:val="00240E12"/>
    <w:rsid w:val="00240E6A"/>
    <w:rsid w:val="00245B4E"/>
    <w:rsid w:val="00261F44"/>
    <w:rsid w:val="00274663"/>
    <w:rsid w:val="002840C9"/>
    <w:rsid w:val="002B64E1"/>
    <w:rsid w:val="002E02F7"/>
    <w:rsid w:val="002F29BA"/>
    <w:rsid w:val="002F5003"/>
    <w:rsid w:val="00310A3B"/>
    <w:rsid w:val="003138AA"/>
    <w:rsid w:val="0034432A"/>
    <w:rsid w:val="003461E5"/>
    <w:rsid w:val="00351086"/>
    <w:rsid w:val="00354DB7"/>
    <w:rsid w:val="00361257"/>
    <w:rsid w:val="00365BC2"/>
    <w:rsid w:val="00391E69"/>
    <w:rsid w:val="003B4239"/>
    <w:rsid w:val="003C0414"/>
    <w:rsid w:val="003D2517"/>
    <w:rsid w:val="00406FE5"/>
    <w:rsid w:val="004325D9"/>
    <w:rsid w:val="00436EB6"/>
    <w:rsid w:val="00457858"/>
    <w:rsid w:val="0049578E"/>
    <w:rsid w:val="004A10F1"/>
    <w:rsid w:val="004A69FE"/>
    <w:rsid w:val="004C1027"/>
    <w:rsid w:val="004E21A7"/>
    <w:rsid w:val="00504A88"/>
    <w:rsid w:val="00512AA5"/>
    <w:rsid w:val="005157AC"/>
    <w:rsid w:val="00527108"/>
    <w:rsid w:val="00556F12"/>
    <w:rsid w:val="00581795"/>
    <w:rsid w:val="005848A3"/>
    <w:rsid w:val="0058562D"/>
    <w:rsid w:val="00590F68"/>
    <w:rsid w:val="005B1E12"/>
    <w:rsid w:val="005D3CEC"/>
    <w:rsid w:val="005E6D67"/>
    <w:rsid w:val="00600A05"/>
    <w:rsid w:val="00625147"/>
    <w:rsid w:val="006847EF"/>
    <w:rsid w:val="006B2394"/>
    <w:rsid w:val="006D02E1"/>
    <w:rsid w:val="006D1C92"/>
    <w:rsid w:val="006F2E24"/>
    <w:rsid w:val="006F3C88"/>
    <w:rsid w:val="00703EB9"/>
    <w:rsid w:val="007113B8"/>
    <w:rsid w:val="007338DA"/>
    <w:rsid w:val="0075109B"/>
    <w:rsid w:val="007628E0"/>
    <w:rsid w:val="00774C53"/>
    <w:rsid w:val="00775BF5"/>
    <w:rsid w:val="00776C68"/>
    <w:rsid w:val="00780278"/>
    <w:rsid w:val="00782C52"/>
    <w:rsid w:val="00787E2E"/>
    <w:rsid w:val="007B03E0"/>
    <w:rsid w:val="007B1E7C"/>
    <w:rsid w:val="007E2F68"/>
    <w:rsid w:val="007F61BC"/>
    <w:rsid w:val="00806F87"/>
    <w:rsid w:val="00810BB2"/>
    <w:rsid w:val="0081375E"/>
    <w:rsid w:val="008151F6"/>
    <w:rsid w:val="00823256"/>
    <w:rsid w:val="0082496E"/>
    <w:rsid w:val="00834F46"/>
    <w:rsid w:val="008372C4"/>
    <w:rsid w:val="0084338B"/>
    <w:rsid w:val="008467B7"/>
    <w:rsid w:val="00857618"/>
    <w:rsid w:val="008647F4"/>
    <w:rsid w:val="00865771"/>
    <w:rsid w:val="00890421"/>
    <w:rsid w:val="00895C2A"/>
    <w:rsid w:val="00897FBA"/>
    <w:rsid w:val="008A4541"/>
    <w:rsid w:val="008A72F2"/>
    <w:rsid w:val="008B0663"/>
    <w:rsid w:val="008C3AFC"/>
    <w:rsid w:val="008E01BD"/>
    <w:rsid w:val="008E15F0"/>
    <w:rsid w:val="00907106"/>
    <w:rsid w:val="00911155"/>
    <w:rsid w:val="00986BC0"/>
    <w:rsid w:val="00994D41"/>
    <w:rsid w:val="009C10D5"/>
    <w:rsid w:val="009C2C4F"/>
    <w:rsid w:val="009E2418"/>
    <w:rsid w:val="00A1398F"/>
    <w:rsid w:val="00A14CF2"/>
    <w:rsid w:val="00A15CA1"/>
    <w:rsid w:val="00A22EA4"/>
    <w:rsid w:val="00A47E8D"/>
    <w:rsid w:val="00A52BB2"/>
    <w:rsid w:val="00A54D09"/>
    <w:rsid w:val="00A713D9"/>
    <w:rsid w:val="00AA2A2F"/>
    <w:rsid w:val="00AF79CD"/>
    <w:rsid w:val="00B03869"/>
    <w:rsid w:val="00B06F06"/>
    <w:rsid w:val="00B1550B"/>
    <w:rsid w:val="00B36AB8"/>
    <w:rsid w:val="00B454C8"/>
    <w:rsid w:val="00B47F5B"/>
    <w:rsid w:val="00B56658"/>
    <w:rsid w:val="00B60602"/>
    <w:rsid w:val="00B654AD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64EDC"/>
    <w:rsid w:val="00C72948"/>
    <w:rsid w:val="00C817BB"/>
    <w:rsid w:val="00C9064E"/>
    <w:rsid w:val="00C9321D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572B8"/>
    <w:rsid w:val="00D634B2"/>
    <w:rsid w:val="00D81D0F"/>
    <w:rsid w:val="00D900A1"/>
    <w:rsid w:val="00DC7EDC"/>
    <w:rsid w:val="00DE48EB"/>
    <w:rsid w:val="00E1727C"/>
    <w:rsid w:val="00E27346"/>
    <w:rsid w:val="00E445A5"/>
    <w:rsid w:val="00E4501A"/>
    <w:rsid w:val="00E77CEB"/>
    <w:rsid w:val="00E80C4F"/>
    <w:rsid w:val="00E95D6E"/>
    <w:rsid w:val="00EA6B76"/>
    <w:rsid w:val="00EF5F49"/>
    <w:rsid w:val="00F405E6"/>
    <w:rsid w:val="00F4091E"/>
    <w:rsid w:val="00F52053"/>
    <w:rsid w:val="00F5297F"/>
    <w:rsid w:val="00F92ACC"/>
    <w:rsid w:val="00F938CD"/>
    <w:rsid w:val="00F9487C"/>
    <w:rsid w:val="00FA003A"/>
    <w:rsid w:val="00FA0F07"/>
    <w:rsid w:val="00FC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a6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a6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4E4A0-0059-4354-B258-3AAC641C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Бабужин Олег Адыхамович</cp:lastModifiedBy>
  <cp:revision>4</cp:revision>
  <cp:lastPrinted>2021-02-05T11:39:00Z</cp:lastPrinted>
  <dcterms:created xsi:type="dcterms:W3CDTF">2021-02-05T11:38:00Z</dcterms:created>
  <dcterms:modified xsi:type="dcterms:W3CDTF">2021-02-12T08:17:00Z</dcterms:modified>
</cp:coreProperties>
</file>