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8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D56BE" w:rsidRDefault="005D56BE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D56BE" w:rsidRDefault="005D56BE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D56BE" w:rsidRDefault="005D56BE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D56BE" w:rsidRDefault="005D56BE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D56BE" w:rsidRPr="008F6085" w:rsidRDefault="005D56BE" w:rsidP="005D56BE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20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C04519" w:rsidRPr="008F6085" w:rsidRDefault="00C04519" w:rsidP="007B5BD1">
      <w:pPr>
        <w:suppressAutoHyphens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5D56BE" w:rsidRDefault="005D56BE" w:rsidP="00723B31">
      <w:pPr>
        <w:suppressAutoHyphens/>
        <w:jc w:val="center"/>
        <w:rPr>
          <w:rFonts w:ascii="PT Astra Serif" w:hAnsi="PT Astra Serif"/>
        </w:rPr>
      </w:pPr>
    </w:p>
    <w:p w:rsidR="00CE2F43" w:rsidRDefault="00CE2F43" w:rsidP="00723B31">
      <w:pPr>
        <w:suppressAutoHyphens/>
        <w:jc w:val="center"/>
        <w:rPr>
          <w:rFonts w:ascii="PT Astra Serif" w:hAnsi="PT Astra Serif"/>
        </w:rPr>
      </w:pPr>
    </w:p>
    <w:p w:rsidR="005D56BE" w:rsidRDefault="005D56BE" w:rsidP="00723B31">
      <w:pPr>
        <w:suppressAutoHyphens/>
        <w:jc w:val="center"/>
        <w:rPr>
          <w:rFonts w:ascii="PT Astra Serif" w:hAnsi="PT Astra Serif"/>
        </w:rPr>
      </w:pPr>
    </w:p>
    <w:p w:rsidR="00CE2F43" w:rsidRDefault="00CE2F43" w:rsidP="00723B31">
      <w:pPr>
        <w:suppressAutoHyphens/>
        <w:jc w:val="center"/>
        <w:rPr>
          <w:rFonts w:ascii="PT Astra Serif" w:hAnsi="PT Astra Serif"/>
        </w:rPr>
      </w:pPr>
    </w:p>
    <w:p w:rsidR="005D56BE" w:rsidRDefault="005D56BE" w:rsidP="00723B31">
      <w:pPr>
        <w:suppressAutoHyphens/>
        <w:jc w:val="center"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C04519" w:rsidRPr="00617F65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402740">
        <w:rPr>
          <w:rFonts w:ascii="PT Astra Serif" w:hAnsi="PT Astra Serif"/>
          <w:sz w:val="28"/>
          <w:szCs w:val="28"/>
        </w:rPr>
        <w:t>6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20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AE503A" w:rsidRPr="00980FB0">
        <w:rPr>
          <w:rFonts w:ascii="PT Astra Serif" w:hAnsi="PT Astra Serif"/>
          <w:sz w:val="28"/>
          <w:szCs w:val="28"/>
        </w:rPr>
        <w:t>2</w:t>
      </w:r>
      <w:r w:rsidR="00AE503A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AE503A">
        <w:rPr>
          <w:rFonts w:ascii="PT Astra Serif" w:hAnsi="PT Astra Serif"/>
          <w:sz w:val="28"/>
          <w:szCs w:val="28"/>
        </w:rPr>
        <w:t>ноя</w:t>
      </w:r>
      <w:r w:rsidR="00AE503A" w:rsidRPr="00980FB0">
        <w:rPr>
          <w:rFonts w:ascii="PT Astra Serif" w:hAnsi="PT Astra Serif"/>
          <w:sz w:val="28"/>
          <w:szCs w:val="28"/>
        </w:rPr>
        <w:t>бря 201</w:t>
      </w:r>
      <w:r w:rsidR="00AE503A">
        <w:rPr>
          <w:rFonts w:ascii="PT Astra Serif" w:hAnsi="PT Astra Serif"/>
          <w:sz w:val="28"/>
          <w:szCs w:val="28"/>
        </w:rPr>
        <w:t>9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12</w:t>
      </w:r>
      <w:r w:rsidR="00AE503A">
        <w:rPr>
          <w:rFonts w:ascii="PT Astra Serif" w:hAnsi="PT Astra Serif"/>
          <w:sz w:val="28"/>
          <w:szCs w:val="28"/>
        </w:rPr>
        <w:t>6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20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B741CA">
        <w:rPr>
          <w:rFonts w:ascii="PT Astra Serif" w:hAnsi="PT Astra Serif"/>
          <w:sz w:val="28"/>
          <w:szCs w:val="28"/>
        </w:rPr>
        <w:t>06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AE503A">
        <w:rPr>
          <w:rFonts w:ascii="PT Astra Serif" w:hAnsi="PT Astra Serif"/>
          <w:sz w:val="28"/>
          <w:szCs w:val="28"/>
        </w:rPr>
        <w:t>9</w:t>
      </w:r>
      <w:r w:rsidR="00F80540" w:rsidRPr="008F6085">
        <w:rPr>
          <w:rFonts w:ascii="PT Astra Serif" w:hAnsi="PT Astra Serif"/>
          <w:sz w:val="28"/>
          <w:szCs w:val="28"/>
        </w:rPr>
        <w:t xml:space="preserve"> </w:t>
      </w:r>
      <w:r w:rsidR="0087137E">
        <w:rPr>
          <w:rFonts w:ascii="PT Astra Serif" w:hAnsi="PT Astra Serif"/>
          <w:sz w:val="28"/>
          <w:szCs w:val="28"/>
        </w:rPr>
        <w:t xml:space="preserve"> </w:t>
      </w:r>
      <w:r w:rsidR="00F80540" w:rsidRPr="008F6085">
        <w:rPr>
          <w:rFonts w:ascii="PT Astra Serif" w:hAnsi="PT Astra Serif"/>
          <w:sz w:val="28"/>
          <w:szCs w:val="28"/>
        </w:rPr>
        <w:t xml:space="preserve">№ 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AE503A">
        <w:rPr>
          <w:rFonts w:ascii="PT Astra Serif" w:hAnsi="PT Astra Serif"/>
          <w:sz w:val="28"/>
          <w:szCs w:val="28"/>
        </w:rPr>
        <w:t>4</w:t>
      </w:r>
      <w:r w:rsidR="00264573">
        <w:rPr>
          <w:rFonts w:ascii="PT Astra Serif" w:hAnsi="PT Astra Serif"/>
          <w:sz w:val="28"/>
          <w:szCs w:val="28"/>
        </w:rPr>
        <w:t>; от 09.06.2020 № 40</w:t>
      </w:r>
      <w:r w:rsidR="003667B0">
        <w:rPr>
          <w:rFonts w:ascii="PT Astra Serif" w:hAnsi="PT Astra Serif"/>
          <w:sz w:val="28"/>
          <w:szCs w:val="28"/>
        </w:rPr>
        <w:t xml:space="preserve">; </w:t>
      </w:r>
      <w:r w:rsidR="0039003B">
        <w:rPr>
          <w:rFonts w:ascii="PT Astra Serif" w:hAnsi="PT Astra Serif"/>
          <w:sz w:val="28"/>
          <w:szCs w:val="28"/>
        </w:rPr>
        <w:br/>
      </w:r>
      <w:r w:rsidR="003667B0">
        <w:rPr>
          <w:rFonts w:ascii="PT Astra Serif" w:hAnsi="PT Astra Serif"/>
          <w:sz w:val="28"/>
          <w:szCs w:val="28"/>
        </w:rPr>
        <w:t xml:space="preserve">от 21.08.2020 № 60; </w:t>
      </w:r>
      <w:r w:rsidR="003667B0" w:rsidRPr="00A773C1">
        <w:rPr>
          <w:rFonts w:ascii="PT Astra Serif" w:hAnsi="PT Astra Serif"/>
          <w:sz w:val="28"/>
          <w:szCs w:val="28"/>
        </w:rPr>
        <w:t>от 13.10.2020 №</w:t>
      </w:r>
      <w:r w:rsidR="003667B0" w:rsidRPr="00E35C07">
        <w:rPr>
          <w:rFonts w:ascii="PT Astra Serif" w:hAnsi="PT Astra Serif"/>
          <w:sz w:val="28"/>
          <w:szCs w:val="28"/>
        </w:rPr>
        <w:t xml:space="preserve"> </w:t>
      </w:r>
      <w:r w:rsidR="008D62E3" w:rsidRPr="008D62E3">
        <w:rPr>
          <w:rFonts w:ascii="PT Astra Serif" w:hAnsi="PT Astra Serif"/>
          <w:sz w:val="28"/>
          <w:szCs w:val="28"/>
        </w:rPr>
        <w:t>75</w:t>
      </w:r>
      <w:r w:rsidR="00B17276">
        <w:rPr>
          <w:rFonts w:ascii="PT Astra Serif" w:hAnsi="PT Astra Serif"/>
          <w:sz w:val="28"/>
          <w:szCs w:val="28"/>
        </w:rPr>
        <w:t>; от 13.11.2020 № 84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</w:t>
      </w:r>
      <w:r w:rsidR="00617F65">
        <w:rPr>
          <w:rFonts w:ascii="PT Astra Serif" w:hAnsi="PT Astra Serif"/>
          <w:sz w:val="28"/>
          <w:szCs w:val="28"/>
        </w:rPr>
        <w:t xml:space="preserve"> </w:t>
      </w:r>
      <w:r w:rsidR="003667B0" w:rsidRPr="00617F65">
        <w:rPr>
          <w:rFonts w:ascii="PT Astra Serif" w:hAnsi="PT Astra Serif"/>
          <w:sz w:val="28"/>
          <w:szCs w:val="28"/>
        </w:rPr>
        <w:t>1</w:t>
      </w:r>
      <w:r w:rsidR="00B17276">
        <w:rPr>
          <w:rFonts w:ascii="PT Astra Serif" w:hAnsi="PT Astra Serif"/>
          <w:sz w:val="28"/>
          <w:szCs w:val="28"/>
        </w:rPr>
        <w:t>1</w:t>
      </w:r>
      <w:r w:rsidR="00D475F7" w:rsidRPr="00617F65">
        <w:rPr>
          <w:rFonts w:ascii="PT Astra Serif" w:hAnsi="PT Astra Serif"/>
          <w:sz w:val="28"/>
          <w:szCs w:val="28"/>
        </w:rPr>
        <w:t>-</w:t>
      </w:r>
      <w:r w:rsidR="002D07A2" w:rsidRPr="00617F65">
        <w:rPr>
          <w:rFonts w:ascii="PT Astra Serif" w:hAnsi="PT Astra Serif"/>
          <w:sz w:val="28"/>
          <w:szCs w:val="28"/>
        </w:rPr>
        <w:t>1</w:t>
      </w:r>
      <w:r w:rsidR="009C4965" w:rsidRPr="00617F65">
        <w:rPr>
          <w:rFonts w:ascii="PT Astra Serif" w:hAnsi="PT Astra Serif"/>
          <w:sz w:val="28"/>
          <w:szCs w:val="28"/>
        </w:rPr>
        <w:t>3</w:t>
      </w:r>
      <w:r w:rsidR="00B17276">
        <w:rPr>
          <w:rFonts w:ascii="PT Astra Serif" w:hAnsi="PT Astra Serif"/>
          <w:sz w:val="28"/>
          <w:szCs w:val="28"/>
        </w:rPr>
        <w:t>7</w:t>
      </w:r>
      <w:r w:rsidR="002D07A2" w:rsidRPr="00617F65">
        <w:rPr>
          <w:rFonts w:ascii="PT Astra Serif" w:hAnsi="PT Astra Serif"/>
          <w:sz w:val="28"/>
          <w:szCs w:val="28"/>
        </w:rPr>
        <w:t xml:space="preserve"> </w:t>
      </w:r>
      <w:r w:rsidRPr="00617F6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3686"/>
        <w:gridCol w:w="2835"/>
        <w:gridCol w:w="2551"/>
        <w:gridCol w:w="426"/>
      </w:tblGrid>
      <w:tr w:rsidR="005B1BA6" w:rsidRPr="008F6085" w:rsidTr="00313727">
        <w:trPr>
          <w:trHeight w:val="16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Default="00D65507" w:rsidP="0022322B">
            <w:pPr>
              <w:pStyle w:val="ConsPlusNormal"/>
              <w:ind w:left="-108" w:right="-10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EE4C87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</w:tcPr>
          <w:p w:rsidR="00EE4C87" w:rsidRPr="008F6085" w:rsidRDefault="004C674F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E4C87"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E4C87" w:rsidRPr="008F6085" w:rsidRDefault="00CD7797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 в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База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Сызган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EE4C87" w:rsidRPr="00EE5A38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 w:rsidR="00CE2F4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A31C0">
              <w:rPr>
                <w:rFonts w:ascii="PT Astra Serif" w:hAnsi="PT Astra Serif"/>
                <w:spacing w:val="-4"/>
                <w:sz w:val="28"/>
                <w:szCs w:val="28"/>
              </w:rPr>
              <w:t>1.6. С</w:t>
            </w:r>
            <w:r w:rsidR="006A31C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6A31C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 w:rsidR="006A31C0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="006A31C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, п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ротяжённость 57984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м, кадастро</w:t>
            </w:r>
            <w:r w:rsidR="007A2F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01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10601:638</w:t>
            </w:r>
          </w:p>
        </w:tc>
        <w:tc>
          <w:tcPr>
            <w:tcW w:w="2835" w:type="dxa"/>
          </w:tcPr>
          <w:p w:rsidR="00EE4C87" w:rsidRPr="008F6085" w:rsidRDefault="00EE4C87" w:rsidP="005D56BE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CD7797">
              <w:rPr>
                <w:rFonts w:ascii="PT Astra Serif" w:hAnsi="PT Astra Serif"/>
                <w:sz w:val="28"/>
                <w:szCs w:val="28"/>
              </w:rPr>
              <w:t>Базарносызганский р-н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="00CD779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="00CD7797">
              <w:rPr>
                <w:rFonts w:ascii="PT Astra Serif" w:hAnsi="PT Astra Serif"/>
                <w:sz w:val="28"/>
                <w:szCs w:val="28"/>
              </w:rPr>
              <w:t>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E4C87" w:rsidRPr="00CE2F43" w:rsidRDefault="00EE4C87" w:rsidP="00CE2F43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«База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носызганский ра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он» </w:t>
            </w:r>
            <w:r w:rsidR="00FA0382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Ульянов</w:t>
            </w:r>
            <w:r w:rsidR="00CD7797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</w:t>
            </w:r>
            <w:r w:rsidR="005B0B99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FA0382"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1A2253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5848A6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848A6" w:rsidRDefault="005848A6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848A6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5848A6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848A6" w:rsidRDefault="00A26A90" w:rsidP="004456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</w:t>
            </w:r>
            <w:r w:rsidR="00445638"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 w:rsidR="00CE2F43">
              <w:rPr>
                <w:rFonts w:ascii="PT Astra Serif" w:hAnsi="PT Astra Serif"/>
                <w:sz w:val="28"/>
                <w:szCs w:val="28"/>
              </w:rPr>
              <w:t>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</w:t>
            </w:r>
            <w:r w:rsidR="00ED50CA">
              <w:rPr>
                <w:rFonts w:ascii="PT Astra Serif" w:hAnsi="PT Astra Serif"/>
                <w:sz w:val="28"/>
                <w:szCs w:val="28"/>
              </w:rPr>
              <w:t xml:space="preserve"> коммунальное обслужив</w:t>
            </w:r>
            <w:r w:rsidR="00ED50CA">
              <w:rPr>
                <w:rFonts w:ascii="PT Astra Serif" w:hAnsi="PT Astra Serif"/>
                <w:sz w:val="28"/>
                <w:szCs w:val="28"/>
              </w:rPr>
              <w:t>а</w:t>
            </w:r>
            <w:r w:rsidR="00ED50CA">
              <w:rPr>
                <w:rFonts w:ascii="PT Astra Serif" w:hAnsi="PT Astra Serif"/>
                <w:sz w:val="28"/>
                <w:szCs w:val="28"/>
              </w:rPr>
              <w:t>ние (объекты инженерной инфраструктуры)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D50C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ED50CA">
              <w:rPr>
                <w:rFonts w:ascii="PT Astra Serif" w:hAnsi="PT Astra Serif"/>
                <w:sz w:val="28"/>
                <w:szCs w:val="28"/>
              </w:rPr>
              <w:t>60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 w:rsidR="00ED50CA">
              <w:rPr>
                <w:rFonts w:ascii="PT Astra Serif" w:hAnsi="PT Astra Serif"/>
                <w:sz w:val="28"/>
                <w:szCs w:val="28"/>
              </w:rPr>
              <w:t xml:space="preserve"> 73:01:000000:93</w:t>
            </w:r>
          </w:p>
        </w:tc>
        <w:tc>
          <w:tcPr>
            <w:tcW w:w="2835" w:type="dxa"/>
          </w:tcPr>
          <w:p w:rsidR="005848A6" w:rsidRPr="008F6085" w:rsidRDefault="00A26A90" w:rsidP="005D56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Базарносызганский р-н,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5848A6" w:rsidRPr="00CE2F43" w:rsidRDefault="007A2F39" w:rsidP="00CE2F43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8A6" w:rsidRDefault="005848A6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5848A6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848A6" w:rsidRDefault="005848A6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848A6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DA7E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848A6" w:rsidRDefault="00FF4E83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и низкого давления,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</w:t>
            </w:r>
            <w:r w:rsidR="00CE2F4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19524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73:02:011001:187</w:t>
            </w:r>
          </w:p>
        </w:tc>
        <w:tc>
          <w:tcPr>
            <w:tcW w:w="2835" w:type="dxa"/>
          </w:tcPr>
          <w:p w:rsidR="005848A6" w:rsidRPr="0039003B" w:rsidRDefault="00FF4E83" w:rsidP="0095540D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</w:t>
            </w:r>
            <w:r w:rsidR="00B17276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р-н </w:t>
            </w:r>
            <w:proofErr w:type="spell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="00F443AD" w:rsidRPr="0039003B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с. </w:t>
            </w:r>
            <w:proofErr w:type="gram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Кал</w:t>
            </w:r>
            <w:r w:rsidR="0039003B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5848A6" w:rsidRPr="008F6085" w:rsidRDefault="00CE4022" w:rsidP="0095540D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8A6" w:rsidRDefault="005848A6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95540D">
        <w:trPr>
          <w:trHeight w:val="289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Default="00F443AD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нефтяные и газовые сооружения,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</w:t>
            </w:r>
            <w:r w:rsidR="002D151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15420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 73:02:012001:127</w:t>
            </w:r>
          </w:p>
        </w:tc>
        <w:tc>
          <w:tcPr>
            <w:tcW w:w="2835" w:type="dxa"/>
          </w:tcPr>
          <w:p w:rsidR="00903E2B" w:rsidRPr="008F6085" w:rsidRDefault="00F443AD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5D56BE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95540D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Default="00F443AD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назначение: 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«Город Барыш»,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138389 м, кадастровый номер 73:02:010101:295</w:t>
            </w:r>
          </w:p>
        </w:tc>
        <w:tc>
          <w:tcPr>
            <w:tcW w:w="2835" w:type="dxa"/>
          </w:tcPr>
          <w:p w:rsidR="00903E2B" w:rsidRPr="008F6085" w:rsidRDefault="00F443AD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95540D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Default="00942477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</w:t>
            </w:r>
            <w:r w:rsidR="0039003B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</w:t>
            </w:r>
            <w:r w:rsidR="002D1510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</w:t>
            </w:r>
            <w:r w:rsidR="0039003B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</w:t>
            </w:r>
            <w:r w:rsidR="0039003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9003B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62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</w:t>
            </w:r>
            <w:r w:rsidR="0008637C">
              <w:rPr>
                <w:rFonts w:ascii="PT Astra Serif" w:hAnsi="PT Astra Serif"/>
                <w:sz w:val="28"/>
                <w:szCs w:val="28"/>
              </w:rPr>
              <w:t>11112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="0008637C">
              <w:rPr>
                <w:rFonts w:ascii="PT Astra Serif" w:hAnsi="PT Astra Serif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903E2B" w:rsidRPr="00ED05F8" w:rsidRDefault="0008637C" w:rsidP="0095540D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="0039003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="0039003B"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Кал</w:t>
            </w:r>
            <w:r w:rsidR="0039003B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да, в 169,7 м юго-западнее земельного участка по адресу: </w:t>
            </w:r>
            <w:r w:rsidR="0039003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ул. Полевая, дом 7</w:t>
            </w:r>
            <w:r w:rsidR="004D3324" w:rsidRPr="00ED05F8">
              <w:rPr>
                <w:rFonts w:ascii="PT Astra Serif" w:hAnsi="PT Astra Serif"/>
                <w:spacing w:val="-6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95540D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692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Default="0008637C" w:rsidP="0095540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</w:t>
            </w:r>
            <w:r w:rsidR="00313727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</w:t>
            </w:r>
            <w:r w:rsidR="00313727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</w:t>
            </w:r>
            <w:r w:rsidR="0031372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313727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37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73:02:011109:113</w:t>
            </w:r>
          </w:p>
        </w:tc>
        <w:tc>
          <w:tcPr>
            <w:tcW w:w="2835" w:type="dxa"/>
          </w:tcPr>
          <w:p w:rsidR="00903E2B" w:rsidRPr="00ED05F8" w:rsidRDefault="0008637C" w:rsidP="0095540D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обл., </w:t>
            </w:r>
            <w:r w:rsidR="0073402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Кал</w:t>
            </w:r>
            <w:r w:rsidR="0073402B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81,3 м </w:t>
            </w:r>
            <w:r w:rsidR="00E04354" w:rsidRPr="00ED05F8">
              <w:rPr>
                <w:rFonts w:ascii="PT Astra Serif" w:hAnsi="PT Astra Serif"/>
                <w:spacing w:val="-6"/>
                <w:sz w:val="28"/>
                <w:szCs w:val="28"/>
              </w:rPr>
              <w:t>северо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-западнее земельного участка по адресу: </w:t>
            </w:r>
            <w:r w:rsidR="0073402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ул. Ленина,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95540D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Pr="00BB2207" w:rsidRDefault="00D94469" w:rsidP="00BB220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D1510" w:rsidRPr="00BB2207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</w:t>
            </w:r>
            <w:r w:rsidR="00BB220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</w:t>
            </w:r>
            <w:r w:rsidR="00BB220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 w:rsidR="00BB220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номер: 73:02:011103:200</w:t>
            </w:r>
          </w:p>
        </w:tc>
        <w:tc>
          <w:tcPr>
            <w:tcW w:w="2835" w:type="dxa"/>
          </w:tcPr>
          <w:p w:rsidR="00903E2B" w:rsidRPr="00ED05F8" w:rsidRDefault="00D94469" w:rsidP="008D285B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="008D285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Кал</w:t>
            </w:r>
            <w:r w:rsidR="008D285B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да, в 60 м северо-западнее земельного участка по адресу: </w:t>
            </w:r>
            <w:r w:rsidR="008D285B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ул. Советская, дом 73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903E2B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Pr="008514D7" w:rsidRDefault="00D94469" w:rsidP="008514D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D1510" w:rsidRPr="008514D7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14D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 w:rsid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14 кв. м, кадастровый номер: 73:02:011101:149</w:t>
            </w:r>
          </w:p>
        </w:tc>
        <w:tc>
          <w:tcPr>
            <w:tcW w:w="2835" w:type="dxa"/>
          </w:tcPr>
          <w:p w:rsidR="00903E2B" w:rsidRPr="00ED05F8" w:rsidRDefault="00D94469" w:rsidP="008514D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Кал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да, в </w:t>
            </w:r>
            <w:r w:rsidR="007E2667" w:rsidRPr="00ED05F8">
              <w:rPr>
                <w:rFonts w:ascii="PT Astra Serif" w:hAnsi="PT Astra Serif"/>
                <w:spacing w:val="-6"/>
                <w:sz w:val="28"/>
                <w:szCs w:val="28"/>
              </w:rPr>
              <w:t>9,5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м северо-</w:t>
            </w:r>
            <w:r w:rsidR="007E2667" w:rsidRPr="00ED05F8">
              <w:rPr>
                <w:rFonts w:ascii="PT Astra Serif" w:hAnsi="PT Astra Serif"/>
                <w:spacing w:val="-6"/>
                <w:sz w:val="28"/>
                <w:szCs w:val="28"/>
              </w:rPr>
              <w:t>восточнее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земельного участка по адресу: 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ул. </w:t>
            </w:r>
            <w:r w:rsidR="007E2667" w:rsidRPr="00ED05F8">
              <w:rPr>
                <w:rFonts w:ascii="PT Astra Serif" w:hAnsi="PT Astra Serif"/>
                <w:spacing w:val="-6"/>
                <w:sz w:val="28"/>
                <w:szCs w:val="28"/>
              </w:rPr>
              <w:t>Молодёжная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дом </w:t>
            </w:r>
            <w:r w:rsidR="007E2667" w:rsidRPr="00ED05F8">
              <w:rPr>
                <w:rFonts w:ascii="PT Astra Serif" w:hAnsi="PT Astra Serif"/>
                <w:spacing w:val="-6"/>
                <w:sz w:val="28"/>
                <w:szCs w:val="28"/>
              </w:rPr>
              <w:t>1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="00903E2B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Pr="008514D7" w:rsidRDefault="004E6633" w:rsidP="008514D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14D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73:02:011105:93</w:t>
            </w:r>
          </w:p>
        </w:tc>
        <w:tc>
          <w:tcPr>
            <w:tcW w:w="2835" w:type="dxa"/>
          </w:tcPr>
          <w:p w:rsidR="00903E2B" w:rsidRPr="00ED05F8" w:rsidRDefault="004E6633" w:rsidP="008514D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Кал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да, в 308,5 м юго-восточнее земельного участка по адресу: </w:t>
            </w:r>
            <w:r w:rsidR="008514D7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ул. Заречная, дом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Pr="008F6085" w:rsidRDefault="00D502C4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A84" w:rsidRDefault="005B6A84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5B6A84" w:rsidRDefault="005B6A84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3E2B" w:rsidRPr="008F6085" w:rsidTr="00313727">
        <w:trPr>
          <w:trHeight w:val="409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03E2B" w:rsidRDefault="00903E2B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03E2B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903E2B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03E2B" w:rsidRDefault="005B6A84" w:rsidP="002D15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объекты инженерной 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фраструктуры (РП, ТП, ГРП, НС, АТС, др.), площадь </w:t>
            </w:r>
            <w:r w:rsidR="00ED05F8">
              <w:rPr>
                <w:rFonts w:ascii="PT Astra Serif" w:hAnsi="PT Astra Serif"/>
                <w:sz w:val="28"/>
                <w:szCs w:val="28"/>
              </w:rPr>
              <w:br/>
            </w:r>
            <w:r w:rsidR="004D3324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19 кв.</w:t>
            </w:r>
            <w:r w:rsidR="008514D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м, кадастровый </w:t>
            </w:r>
            <w:r w:rsidR="00E54B28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номер: 73:02:000000:416</w:t>
            </w:r>
          </w:p>
        </w:tc>
        <w:tc>
          <w:tcPr>
            <w:tcW w:w="2835" w:type="dxa"/>
          </w:tcPr>
          <w:p w:rsidR="00903E2B" w:rsidRPr="00ED05F8" w:rsidRDefault="005B6A84" w:rsidP="00ED05F8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="00EF4C8C"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6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Кал</w:t>
            </w:r>
            <w:r w:rsidR="00EF4C8C" w:rsidRPr="00ED05F8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03E2B" w:rsidRDefault="00D502C4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  <w:p w:rsidR="005B6A84" w:rsidRDefault="005B6A84" w:rsidP="00CE2F43">
            <w:pPr>
              <w:pStyle w:val="ConsPlusNormal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B6A84" w:rsidRDefault="005B6A84" w:rsidP="00CE2F43">
            <w:pPr>
              <w:pStyle w:val="ConsPlusNormal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B6A84" w:rsidRDefault="005B6A84" w:rsidP="00CE2F43">
            <w:pPr>
              <w:pStyle w:val="ConsPlusNormal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B6A84" w:rsidRPr="008F6085" w:rsidRDefault="005B6A84" w:rsidP="00CE2F43">
            <w:pPr>
              <w:pStyle w:val="ConsPlusNormal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3E2B" w:rsidRDefault="00903E2B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EF4C8C" w:rsidRDefault="001C576F" w:rsidP="00EF4C8C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EF4C8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44 кв. м, кадастровый номер: 73:02:012001:124</w:t>
            </w:r>
          </w:p>
        </w:tc>
        <w:tc>
          <w:tcPr>
            <w:tcW w:w="2835" w:type="dxa"/>
          </w:tcPr>
          <w:p w:rsidR="001C576F" w:rsidRPr="00ED05F8" w:rsidRDefault="001C576F" w:rsidP="001C57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="00EF4C8C"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Ак</w:t>
            </w:r>
            <w:r w:rsidR="00EF4C8C" w:rsidRPr="00ED05F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2,2 м юго-западнее земельного участка по адресу: </w:t>
            </w:r>
            <w:r w:rsid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Советская,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8514D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EF4C8C" w:rsidRDefault="001C576F" w:rsidP="00EF4C8C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EF4C8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73:02:012007:121</w:t>
            </w:r>
          </w:p>
        </w:tc>
        <w:tc>
          <w:tcPr>
            <w:tcW w:w="2835" w:type="dxa"/>
          </w:tcPr>
          <w:p w:rsidR="001C576F" w:rsidRPr="00ED05F8" w:rsidRDefault="001C576F" w:rsidP="001C57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обл., </w:t>
            </w:r>
            <w:r w:rsidR="00EF4C8C"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, с</w:t>
            </w:r>
            <w:r w:rsidR="00ED05F8" w:rsidRPr="00ED05F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Ак</w:t>
            </w:r>
            <w:r w:rsidR="00EF4C8C" w:rsidRPr="00ED05F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267 м юго-западнее земельного участка по адресу: </w:t>
            </w:r>
            <w:r w:rsid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Ульянова, дом 20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B57E30">
        <w:trPr>
          <w:trHeight w:val="2129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B57E30" w:rsidRDefault="001C576F" w:rsidP="00B57E30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B57E3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73:02:012006:82</w:t>
            </w:r>
          </w:p>
        </w:tc>
        <w:tc>
          <w:tcPr>
            <w:tcW w:w="2835" w:type="dxa"/>
          </w:tcPr>
          <w:p w:rsidR="001C576F" w:rsidRPr="00E54B28" w:rsidRDefault="001C576F" w:rsidP="001C57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="00B57E30"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, с</w:t>
            </w:r>
            <w:r w:rsidR="00E54B28" w:rsidRPr="00E54B2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Ак</w:t>
            </w:r>
            <w:r w:rsidR="00B57E30" w:rsidRP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89 м юго-западнее земельного участка по адресу: 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ул. Ленина,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E70B09" w:rsidRDefault="001C576F" w:rsidP="00E70B0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D1510" w:rsidRPr="00E70B0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E70B0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73:02:012005:186</w:t>
            </w:r>
          </w:p>
        </w:tc>
        <w:tc>
          <w:tcPr>
            <w:tcW w:w="2835" w:type="dxa"/>
          </w:tcPr>
          <w:p w:rsidR="001C576F" w:rsidRPr="00E54B28" w:rsidRDefault="001C576F" w:rsidP="001C57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="00B57E30"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, с</w:t>
            </w:r>
            <w:r w:rsidR="00E54B28" w:rsidRPr="00E54B2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Ак</w:t>
            </w:r>
            <w:r w:rsidR="00B57E30" w:rsidRP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37 м северо-западнее земельного участка по адресу: </w:t>
            </w:r>
            <w:r w:rsidR="00B57E30"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ул. Колхозная, дом 14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F0685F" w:rsidRDefault="001C576F" w:rsidP="00E70B0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F0685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0685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</w:t>
            </w:r>
            <w:r w:rsidR="00350DB9" w:rsidRPr="00F0685F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2:010407:124</w:t>
            </w:r>
          </w:p>
        </w:tc>
        <w:tc>
          <w:tcPr>
            <w:tcW w:w="2835" w:type="dxa"/>
          </w:tcPr>
          <w:p w:rsidR="001C576F" w:rsidRPr="008F6085" w:rsidRDefault="001C576F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75,64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</w:t>
            </w:r>
            <w:r w:rsidR="00C543CC">
              <w:rPr>
                <w:rFonts w:ascii="PT Astra Serif" w:hAnsi="PT Astra Serif"/>
                <w:sz w:val="28"/>
                <w:szCs w:val="28"/>
              </w:rPr>
              <w:t>: ул. Д</w:t>
            </w:r>
            <w:r w:rsidR="00C543CC">
              <w:rPr>
                <w:rFonts w:ascii="PT Astra Serif" w:hAnsi="PT Astra Serif"/>
                <w:sz w:val="28"/>
                <w:szCs w:val="28"/>
              </w:rPr>
              <w:t>о</w:t>
            </w:r>
            <w:r w:rsidR="00C543CC">
              <w:rPr>
                <w:rFonts w:ascii="PT Astra Serif" w:hAnsi="PT Astra Serif"/>
                <w:sz w:val="28"/>
                <w:szCs w:val="28"/>
              </w:rPr>
              <w:t>рожная,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F0685F" w:rsidRDefault="008171F0" w:rsidP="00F0685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0685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</w:t>
            </w:r>
            <w:r w:rsidR="00350DB9" w:rsidRPr="00F0685F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2:030304:262</w:t>
            </w:r>
          </w:p>
        </w:tc>
        <w:tc>
          <w:tcPr>
            <w:tcW w:w="2835" w:type="dxa"/>
          </w:tcPr>
          <w:p w:rsidR="001C576F" w:rsidRPr="00F0685F" w:rsidRDefault="008171F0" w:rsidP="00F0685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8,5 м от земельного участка, по адресу: ул. Ко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хозная, дом 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F0685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F0685F" w:rsidRDefault="008171F0" w:rsidP="00F0685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0685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</w:t>
            </w:r>
            <w:r w:rsidR="00350DB9" w:rsidRPr="00F0685F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2:030304:263</w:t>
            </w:r>
          </w:p>
        </w:tc>
        <w:tc>
          <w:tcPr>
            <w:tcW w:w="2835" w:type="dxa"/>
          </w:tcPr>
          <w:p w:rsidR="001C576F" w:rsidRPr="008F6085" w:rsidRDefault="008171F0" w:rsidP="008171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10,8 м от земельного участка, по адресу: ул. Ко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хозная,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1C576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F0685F" w:rsidRDefault="008171F0" w:rsidP="00F0685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F0685F" w:rsidRPr="00F0685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0685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</w:t>
            </w:r>
            <w:r w:rsidR="00350DB9" w:rsidRPr="00F0685F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2:010209:302</w:t>
            </w:r>
          </w:p>
        </w:tc>
        <w:tc>
          <w:tcPr>
            <w:tcW w:w="2835" w:type="dxa"/>
          </w:tcPr>
          <w:p w:rsidR="001C576F" w:rsidRPr="009C4167" w:rsidRDefault="008171F0" w:rsidP="009C41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22,64 м от земельного участка, по адресу: ул. Ле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монтова,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350DB9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73:22:030401:58</w:t>
            </w:r>
          </w:p>
        </w:tc>
        <w:tc>
          <w:tcPr>
            <w:tcW w:w="2835" w:type="dxa"/>
          </w:tcPr>
          <w:p w:rsidR="001C576F" w:rsidRPr="008F6085" w:rsidRDefault="00350DB9" w:rsidP="00350DB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187,47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городная,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350DB9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73:22:010206:320</w:t>
            </w:r>
          </w:p>
        </w:tc>
        <w:tc>
          <w:tcPr>
            <w:tcW w:w="2835" w:type="dxa"/>
          </w:tcPr>
          <w:p w:rsidR="001C576F" w:rsidRPr="008F6085" w:rsidRDefault="00570118" w:rsidP="009C41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20,51 м от земельного участка, по адресу: ул. Сте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3518BD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73:22:010501:129</w:t>
            </w:r>
          </w:p>
        </w:tc>
        <w:tc>
          <w:tcPr>
            <w:tcW w:w="2835" w:type="dxa"/>
          </w:tcPr>
          <w:p w:rsidR="001C576F" w:rsidRPr="008F6085" w:rsidRDefault="003518BD" w:rsidP="006B4D4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Барыш, в </w:t>
            </w:r>
            <w:r w:rsidR="006B4D48">
              <w:rPr>
                <w:rFonts w:ascii="PT Astra Serif" w:hAnsi="PT Astra Serif"/>
                <w:sz w:val="28"/>
                <w:szCs w:val="28"/>
              </w:rPr>
              <w:t>72,73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ка, по адресу: ул.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r w:rsidR="006B4D48">
              <w:rPr>
                <w:rFonts w:ascii="PT Astra Serif" w:hAnsi="PT Astra Serif"/>
                <w:sz w:val="28"/>
                <w:szCs w:val="28"/>
              </w:rPr>
              <w:t>и</w:t>
            </w:r>
            <w:r w:rsidR="006B4D48">
              <w:rPr>
                <w:rFonts w:ascii="PT Astra Serif" w:hAnsi="PT Astra Serif"/>
                <w:sz w:val="28"/>
                <w:szCs w:val="28"/>
              </w:rPr>
              <w:t>лаевская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дом </w:t>
            </w:r>
            <w:r w:rsidR="006B4D48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6B4D48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73:22:010401:239</w:t>
            </w:r>
          </w:p>
        </w:tc>
        <w:tc>
          <w:tcPr>
            <w:tcW w:w="2835" w:type="dxa"/>
          </w:tcPr>
          <w:p w:rsidR="001C576F" w:rsidRPr="009C4167" w:rsidRDefault="006B4D48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область, г. Барыш, в </w:t>
            </w:r>
            <w:r w:rsidR="00E04354" w:rsidRPr="009C4167">
              <w:rPr>
                <w:rFonts w:ascii="PT Astra Serif" w:hAnsi="PT Astra Serif"/>
                <w:spacing w:val="-4"/>
                <w:sz w:val="28"/>
                <w:szCs w:val="28"/>
              </w:rPr>
              <w:t>41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E04354" w:rsidRPr="009C4167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3 м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 земельного участка,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 адресу: ул. Степана Разина, дом 53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6B4D48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73:22:010408:141</w:t>
            </w:r>
          </w:p>
        </w:tc>
        <w:tc>
          <w:tcPr>
            <w:tcW w:w="2835" w:type="dxa"/>
          </w:tcPr>
          <w:p w:rsidR="001C576F" w:rsidRPr="009C4167" w:rsidRDefault="006B4D48" w:rsidP="009C41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34,38 м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Чк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лова, дом 15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405655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73:22:010401:240</w:t>
            </w:r>
          </w:p>
        </w:tc>
        <w:tc>
          <w:tcPr>
            <w:tcW w:w="2835" w:type="dxa"/>
          </w:tcPr>
          <w:p w:rsidR="001C576F" w:rsidRPr="008F6085" w:rsidRDefault="00405655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405655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065B2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73:22:010204:336</w:t>
            </w:r>
          </w:p>
        </w:tc>
        <w:tc>
          <w:tcPr>
            <w:tcW w:w="2835" w:type="dxa"/>
          </w:tcPr>
          <w:p w:rsidR="001C576F" w:rsidRPr="009C4167" w:rsidRDefault="00405655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</w:t>
            </w:r>
            <w:r w:rsidR="00E2765A" w:rsidRPr="009C4167">
              <w:rPr>
                <w:rFonts w:ascii="PT Astra Serif" w:hAnsi="PT Astra Serif"/>
                <w:spacing w:val="-4"/>
                <w:sz w:val="28"/>
                <w:szCs w:val="28"/>
              </w:rPr>
              <w:t>87,76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 </w:t>
            </w:r>
            <w:r w:rsidR="009C41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 земельного участка, по адресу: ул. </w:t>
            </w:r>
            <w:r w:rsidR="00E2765A" w:rsidRPr="009C4167">
              <w:rPr>
                <w:rFonts w:ascii="PT Astra Serif" w:hAnsi="PT Astra Serif"/>
                <w:spacing w:val="-4"/>
                <w:sz w:val="28"/>
                <w:szCs w:val="28"/>
              </w:rPr>
              <w:t>Апте</w:t>
            </w:r>
            <w:r w:rsidR="00E2765A" w:rsidRPr="009C416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="00E2765A"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дом </w:t>
            </w:r>
            <w:r w:rsidR="00E2765A" w:rsidRPr="009C4167">
              <w:rPr>
                <w:rFonts w:ascii="PT Astra Serif" w:hAnsi="PT Astra Serif"/>
                <w:spacing w:val="-4"/>
                <w:sz w:val="28"/>
                <w:szCs w:val="28"/>
              </w:rPr>
              <w:t>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532DAB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065B2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73:22:030305:52</w:t>
            </w:r>
          </w:p>
        </w:tc>
        <w:tc>
          <w:tcPr>
            <w:tcW w:w="2835" w:type="dxa"/>
          </w:tcPr>
          <w:p w:rsidR="001C576F" w:rsidRPr="00065B2B" w:rsidRDefault="00532DAB" w:rsidP="00065B2B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229,02 м от земельного участка, по адресу:</w:t>
            </w:r>
            <w:r w:rsidR="00065B2B" w:rsidRPr="00065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К. </w:t>
            </w:r>
            <w:proofErr w:type="spellStart"/>
            <w:proofErr w:type="gramStart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Мар</w:t>
            </w:r>
            <w:r w:rsidR="00065B2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кса</w:t>
            </w:r>
            <w:proofErr w:type="spellEnd"/>
            <w:proofErr w:type="gramEnd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, дом 113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532DAB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«Внутри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него и низкого давления», площадь 23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73:22:030202:276</w:t>
            </w:r>
          </w:p>
        </w:tc>
        <w:tc>
          <w:tcPr>
            <w:tcW w:w="2835" w:type="dxa"/>
          </w:tcPr>
          <w:p w:rsidR="001C576F" w:rsidRPr="008F6085" w:rsidRDefault="00532DAB" w:rsidP="00E11BD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47,7 м от земельного участка, по адресу: ул. Мел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оративная,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E54B28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3293C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пунктов, виды разрешённого использования: 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для размещ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 нефтепроводов, газопр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водов, иных трубопроводов (наземный </w:t>
            </w:r>
            <w:proofErr w:type="spellStart"/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</w:t>
            </w:r>
            <w:proofErr w:type="gramStart"/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низ</w:t>
            </w:r>
            <w:r w:rsidR="00E11BD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кого</w:t>
            </w:r>
            <w:proofErr w:type="gramEnd"/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давления)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E11BD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29 кв. м, кадастровый номер: 73:22:0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10204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A15ABD" w:rsidRPr="009C4167">
              <w:rPr>
                <w:rFonts w:ascii="PT Astra Serif" w:hAnsi="PT Astra Serif"/>
                <w:spacing w:val="-4"/>
                <w:sz w:val="28"/>
                <w:szCs w:val="28"/>
              </w:rPr>
              <w:t>335</w:t>
            </w:r>
          </w:p>
        </w:tc>
        <w:tc>
          <w:tcPr>
            <w:tcW w:w="2835" w:type="dxa"/>
          </w:tcPr>
          <w:p w:rsidR="001C576F" w:rsidRPr="00E11BD2" w:rsidRDefault="00A15ABD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472,23 м от земельного участка, по адресу: ул. Бол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ничная, дом 51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04C49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D851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14 кв. м, кадастровый номер: 73:22:030203:207</w:t>
            </w:r>
          </w:p>
        </w:tc>
        <w:tc>
          <w:tcPr>
            <w:tcW w:w="2835" w:type="dxa"/>
          </w:tcPr>
          <w:p w:rsidR="001C576F" w:rsidRPr="008F6085" w:rsidRDefault="00E04C49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97,59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С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ветская, дом 134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D85144">
        <w:trPr>
          <w:trHeight w:val="2051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881346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D85144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D851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73:22:030202:275</w:t>
            </w:r>
          </w:p>
        </w:tc>
        <w:tc>
          <w:tcPr>
            <w:tcW w:w="2835" w:type="dxa"/>
          </w:tcPr>
          <w:p w:rsidR="001C576F" w:rsidRPr="00D85144" w:rsidRDefault="00881346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8514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35,6 м от земельного участка, по адресу: ул. Южная, дом 1а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881346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7D227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7D227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73:22:030202:274</w:t>
            </w:r>
          </w:p>
        </w:tc>
        <w:tc>
          <w:tcPr>
            <w:tcW w:w="2835" w:type="dxa"/>
          </w:tcPr>
          <w:p w:rsidR="001C576F" w:rsidRPr="008F6085" w:rsidRDefault="00881346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7,7 м от земельного участка, по адресу: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ская, дом 35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7D2279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7A072D" w:rsidP="007D227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7D227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73:22:010408:140</w:t>
            </w:r>
          </w:p>
        </w:tc>
        <w:tc>
          <w:tcPr>
            <w:tcW w:w="2835" w:type="dxa"/>
          </w:tcPr>
          <w:p w:rsidR="001C576F" w:rsidRPr="007D2279" w:rsidRDefault="007A072D" w:rsidP="007D227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г. Барыш, в 18,58 м от земельного участка, по адресу: ул. Шве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ников, дом 11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7D227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5957F4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73:22:010403:240</w:t>
            </w:r>
          </w:p>
        </w:tc>
        <w:tc>
          <w:tcPr>
            <w:tcW w:w="2835" w:type="dxa"/>
          </w:tcPr>
          <w:p w:rsidR="001C576F" w:rsidRPr="008F6085" w:rsidRDefault="005957F4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65,44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дом 43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5957F4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73:22:010401:238</w:t>
            </w:r>
          </w:p>
        </w:tc>
        <w:tc>
          <w:tcPr>
            <w:tcW w:w="2835" w:type="dxa"/>
          </w:tcPr>
          <w:p w:rsidR="001C576F" w:rsidRPr="005443EE" w:rsidRDefault="005957F4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20,03 м от земельного участка, по адресу: ул. Ленина,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3E758F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5443E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23 кв. м, кадастровый номер: 73:22:030301:309</w:t>
            </w:r>
          </w:p>
        </w:tc>
        <w:tc>
          <w:tcPr>
            <w:tcW w:w="2835" w:type="dxa"/>
          </w:tcPr>
          <w:p w:rsidR="001C576F" w:rsidRPr="005443EE" w:rsidRDefault="003E758F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28,86 м от земельного участка, по адресу: </w:t>
            </w:r>
            <w:r w:rsidR="004D3324" w:rsidRPr="005443EE">
              <w:rPr>
                <w:rFonts w:ascii="PT Astra Serif" w:hAnsi="PT Astra Serif"/>
                <w:spacing w:val="-4"/>
                <w:sz w:val="28"/>
                <w:szCs w:val="28"/>
              </w:rPr>
              <w:t>кв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. Энтуз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астов, дом 24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3E758F" w:rsidP="007E554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604B2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73:22:010301:110</w:t>
            </w:r>
          </w:p>
        </w:tc>
        <w:tc>
          <w:tcPr>
            <w:tcW w:w="2835" w:type="dxa"/>
          </w:tcPr>
          <w:p w:rsidR="001C576F" w:rsidRPr="00BA09F0" w:rsidRDefault="003E758F" w:rsidP="00BA09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27,11 м от земельного участка, по адресу: ул. Гоголя, дом 27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BA09F0">
        <w:trPr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643239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мным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19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73:22:010205:161</w:t>
            </w:r>
          </w:p>
        </w:tc>
        <w:tc>
          <w:tcPr>
            <w:tcW w:w="2835" w:type="dxa"/>
          </w:tcPr>
          <w:p w:rsidR="001C576F" w:rsidRPr="00BA09F0" w:rsidRDefault="00643239" w:rsidP="00BA09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г. Барыш, в 14,23 м от земельного участка, по адресу: ул. Рад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щева,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604B2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215F20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604B20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604B2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73:22:010402:198</w:t>
            </w:r>
          </w:p>
        </w:tc>
        <w:tc>
          <w:tcPr>
            <w:tcW w:w="2835" w:type="dxa"/>
          </w:tcPr>
          <w:p w:rsidR="001C576F" w:rsidRPr="008F6085" w:rsidRDefault="00215F20" w:rsidP="00604B2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30 м от земельного участка, по адресу: ул. Ле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монтова, дом 42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604B2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31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215F20" w:rsidP="00604B20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604B2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1C576F" w:rsidRPr="00604B20" w:rsidRDefault="00215F20" w:rsidP="00604B2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04B2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00E76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927B02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27B0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73:22:030302:124</w:t>
            </w:r>
          </w:p>
        </w:tc>
        <w:tc>
          <w:tcPr>
            <w:tcW w:w="2835" w:type="dxa"/>
          </w:tcPr>
          <w:p w:rsidR="001C576F" w:rsidRPr="00AF7391" w:rsidRDefault="00E00E76" w:rsidP="00AF739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20,46 м от земельного участка, по адресу: ул. Сад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вая, дом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00E76" w:rsidP="00927B0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27B0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73:22:030303:190</w:t>
            </w:r>
          </w:p>
        </w:tc>
        <w:tc>
          <w:tcPr>
            <w:tcW w:w="2835" w:type="dxa"/>
          </w:tcPr>
          <w:p w:rsidR="001C576F" w:rsidRPr="00927B02" w:rsidRDefault="00E00E76" w:rsidP="00927B0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</w:t>
            </w:r>
            <w:r w:rsidR="00147EAD" w:rsidRPr="00927B02">
              <w:rPr>
                <w:rFonts w:ascii="PT Astra Serif" w:hAnsi="PT Astra Serif"/>
                <w:spacing w:val="-4"/>
                <w:sz w:val="28"/>
                <w:szCs w:val="28"/>
              </w:rPr>
              <w:t>24,25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 от земельного участка, по адресу: ул. Прол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тарская, дом 19А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723C0C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2F2FD4" w:rsidP="00E54B28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пунктов, виды разрешённого использования: под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 w:rsidR="00E54B2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73:22:010204:334</w:t>
            </w:r>
          </w:p>
        </w:tc>
        <w:tc>
          <w:tcPr>
            <w:tcW w:w="2835" w:type="dxa"/>
          </w:tcPr>
          <w:p w:rsidR="001C576F" w:rsidRPr="00723C0C" w:rsidRDefault="002F2FD4" w:rsidP="00723C0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г. Барыш, в 521,35 м от земельного учас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А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течная,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6718B7" w:rsidP="00BD3481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BD34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73:22:010407:125</w:t>
            </w:r>
          </w:p>
        </w:tc>
        <w:tc>
          <w:tcPr>
            <w:tcW w:w="2835" w:type="dxa"/>
          </w:tcPr>
          <w:p w:rsidR="001C576F" w:rsidRPr="00BD3481" w:rsidRDefault="00857530" w:rsidP="00BD34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13,08 м от земельного участка, по адресу: ул. Глад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шева, дом 54/1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BD3481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A02CA1" w:rsidP="00BD3481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BD34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73:22:010404:58</w:t>
            </w:r>
          </w:p>
        </w:tc>
        <w:tc>
          <w:tcPr>
            <w:tcW w:w="2835" w:type="dxa"/>
          </w:tcPr>
          <w:p w:rsidR="001C576F" w:rsidRPr="00BD3481" w:rsidRDefault="00F16B83" w:rsidP="00BD34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127,66 м от земельного учас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Те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стильщиков, дом 10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BD3481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</w:t>
            </w:r>
            <w:r w:rsidR="00BD3481">
              <w:rPr>
                <w:rFonts w:ascii="PT Astra Serif" w:hAnsi="PT Astra Serif"/>
                <w:spacing w:val="-4"/>
                <w:sz w:val="28"/>
                <w:szCs w:val="28"/>
              </w:rPr>
              <w:t>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BD34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73:22:030302:125</w:t>
            </w:r>
          </w:p>
        </w:tc>
        <w:tc>
          <w:tcPr>
            <w:tcW w:w="2835" w:type="dxa"/>
          </w:tcPr>
          <w:p w:rsidR="001C576F" w:rsidRPr="00BD3481" w:rsidRDefault="00ED2C5A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</w:t>
            </w:r>
            <w:r w:rsidR="000A730B" w:rsidRPr="00BD3481">
              <w:rPr>
                <w:rFonts w:ascii="PT Astra Serif" w:hAnsi="PT Astra Serif"/>
                <w:spacing w:val="-4"/>
                <w:sz w:val="28"/>
                <w:szCs w:val="28"/>
              </w:rPr>
              <w:t>216,96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 от земельного участка, по адресу: ул. </w:t>
            </w:r>
            <w:proofErr w:type="gramStart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Молча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gramEnd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BD3481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C576F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C576F" w:rsidRDefault="001C576F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C576F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1C576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C576F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73:22:030302:126</w:t>
            </w:r>
          </w:p>
        </w:tc>
        <w:tc>
          <w:tcPr>
            <w:tcW w:w="2835" w:type="dxa"/>
          </w:tcPr>
          <w:p w:rsidR="001C576F" w:rsidRPr="008F6085" w:rsidRDefault="00ED2C5A" w:rsidP="00F366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74,5 м от земельного участка, по адресу: ул. Сад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вая, дом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C576F" w:rsidRPr="008F6085" w:rsidRDefault="001C576F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76F" w:rsidRDefault="001C576F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73:22:030302:127</w:t>
            </w:r>
          </w:p>
        </w:tc>
        <w:tc>
          <w:tcPr>
            <w:tcW w:w="2835" w:type="dxa"/>
          </w:tcPr>
          <w:p w:rsidR="00ED2C5A" w:rsidRPr="00F3666F" w:rsidRDefault="00ED2C5A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г. Барыш, в 172,32 м от земельного участка, по адресу: ул. Молч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нова,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73:22:010202:150</w:t>
            </w:r>
          </w:p>
        </w:tc>
        <w:tc>
          <w:tcPr>
            <w:tcW w:w="2835" w:type="dxa"/>
          </w:tcPr>
          <w:p w:rsidR="00ED2C5A" w:rsidRPr="008F6085" w:rsidRDefault="00ED2C5A" w:rsidP="00F366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57,7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60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73:22:010202:151</w:t>
            </w:r>
          </w:p>
        </w:tc>
        <w:tc>
          <w:tcPr>
            <w:tcW w:w="2835" w:type="dxa"/>
          </w:tcPr>
          <w:p w:rsidR="00ED2C5A" w:rsidRPr="008F6085" w:rsidRDefault="00ED2C5A" w:rsidP="00F366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7,69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41Б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0A730B" w:rsidP="00F3666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F3666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33 кв. м, кадастровый номер: 73:22:010501:130</w:t>
            </w:r>
          </w:p>
        </w:tc>
        <w:tc>
          <w:tcPr>
            <w:tcW w:w="2835" w:type="dxa"/>
          </w:tcPr>
          <w:p w:rsidR="00ED2C5A" w:rsidRPr="008F6085" w:rsidRDefault="000A730B" w:rsidP="00F366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18,88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«В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сточный»,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F7CD8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73:22:010206:319</w:t>
            </w:r>
          </w:p>
        </w:tc>
        <w:tc>
          <w:tcPr>
            <w:tcW w:w="2835" w:type="dxa"/>
          </w:tcPr>
          <w:p w:rsidR="00ED2C5A" w:rsidRPr="008F6085" w:rsidRDefault="000A730B" w:rsidP="00F3666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0,5 м от земельного участка, по адресу: ул. Чапа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ва в районе жилого дома № 67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F3666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140A39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D9237E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73:22:010409:92</w:t>
            </w:r>
          </w:p>
        </w:tc>
        <w:tc>
          <w:tcPr>
            <w:tcW w:w="2835" w:type="dxa"/>
          </w:tcPr>
          <w:p w:rsidR="00ED2C5A" w:rsidRPr="008F6085" w:rsidRDefault="00D9237E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96,2 м от земельного участка, по адресу: ул. Шве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ников,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140A3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9E208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73:22:010501:131</w:t>
            </w:r>
          </w:p>
        </w:tc>
        <w:tc>
          <w:tcPr>
            <w:tcW w:w="2835" w:type="dxa"/>
          </w:tcPr>
          <w:p w:rsidR="00ED2C5A" w:rsidRPr="00140A39" w:rsidRDefault="007C7109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12,81 м от земельного участка, по адресу: </w:t>
            </w:r>
            <w:proofErr w:type="spellStart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мкр</w:t>
            </w:r>
            <w:proofErr w:type="spellEnd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. В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сточный,</w:t>
            </w:r>
            <w:r w:rsidR="009E2087" w:rsidRPr="00140A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д.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140A3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DC323F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140A3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73:22:010405:134</w:t>
            </w:r>
          </w:p>
        </w:tc>
        <w:tc>
          <w:tcPr>
            <w:tcW w:w="2835" w:type="dxa"/>
          </w:tcPr>
          <w:p w:rsidR="00ED2C5A" w:rsidRPr="008F6085" w:rsidRDefault="00DC323F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293,86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нина, дом 121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296B0C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E667D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2E667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73:22:010402:197</w:t>
            </w:r>
          </w:p>
        </w:tc>
        <w:tc>
          <w:tcPr>
            <w:tcW w:w="2835" w:type="dxa"/>
          </w:tcPr>
          <w:p w:rsidR="00ED2C5A" w:rsidRPr="008F6085" w:rsidRDefault="00296B0C" w:rsidP="002E66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117 м от земельного участка, по адресу: ул. Наб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режная,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777BD6" w:rsidP="002E667D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2E667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</w:t>
            </w:r>
            <w:r w:rsidR="00137CB9" w:rsidRPr="009C4167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номер: 73:22:010403:241</w:t>
            </w:r>
          </w:p>
        </w:tc>
        <w:tc>
          <w:tcPr>
            <w:tcW w:w="2835" w:type="dxa"/>
          </w:tcPr>
          <w:p w:rsidR="00ED2C5A" w:rsidRPr="008F6085" w:rsidRDefault="000C3FD0" w:rsidP="002E667D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11,39 м от земельного участка, по адресу: ул. Ку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бышева,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2E667D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673260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E667D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2E667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73:22:010408:142</w:t>
            </w:r>
          </w:p>
        </w:tc>
        <w:tc>
          <w:tcPr>
            <w:tcW w:w="2835" w:type="dxa"/>
          </w:tcPr>
          <w:p w:rsidR="00ED2C5A" w:rsidRPr="002E667D" w:rsidRDefault="00673260" w:rsidP="002E66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г. Барыш, в 16,41 м от земельного участка, по адресу: ул. Шве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ников, дом 57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96E9D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E0867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2E086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73:22:030205:268</w:t>
            </w:r>
          </w:p>
        </w:tc>
        <w:tc>
          <w:tcPr>
            <w:tcW w:w="2835" w:type="dxa"/>
          </w:tcPr>
          <w:p w:rsidR="00ED2C5A" w:rsidRPr="008F6085" w:rsidRDefault="00E96E9D" w:rsidP="002E08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67,61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дищева, дом 119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E0867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70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96E9D" w:rsidP="000B2CE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0B2CE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73:22:010405:133</w:t>
            </w:r>
          </w:p>
        </w:tc>
        <w:tc>
          <w:tcPr>
            <w:tcW w:w="2835" w:type="dxa"/>
          </w:tcPr>
          <w:p w:rsidR="00ED2C5A" w:rsidRPr="000B2CEF" w:rsidRDefault="00E96E9D" w:rsidP="000B2C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15,24 м от земельного участка, по адресу: </w:t>
            </w:r>
            <w:r w:rsidR="00AE1EEA" w:rsidRPr="000B2CEF">
              <w:rPr>
                <w:rFonts w:ascii="PT Astra Serif" w:hAnsi="PT Astra Serif"/>
                <w:spacing w:val="-4"/>
                <w:sz w:val="28"/>
                <w:szCs w:val="28"/>
              </w:rPr>
              <w:t>ул. Гагар</w:t>
            </w:r>
            <w:r w:rsidR="00AE1EEA" w:rsidRPr="000B2CE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AE1EEA" w:rsidRPr="000B2CE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на, дом 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38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0B2CEF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F862CD" w:rsidP="00EC3B3D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EC3B3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ED2C5A" w:rsidRPr="00EC3B3D" w:rsidRDefault="0022344E" w:rsidP="00EC3B3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C3B3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EC3B3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иное </w:t>
            </w:r>
            <w:r w:rsidR="00255E4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сооружение (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255E4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давления), прот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жённость 52472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73:03:010101:100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507C50" w:rsidRDefault="00ED2C5A" w:rsidP="00507C50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255E4D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52 кв. м, кадастровый номер: 73:03:020404:84</w:t>
            </w:r>
          </w:p>
        </w:tc>
        <w:tc>
          <w:tcPr>
            <w:tcW w:w="2835" w:type="dxa"/>
          </w:tcPr>
          <w:p w:rsidR="00ED2C5A" w:rsidRPr="00A67B02" w:rsidRDefault="00ED2C5A" w:rsidP="00255E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Местоположение </w:t>
            </w:r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ус</w:t>
            </w:r>
            <w:r w:rsidR="00255E4D" w:rsidRPr="00A67B0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тановлено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ентира: Ульяновская область,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</w:t>
            </w:r>
            <w:proofErr w:type="spellEnd"/>
            <w:r w:rsidR="00255E4D" w:rsidRPr="00A67B0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кайма</w:t>
            </w:r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, ул. Назарова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55E4D" w:rsidRDefault="00ED2C5A" w:rsidP="00255E4D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73:03:050104:414</w:t>
            </w:r>
          </w:p>
        </w:tc>
        <w:tc>
          <w:tcPr>
            <w:tcW w:w="2835" w:type="dxa"/>
          </w:tcPr>
          <w:p w:rsidR="00ED2C5A" w:rsidRPr="00255E4D" w:rsidRDefault="00ED2C5A" w:rsidP="00A67B0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Местоположение </w:t>
            </w:r>
            <w:proofErr w:type="gram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ус</w:t>
            </w:r>
            <w:r w:rsidR="00255E4D" w:rsidRPr="00255E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тановлено</w:t>
            </w:r>
            <w:proofErr w:type="spellEnd"/>
            <w:proofErr w:type="gram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относи</w:t>
            </w:r>
            <w:r w:rsidR="00A67B02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тельно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ориентира, расположенного в границах участка. Почтовый адрес ор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1 м восточнее земельного участка </w:t>
            </w:r>
            <w:r w:rsidR="00A67B0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 адресу: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. Ве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кайма, ул. Мира, 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55E4D" w:rsidRDefault="00ED2C5A" w:rsidP="00255E4D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8542B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26 кв. м, кадастровый номер: 73:03:000000:67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542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16 м 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Первома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ская, восточнее 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лого дома №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73:03:030102:51</w:t>
            </w:r>
          </w:p>
        </w:tc>
        <w:tc>
          <w:tcPr>
            <w:tcW w:w="2835" w:type="dxa"/>
          </w:tcPr>
          <w:p w:rsidR="00ED2C5A" w:rsidRPr="008F6085" w:rsidRDefault="00ED2C5A" w:rsidP="002607B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542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249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Безымянная, д.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73:03:050207:192</w:t>
            </w:r>
          </w:p>
        </w:tc>
        <w:tc>
          <w:tcPr>
            <w:tcW w:w="2835" w:type="dxa"/>
          </w:tcPr>
          <w:p w:rsidR="00ED2C5A" w:rsidRPr="008F6085" w:rsidRDefault="00ED2C5A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542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242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р-н,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 (73:03:050207:77)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42 кв. м, кадастровый номер: 73:03:050110:640</w:t>
            </w:r>
          </w:p>
        </w:tc>
        <w:tc>
          <w:tcPr>
            <w:tcW w:w="2835" w:type="dxa"/>
          </w:tcPr>
          <w:p w:rsidR="00ED2C5A" w:rsidRPr="008F6085" w:rsidRDefault="00ED2C5A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542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51 м  юго-западнее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50 лет ВЛКСМ, д. 39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73:03:000000:65</w:t>
            </w:r>
          </w:p>
        </w:tc>
        <w:tc>
          <w:tcPr>
            <w:tcW w:w="2835" w:type="dxa"/>
          </w:tcPr>
          <w:p w:rsidR="00ED2C5A" w:rsidRPr="00EE41EA" w:rsidRDefault="00ED2C5A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ус</w:t>
            </w:r>
            <w:r w:rsidR="008542BF" w:rsidRPr="00EE41E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тановлено</w:t>
            </w:r>
            <w:proofErr w:type="spellEnd"/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относ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тельно ориентира, рас</w:t>
            </w:r>
            <w:r w:rsidR="00EE41E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положенного в гран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цах участка. Почт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вый адрес ориентира: Ульяновская область, р-н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261 м  юго-восточнее земельного участка по адресу: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р.п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. Вешка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й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ма, пер.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Парковый</w:t>
            </w:r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 </w:t>
            </w:r>
            <w:r w:rsidR="008542BF" w:rsidRPr="00EE41EA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8542BF">
        <w:trPr>
          <w:trHeight w:val="41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80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542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15 кв. м, кадастровый номер: 73:03:050109:237</w:t>
            </w:r>
          </w:p>
        </w:tc>
        <w:tc>
          <w:tcPr>
            <w:tcW w:w="2835" w:type="dxa"/>
          </w:tcPr>
          <w:p w:rsidR="00ED2C5A" w:rsidRPr="008F6085" w:rsidRDefault="00ED2C5A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40E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тельно ориентира, расположенного в границах участка.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32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40 лет Октя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ря, дом 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542BF" w:rsidRDefault="00ED2C5A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16 кв. м, кадастровый номер: 73:03:050201:245</w:t>
            </w:r>
          </w:p>
        </w:tc>
        <w:tc>
          <w:tcPr>
            <w:tcW w:w="2835" w:type="dxa"/>
          </w:tcPr>
          <w:p w:rsidR="00ED2C5A" w:rsidRPr="008F6085" w:rsidRDefault="00ED2C5A" w:rsidP="002355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40E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78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Назарова,  дом 100 «а»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EE41EA" w:rsidRDefault="00ED2C5A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35 кв. м, кадастровый номер: 73:03:050107:834</w:t>
            </w:r>
          </w:p>
        </w:tc>
        <w:tc>
          <w:tcPr>
            <w:tcW w:w="2835" w:type="dxa"/>
          </w:tcPr>
          <w:p w:rsidR="00ED2C5A" w:rsidRPr="008F6085" w:rsidRDefault="00ED2C5A" w:rsidP="00F25F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840E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197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Володина,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EE41EA" w:rsidRDefault="00ED2C5A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0A62BC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840E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9 кв. м, кадастровый номер: 73:03:020402:562</w:t>
            </w:r>
          </w:p>
        </w:tc>
        <w:tc>
          <w:tcPr>
            <w:tcW w:w="2835" w:type="dxa"/>
          </w:tcPr>
          <w:p w:rsidR="00ED2C5A" w:rsidRPr="008F6085" w:rsidRDefault="00ED2C5A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установлено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кайма, ул. Школьная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40EAC" w:rsidRDefault="00ED2C5A" w:rsidP="00840EAC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C5035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73:03:050208:311</w:t>
            </w:r>
          </w:p>
        </w:tc>
        <w:tc>
          <w:tcPr>
            <w:tcW w:w="2835" w:type="dxa"/>
          </w:tcPr>
          <w:p w:rsidR="00ED2C5A" w:rsidRPr="008F6085" w:rsidRDefault="00ED2C5A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C50352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63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Полевая, д. 29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40EAC" w:rsidRDefault="00ED2C5A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C5035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73:03:050105:122</w:t>
            </w:r>
          </w:p>
        </w:tc>
        <w:tc>
          <w:tcPr>
            <w:tcW w:w="2835" w:type="dxa"/>
          </w:tcPr>
          <w:p w:rsidR="00ED2C5A" w:rsidRPr="008F6085" w:rsidRDefault="00ED2C5A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C50352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128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Вешкайма, ул. 40 лет Октября,   д. 54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40EAC" w:rsidRDefault="00ED2C5A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0A62BC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94537D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94537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73:03:050203:160</w:t>
            </w:r>
          </w:p>
        </w:tc>
        <w:tc>
          <w:tcPr>
            <w:tcW w:w="2835" w:type="dxa"/>
          </w:tcPr>
          <w:p w:rsidR="00ED2C5A" w:rsidRPr="00702CE6" w:rsidRDefault="00ED2C5A" w:rsidP="00CE7587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Местоположение ус</w:t>
            </w:r>
            <w:r w:rsidR="00C50352" w:rsidRPr="00702CE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тановлено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относитель</w:t>
            </w:r>
            <w:proofErr w:type="spellEnd"/>
            <w:r w:rsidR="000A62BC" w:rsidRPr="00702CE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 ориентира,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распо</w:t>
            </w:r>
            <w:r w:rsidR="00614F58" w:rsidRPr="00702CE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ложенного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="00614F58" w:rsidRPr="00702CE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614F58"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цах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участка.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Почто</w:t>
            </w:r>
            <w:r w:rsidR="00614F58" w:rsidRPr="00702CE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вый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адрес ориентира: Ульяновская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обл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сть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р-н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</w:t>
            </w:r>
            <w:r w:rsidR="000A62BC" w:rsidRPr="00702CE6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="000A62BC"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614F58"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="000A62BC"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 258 м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южнее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зе</w:t>
            </w:r>
            <w:proofErr w:type="spellEnd"/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мельного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 по </w:t>
            </w:r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адресу: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обл.,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р.п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. Вешкайма, </w:t>
            </w:r>
            <w:r w:rsidR="00CE758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ул. Колхозная, д.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C54A6">
        <w:trPr>
          <w:trHeight w:val="698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Pr="008E52A3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Газопровод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низкого</w:t>
            </w:r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давле</w:t>
            </w:r>
            <w:r w:rsidR="00325906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ния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 w:rsidR="00325906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25906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комплекса, протяжённость </w:t>
            </w:r>
            <w:r w:rsidR="00325906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9282 м, кадастровый номер: 73:04:041502:58</w:t>
            </w:r>
          </w:p>
        </w:tc>
        <w:tc>
          <w:tcPr>
            <w:tcW w:w="2835" w:type="dxa"/>
          </w:tcPr>
          <w:p w:rsidR="00ED2C5A" w:rsidRPr="008E52A3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село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DC7120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Pr="008E52A3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Газопровод среднего и низк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го давления, назначение:</w:t>
            </w:r>
            <w:r w:rsidRPr="009C4167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 w:rsidR="00DC7120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="005E67C8"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сооружение </w:t>
            </w:r>
            <w:proofErr w:type="spellStart"/>
            <w:r w:rsidR="005E67C8"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="005E67C8"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комплекса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 протяжённость 7999 м, кадастровый номер: 73:04:042801:24</w:t>
            </w:r>
          </w:p>
        </w:tc>
        <w:tc>
          <w:tcPr>
            <w:tcW w:w="2835" w:type="dxa"/>
          </w:tcPr>
          <w:p w:rsidR="00ED2C5A" w:rsidRPr="008E52A3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село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DC7120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Pr="008E52A3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</w:t>
            </w:r>
            <w:r w:rsidR="00B1727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9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газообеспечение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), площадь 111 кв. м, кадастровый номер: 73:04:000000:284</w:t>
            </w:r>
          </w:p>
        </w:tc>
        <w:tc>
          <w:tcPr>
            <w:tcW w:w="2835" w:type="dxa"/>
          </w:tcPr>
          <w:p w:rsidR="00ED2C5A" w:rsidRPr="00DC7120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Ульяновская обл</w:t>
            </w:r>
            <w:r w:rsidR="00DC7120"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асть, р-н </w:t>
            </w:r>
            <w:proofErr w:type="spellStart"/>
            <w:r w:rsidR="00DC7120"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Инзенский</w:t>
            </w:r>
            <w:proofErr w:type="spellEnd"/>
            <w:r w:rsidR="00DC7120"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с. Пан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DC7120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Pr="008E52A3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90</w:t>
            </w:r>
            <w:r w:rsidR="00ED2C5A"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806864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чение</w:t>
            </w:r>
            <w:proofErr w:type="spellEnd"/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), 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площадь </w:t>
            </w:r>
            <w:r w:rsid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181 кв. м, кадастровый номер: 73:04:000000:282</w:t>
            </w:r>
          </w:p>
        </w:tc>
        <w:tc>
          <w:tcPr>
            <w:tcW w:w="2835" w:type="dxa"/>
          </w:tcPr>
          <w:p w:rsidR="00ED2C5A" w:rsidRPr="008E52A3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Местоположение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ус</w:t>
            </w:r>
            <w:r w:rsidR="00DC7120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тановлено</w:t>
            </w:r>
            <w:proofErr w:type="spellEnd"/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относ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 МО «Черему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ш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кинское сельское п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селение»,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DC7120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высокого, сред</w:t>
            </w:r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него и низкого давления </w:t>
            </w:r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Станция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Кузова</w:t>
            </w:r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товского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="00DC7120">
              <w:rPr>
                <w:rFonts w:ascii="PT Astra Serif" w:hAnsi="PT Astra Serif"/>
                <w:spacing w:val="-4"/>
                <w:sz w:val="28"/>
                <w:szCs w:val="28"/>
              </w:rPr>
              <w:t>ской</w:t>
            </w:r>
            <w:proofErr w:type="spellEnd"/>
            <w:r w:rsidR="00DC712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области,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 w:rsidR="00DC712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FD308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протяжённость 17558 м, кадастровый номер: 73:06:050101:562</w:t>
            </w:r>
          </w:p>
        </w:tc>
        <w:tc>
          <w:tcPr>
            <w:tcW w:w="2835" w:type="dxa"/>
          </w:tcPr>
          <w:p w:rsidR="00ED2C5A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DC7120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FD3081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2464C2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давле</w:t>
            </w:r>
            <w:r w:rsidR="00BF6D3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="00BF6D3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</w:t>
            </w:r>
            <w:r w:rsidR="00BF6D3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давления, прот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жённость 20228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73:06:050601:167</w:t>
            </w:r>
          </w:p>
        </w:tc>
        <w:tc>
          <w:tcPr>
            <w:tcW w:w="2835" w:type="dxa"/>
          </w:tcPr>
          <w:p w:rsidR="00ED2C5A" w:rsidRDefault="00ED2C5A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Лесное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A23EB4" w:rsidRDefault="00ED2C5A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4C674F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3C54A6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             35 кв. м, кадастровый номер: 73:06:050701:262</w:t>
            </w:r>
          </w:p>
        </w:tc>
        <w:tc>
          <w:tcPr>
            <w:tcW w:w="2835" w:type="dxa"/>
          </w:tcPr>
          <w:p w:rsidR="00ED2C5A" w:rsidRDefault="00ED2C5A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365BE8" w:rsidRDefault="00ED2C5A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9C4167" w:rsidRDefault="00ED2C5A" w:rsidP="00702CE6">
            <w:pPr>
              <w:autoSpaceDE w:val="0"/>
              <w:autoSpaceDN w:val="0"/>
              <w:adjustRightInd w:val="0"/>
              <w:spacing w:line="247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промышленн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сти, энергетики, транспорта, связи, радиовещания, телев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дения, информатики,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ды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разрешённого использов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ния: объекты газопровода, площадь 29 кв. м, кадастровый номер: 73:06:050501:797</w:t>
            </w:r>
            <w:proofErr w:type="gramEnd"/>
          </w:p>
        </w:tc>
        <w:tc>
          <w:tcPr>
            <w:tcW w:w="2835" w:type="dxa"/>
          </w:tcPr>
          <w:p w:rsidR="00ED2C5A" w:rsidRDefault="00ED2C5A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365BE8" w:rsidRDefault="00ED2C5A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AE24EC" w:rsidRDefault="00ED2C5A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AE24EC" w:rsidRPr="00AE24EC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100 кв. м, кадастровый номер: 73:06:050801:724</w:t>
            </w:r>
          </w:p>
        </w:tc>
        <w:tc>
          <w:tcPr>
            <w:tcW w:w="2835" w:type="dxa"/>
          </w:tcPr>
          <w:p w:rsidR="00ED2C5A" w:rsidRDefault="00ED2C5A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464C2" w:rsidRDefault="00ED2C5A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691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AE24EC" w:rsidRDefault="00ED2C5A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использования: </w:t>
            </w:r>
            <w:proofErr w:type="spell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объе</w:t>
            </w:r>
            <w:proofErr w:type="gram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proofErr w:type="spellEnd"/>
            <w:r w:rsidR="00AE24E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AE24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ты газоснабжения, площадь </w:t>
            </w:r>
            <w:r w:rsidR="00AE24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28 кв. м, кадастровый номер: 73:06:050501:798</w:t>
            </w:r>
          </w:p>
        </w:tc>
        <w:tc>
          <w:tcPr>
            <w:tcW w:w="2835" w:type="dxa"/>
          </w:tcPr>
          <w:p w:rsidR="00ED2C5A" w:rsidRDefault="00ED2C5A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464C2" w:rsidRDefault="00ED2C5A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68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391D99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73:06:050101:762</w:t>
            </w:r>
            <w:proofErr w:type="gramEnd"/>
          </w:p>
        </w:tc>
        <w:tc>
          <w:tcPr>
            <w:tcW w:w="2835" w:type="dxa"/>
          </w:tcPr>
          <w:p w:rsidR="00ED2C5A" w:rsidRPr="00391D99" w:rsidRDefault="00ED2C5A" w:rsidP="00A16484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пос. </w:t>
            </w: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Стан</w:t>
            </w:r>
            <w:r w:rsidR="00391D99" w:rsidRPr="00391D9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</w:t>
            </w:r>
            <w:proofErr w:type="spellEnd"/>
            <w:proofErr w:type="gram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086E15" w:rsidRDefault="00ED2C5A" w:rsidP="00A16484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0A2E77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73:06:050101:761</w:t>
            </w:r>
            <w:proofErr w:type="gramEnd"/>
          </w:p>
        </w:tc>
        <w:tc>
          <w:tcPr>
            <w:tcW w:w="2835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Лесоматюни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ление», ст.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086E15" w:rsidRDefault="00ED2C5A" w:rsidP="00A16484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13432E" w:rsidRDefault="00ED2C5A" w:rsidP="00A16484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13432E" w:rsidRPr="0013432E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36 кв. м, кадастровый номер: 73:06:050601:399</w:t>
            </w:r>
          </w:p>
        </w:tc>
        <w:tc>
          <w:tcPr>
            <w:tcW w:w="2835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тюнинское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Ле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795DB7" w:rsidRDefault="00ED2C5A" w:rsidP="00A16484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521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B17276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100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Сооружения – распредел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E6452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тельные газопроводы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дачи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1757 м, кадастровый номер: 73:09:013001:207</w:t>
            </w:r>
          </w:p>
        </w:tc>
        <w:tc>
          <w:tcPr>
            <w:tcW w:w="2835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д.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795DB7" w:rsidRDefault="00ED2C5A" w:rsidP="00A16484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F53421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Распределительные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воды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Елшанка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газоснабжение,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2466 м, кадастровый номер: 73:09:012801:190</w:t>
            </w:r>
          </w:p>
        </w:tc>
        <w:tc>
          <w:tcPr>
            <w:tcW w:w="2835" w:type="dxa"/>
          </w:tcPr>
          <w:p w:rsidR="00ED2C5A" w:rsidRDefault="00ED2C5A" w:rsidP="00A1648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Елшанка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F53421" w:rsidRDefault="00ED2C5A" w:rsidP="00A16484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585C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Сооружение –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</w:t>
            </w:r>
            <w:r w:rsidR="00585C3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делительный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 w:rsidR="00585C3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пос. Вязовой, назначение: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3599 м, кадастровый номер: 73:09:012601:351</w:t>
            </w:r>
          </w:p>
        </w:tc>
        <w:tc>
          <w:tcPr>
            <w:tcW w:w="2835" w:type="dxa"/>
          </w:tcPr>
          <w:p w:rsidR="00ED2C5A" w:rsidRDefault="00ED2C5A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  п. Вязовой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F53421" w:rsidRDefault="00ED2C5A" w:rsidP="00F53421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585C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вод, назначение: 1.6.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Со</w:t>
            </w:r>
            <w:r w:rsidR="00585C3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85C3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комплекса, протяжённость 25725 м, кадастровый номер: 73:09:030101:1175</w:t>
            </w:r>
          </w:p>
        </w:tc>
        <w:tc>
          <w:tcPr>
            <w:tcW w:w="2835" w:type="dxa"/>
          </w:tcPr>
          <w:p w:rsidR="00ED2C5A" w:rsidRDefault="00ED2C5A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Николаевский район,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585C36" w:rsidRDefault="00ED2C5A" w:rsidP="00585C36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585C36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в ст. Никулино, назнач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1340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73:09:014202:189</w:t>
            </w:r>
          </w:p>
        </w:tc>
        <w:tc>
          <w:tcPr>
            <w:tcW w:w="2835" w:type="dxa"/>
          </w:tcPr>
          <w:p w:rsidR="00ED2C5A" w:rsidRDefault="00ED2C5A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ст. Никулино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585C36" w:rsidRDefault="00ED2C5A" w:rsidP="00585C36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8C5EBE">
        <w:trPr>
          <w:trHeight w:val="526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01595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Николаевка, назн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чение: газопровод,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75260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73:09:010301:839</w:t>
            </w:r>
          </w:p>
        </w:tc>
        <w:tc>
          <w:tcPr>
            <w:tcW w:w="2835" w:type="dxa"/>
          </w:tcPr>
          <w:p w:rsidR="00ED2C5A" w:rsidRDefault="00ED2C5A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Николаевка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585C36" w:rsidRDefault="00ED2C5A" w:rsidP="00585C36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7C65AD" w:rsidRDefault="00ED2C5A" w:rsidP="00CE758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199 кв. м, кадастровый номер: 73:09:000000:202</w:t>
            </w:r>
          </w:p>
        </w:tc>
        <w:tc>
          <w:tcPr>
            <w:tcW w:w="2835" w:type="dxa"/>
          </w:tcPr>
          <w:p w:rsidR="00ED2C5A" w:rsidRDefault="00ED2C5A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 область, р-н Никол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евский, МО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7C65AD" w:rsidRDefault="00ED2C5A" w:rsidP="007C65AD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CE758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категория земель: земли населённых пунктов, виды разрешё</w:t>
            </w: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="00CE7587"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 w:rsidR="00CE7587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 w:rsidR="007C65AD">
              <w:rPr>
                <w:rFonts w:ascii="PT Astra Serif" w:hAnsi="PT Astra Serif"/>
                <w:sz w:val="28"/>
                <w:szCs w:val="28"/>
              </w:rPr>
              <w:t>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комм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нальное обслуживание,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номер: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73:09:013001:217</w:t>
            </w:r>
          </w:p>
        </w:tc>
        <w:tc>
          <w:tcPr>
            <w:tcW w:w="2835" w:type="dxa"/>
          </w:tcPr>
          <w:p w:rsidR="00ED2C5A" w:rsidRPr="007C65AD" w:rsidRDefault="007C65AD" w:rsidP="003123D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ED2C5A" w:rsidRPr="007C65AD">
              <w:rPr>
                <w:rFonts w:ascii="PT Astra Serif" w:hAnsi="PT Astra Serif"/>
                <w:spacing w:val="-4"/>
                <w:sz w:val="28"/>
                <w:szCs w:val="28"/>
              </w:rPr>
              <w:t>область, р-н Николаевский, МО «Николаевское городское посел</w:t>
            </w:r>
            <w:r w:rsidR="00ED2C5A" w:rsidRPr="007C65A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D2C5A" w:rsidRPr="007C65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="00ED2C5A" w:rsidRPr="007C65AD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7C65AD" w:rsidRDefault="00ED2C5A" w:rsidP="007C65AD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A1648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A16484" w:rsidRDefault="00ED2C5A" w:rsidP="00CE758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CE758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CE758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</w:t>
            </w:r>
            <w:r w:rsidR="00A16484" w:rsidRPr="00A16484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вания: ГРП, площадь 134 кв. м, кадастр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73:09:000000:196</w:t>
            </w:r>
          </w:p>
        </w:tc>
        <w:tc>
          <w:tcPr>
            <w:tcW w:w="2835" w:type="dxa"/>
          </w:tcPr>
          <w:p w:rsidR="00ED2C5A" w:rsidRPr="00A16484" w:rsidRDefault="00A16484" w:rsidP="00A1648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Николаевский, 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>п. Вязовой, в 139 ме</w:t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</w:t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D2C5A" w:rsidRPr="00A16484">
              <w:rPr>
                <w:rFonts w:ascii="PT Astra Serif" w:hAnsi="PT Astra Serif"/>
                <w:spacing w:val="-4"/>
                <w:sz w:val="28"/>
                <w:szCs w:val="28"/>
              </w:rPr>
              <w:t>владения № 141 по улице Мира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A16484" w:rsidRDefault="00ED2C5A" w:rsidP="00A16484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BE6B4F" w:rsidRDefault="00ED2C5A" w:rsidP="00BE6B4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396 кв. м, кадастровый номер: 73:09:000000:436</w:t>
            </w:r>
          </w:p>
        </w:tc>
        <w:tc>
          <w:tcPr>
            <w:tcW w:w="2835" w:type="dxa"/>
          </w:tcPr>
          <w:p w:rsidR="00ED2C5A" w:rsidRPr="00BE6B4F" w:rsidRDefault="00ED2C5A" w:rsidP="00BE6B4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 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Николаевский район, муниципал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образование Н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колаевское городское поселение, </w:t>
            </w:r>
            <w:proofErr w:type="spellStart"/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. Ник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A16484" w:rsidRDefault="00ED2C5A" w:rsidP="00A16484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55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9F312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25266 м, кадастровый номер: 73:14:051301:856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294AAA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Алешкино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 Ульяновской 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ласти, назначение: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жённость 10769 м, кадастр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73:14:051001:1015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 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Алешкино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294AAA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 w:rsidR="0088669E"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73:14:051302:1343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12C22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294AAA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 w:rsidR="0088669E"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</w:t>
            </w:r>
            <w:r w:rsidR="00AE1EEA"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73:14:051302:1342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Сувор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294AAA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 w:rsidR="0088669E"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транспорт, площадь </w:t>
            </w:r>
            <w:r w:rsidR="0088669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36 кв. м, кадастровый номер: 73:14:051301:1038</w:t>
            </w:r>
          </w:p>
        </w:tc>
        <w:tc>
          <w:tcPr>
            <w:tcW w:w="2835" w:type="dxa"/>
          </w:tcPr>
          <w:p w:rsidR="00ED2C5A" w:rsidRPr="008F6085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Кру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ской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294AAA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4B08BF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сел</w:t>
            </w:r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скохозяйственного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ния, виды разрешённого </w:t>
            </w:r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трубопр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водный транспорт, площадь </w:t>
            </w:r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24 кв. м, кадастровый номер: 73:14:051101:578</w:t>
            </w:r>
          </w:p>
        </w:tc>
        <w:tc>
          <w:tcPr>
            <w:tcW w:w="2835" w:type="dxa"/>
          </w:tcPr>
          <w:p w:rsidR="00ED2C5A" w:rsidRPr="008F6085" w:rsidRDefault="00ED2C5A" w:rsidP="00F043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 сельское поселение»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1433A2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трубопро</w:t>
            </w:r>
            <w:proofErr w:type="spellEnd"/>
            <w:r w:rsidR="00294AA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водный</w:t>
            </w:r>
            <w:proofErr w:type="gram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транспорт, площадь            26 кв. м, кадастровый номер: 73:14:051001:1190</w:t>
            </w:r>
          </w:p>
        </w:tc>
        <w:tc>
          <w:tcPr>
            <w:tcW w:w="2835" w:type="dxa"/>
          </w:tcPr>
          <w:p w:rsidR="00ED2C5A" w:rsidRPr="008F6085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 сельское поселение», село Алешкино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8F6085" w:rsidRDefault="00ED2C5A" w:rsidP="001433A2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обл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1433A2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газопро</w:t>
            </w:r>
            <w:proofErr w:type="spellEnd"/>
            <w:r w:rsidR="00294AAA" w:rsidRPr="00294AA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вод низкого давления </w:t>
            </w:r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proofErr w:type="gram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proofErr w:type="gram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. Б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лый Ключ Сурского района Ульяновской области,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назнач</w:t>
            </w:r>
            <w:r w:rsidR="00294AA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ение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: 7.7. Сооружения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трубоп</w:t>
            </w:r>
            <w:r w:rsidR="00294AA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роводного</w:t>
            </w:r>
            <w:proofErr w:type="spellEnd"/>
            <w:proofErr w:type="gram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транспорта, прот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жённость 11296 м, кадастр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вый номер: 73:17:030301:134</w:t>
            </w:r>
          </w:p>
        </w:tc>
        <w:tc>
          <w:tcPr>
            <w:tcW w:w="2835" w:type="dxa"/>
          </w:tcPr>
          <w:p w:rsidR="00ED2C5A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               с. Белый Ключ</w:t>
            </w:r>
          </w:p>
          <w:p w:rsidR="00ED2C5A" w:rsidRPr="008F6085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1433A2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под размещение наземного об</w:t>
            </w:r>
            <w:r>
              <w:rPr>
                <w:rFonts w:ascii="PT Astra Serif" w:hAnsi="PT Astra Serif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sz w:val="28"/>
                <w:szCs w:val="28"/>
              </w:rPr>
              <w:t>екта газопровода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36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73:17:030306:125</w:t>
            </w:r>
          </w:p>
        </w:tc>
        <w:tc>
          <w:tcPr>
            <w:tcW w:w="2835" w:type="dxa"/>
          </w:tcPr>
          <w:p w:rsidR="00ED2C5A" w:rsidRPr="008F6085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294AAA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примерно в 300 м на юго-восток от дома культуры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1433A2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94AAA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ных пунктов, виды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разрешё</w:t>
            </w:r>
            <w:r w:rsidR="00294AAA" w:rsidRPr="00294AA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нного</w:t>
            </w:r>
            <w:proofErr w:type="spellEnd"/>
            <w:proofErr w:type="gram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использования: труб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проводный транспорт, пл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щадь 31 кв. м, кадастровый номер: 73:17:030304:360</w:t>
            </w:r>
          </w:p>
        </w:tc>
        <w:tc>
          <w:tcPr>
            <w:tcW w:w="2835" w:type="dxa"/>
          </w:tcPr>
          <w:p w:rsidR="00ED2C5A" w:rsidRPr="008F6085" w:rsidRDefault="00294AA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r w:rsidR="00ED2C5A">
              <w:rPr>
                <w:rFonts w:ascii="PT Astra Serif" w:hAnsi="PT Astra Serif"/>
                <w:sz w:val="28"/>
                <w:szCs w:val="28"/>
              </w:rPr>
              <w:t xml:space="preserve"> область, р-н </w:t>
            </w:r>
            <w:proofErr w:type="spellStart"/>
            <w:r w:rsidR="00ED2C5A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="00ED2C5A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="00ED2C5A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="00ED2C5A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1433A2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294AAA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1433A2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33A2">
              <w:rPr>
                <w:rFonts w:ascii="PT Astra Serif" w:hAnsi="PT Astra Serif"/>
                <w:sz w:val="28"/>
                <w:szCs w:val="28"/>
              </w:rPr>
              <w:t>Газопровод среднего и ни</w:t>
            </w:r>
            <w:r w:rsidRPr="001433A2">
              <w:rPr>
                <w:rFonts w:ascii="PT Astra Serif" w:hAnsi="PT Astra Serif"/>
                <w:sz w:val="28"/>
                <w:szCs w:val="28"/>
              </w:rPr>
              <w:t>з</w:t>
            </w:r>
            <w:r w:rsidRPr="001433A2">
              <w:rPr>
                <w:rFonts w:ascii="PT Astra Serif" w:hAnsi="PT Astra Serif"/>
                <w:sz w:val="28"/>
                <w:szCs w:val="28"/>
              </w:rPr>
              <w:t xml:space="preserve">кого давления в </w:t>
            </w:r>
            <w:proofErr w:type="spellStart"/>
            <w:r w:rsidRPr="001433A2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1433A2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1433A2">
              <w:rPr>
                <w:rFonts w:ascii="PT Astra Serif" w:hAnsi="PT Astra Serif"/>
                <w:sz w:val="28"/>
                <w:szCs w:val="28"/>
              </w:rPr>
              <w:t>Те</w:t>
            </w:r>
            <w:r w:rsidR="001433A2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1433A2">
              <w:rPr>
                <w:rFonts w:ascii="PT Astra Serif" w:hAnsi="PT Astra Serif"/>
                <w:sz w:val="28"/>
                <w:szCs w:val="28"/>
              </w:rPr>
              <w:t>реньга</w:t>
            </w:r>
            <w:proofErr w:type="spellEnd"/>
            <w:proofErr w:type="gramEnd"/>
            <w:r w:rsidRPr="001433A2">
              <w:rPr>
                <w:rFonts w:ascii="PT Astra Serif" w:hAnsi="PT Astra Serif"/>
                <w:sz w:val="28"/>
                <w:szCs w:val="28"/>
              </w:rPr>
              <w:t>, назначение: газо</w:t>
            </w:r>
            <w:r w:rsidR="0043353E">
              <w:rPr>
                <w:rFonts w:ascii="PT Astra Serif" w:hAnsi="PT Astra Serif"/>
                <w:sz w:val="28"/>
                <w:szCs w:val="28"/>
              </w:rPr>
              <w:t>-</w:t>
            </w:r>
            <w:r w:rsidRPr="001433A2">
              <w:rPr>
                <w:rFonts w:ascii="PT Astra Serif" w:hAnsi="PT Astra Serif"/>
                <w:sz w:val="28"/>
                <w:szCs w:val="28"/>
              </w:rPr>
              <w:t>провод, протяжённость 43112 м, кадастровый н</w:t>
            </w:r>
            <w:r w:rsidRPr="001433A2">
              <w:rPr>
                <w:rFonts w:ascii="PT Astra Serif" w:hAnsi="PT Astra Serif"/>
                <w:sz w:val="28"/>
                <w:szCs w:val="28"/>
              </w:rPr>
              <w:t>о</w:t>
            </w:r>
            <w:r w:rsidRPr="001433A2">
              <w:rPr>
                <w:rFonts w:ascii="PT Astra Serif" w:hAnsi="PT Astra Serif"/>
                <w:sz w:val="28"/>
                <w:szCs w:val="28"/>
              </w:rPr>
              <w:t>мер: 73:18:010101:298</w:t>
            </w:r>
          </w:p>
        </w:tc>
        <w:tc>
          <w:tcPr>
            <w:tcW w:w="2835" w:type="dxa"/>
          </w:tcPr>
          <w:p w:rsidR="00ED2C5A" w:rsidRDefault="00ED2C5A" w:rsidP="001433A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1433A2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73:18:020206:820</w:t>
            </w:r>
          </w:p>
        </w:tc>
        <w:tc>
          <w:tcPr>
            <w:tcW w:w="2835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. Т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ул. Спирина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94AAA" w:rsidRDefault="00ED2C5A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2F5C87"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73:18:020101:348</w:t>
            </w:r>
          </w:p>
        </w:tc>
        <w:tc>
          <w:tcPr>
            <w:tcW w:w="2835" w:type="dxa"/>
          </w:tcPr>
          <w:p w:rsidR="00ED2C5A" w:rsidRDefault="00ED2C5A" w:rsidP="006567B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. Тереньга, ул. Ульяновская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12C22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шённого использования: 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37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73:18:020105:408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Куйбышева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2F5C87"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73:18:020205:534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Тургенева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31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73:18:020201:381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Садовая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2F5C87"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73:18:020204:730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Фадеева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2F5C8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шённого</w:t>
            </w:r>
            <w:r w:rsidR="002F5C87"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34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73:18:020101:347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Пионерская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 xml:space="preserve">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82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73:18:020211:318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Ульяновская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2F5C87" w:rsidRDefault="00ED2C5A" w:rsidP="002F5C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73:18:020106:368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Тереньга, ул. Коммунистич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C2198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 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сокого давления, назначение: 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1252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73:19:010401:97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Ульяновский,    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Ишеевка, 4-ый микрорайон к 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тельной комбината им.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2F5C8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Газопровод, назначение: 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7834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73:24:020101:1142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        55 м западнее авт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трассы «Цивильск-Ульяновск-Сызрань» до ГРП на площадке старого комбината (ул. Ульянова, № 1)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D12C22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D2C5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4A1EF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r w:rsidR="002F5C8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значение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7.7. Сооружения трубопроводного транспорта, протяжённость 4873 м, </w:t>
            </w:r>
            <w:r w:rsidR="004A1E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73:19:070701:695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Карли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2F5C87" w:rsidRDefault="00ED2C5A" w:rsidP="002F5C87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4A1EF9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2863E7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12C22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4A1EF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(Газопровод 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2764 м, кадастровый номер: 73:21:130401:84</w:t>
            </w:r>
          </w:p>
        </w:tc>
        <w:tc>
          <w:tcPr>
            <w:tcW w:w="2835" w:type="dxa"/>
          </w:tcPr>
          <w:p w:rsidR="00ED2C5A" w:rsidRDefault="00ED2C5A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пос. Борисовка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4A1EF9" w:rsidRDefault="00ED2C5A" w:rsidP="004A1EF9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клинский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D37820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D37820">
            <w:pPr>
              <w:pStyle w:val="ConsPlusNormal"/>
              <w:spacing w:line="230" w:lineRule="auto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D3782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</w:t>
            </w:r>
            <w:r w:rsidRPr="00957BB0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иное (Газопровод 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1416 м, кадастровый номер: 73:21:150101:66</w:t>
            </w:r>
          </w:p>
        </w:tc>
        <w:tc>
          <w:tcPr>
            <w:tcW w:w="2835" w:type="dxa"/>
          </w:tcPr>
          <w:p w:rsidR="00ED2C5A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пос. Победитель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4A1EF9" w:rsidRDefault="00ED2C5A" w:rsidP="00D37820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клинский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D37820">
            <w:pPr>
              <w:pStyle w:val="ConsPlusNormal"/>
              <w:spacing w:line="230" w:lineRule="auto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D3782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 давл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от врезки в газопровод на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Чердаклы до ГРП № 4 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», газопровод среднего давления о</w:t>
            </w:r>
            <w:r w:rsidR="00023732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ГРП № 4 до котельной </w:t>
            </w:r>
            <w:r w:rsidR="004A1E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давл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 ГРП № 4 по ул. Но</w:t>
            </w:r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Энтузиастов,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Механиза</w:t>
            </w:r>
            <w:proofErr w:type="spellEnd"/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торов, Центральная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proofErr w:type="spellEnd"/>
            <w:r w:rsidR="004A1EF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4A1E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даклы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иное </w:t>
            </w:r>
            <w:r w:rsidR="00D821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(газопровод), протяжённость </w:t>
            </w:r>
            <w:r w:rsidR="004A1E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5201 м, кадастровый номер: 73:21:030101:1299</w:t>
            </w:r>
          </w:p>
        </w:tc>
        <w:tc>
          <w:tcPr>
            <w:tcW w:w="2835" w:type="dxa"/>
          </w:tcPr>
          <w:p w:rsidR="00ED2C5A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Чердаклы,     ул. Новая, ул. Энт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зиастов, ул. Механ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заторов,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4A1EF9" w:rsidRDefault="00ED2C5A" w:rsidP="00D37820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D37820">
            <w:pPr>
              <w:pStyle w:val="ConsPlusNormal"/>
              <w:spacing w:line="230" w:lineRule="auto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Default="00ED2C5A" w:rsidP="00B1727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Газораспределительный </w:t>
            </w:r>
            <w:r w:rsidR="00662C1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пункт № 4, назначение: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жилое, количество этажей 1, в том числе подземных 0, площадь 40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73:21:200101:192</w:t>
            </w:r>
          </w:p>
        </w:tc>
        <w:tc>
          <w:tcPr>
            <w:tcW w:w="2835" w:type="dxa"/>
          </w:tcPr>
          <w:p w:rsidR="00ED2C5A" w:rsidRPr="002723D5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Чердаклы, ул. </w:t>
            </w:r>
            <w:proofErr w:type="gram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r w:rsidR="002723D5" w:rsidRPr="002723D5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4A1EF9" w:rsidRDefault="00ED2C5A" w:rsidP="00D37820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ED2C5A" w:rsidRPr="008F6085" w:rsidTr="00313727">
        <w:trPr>
          <w:trHeight w:val="2348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D2C5A" w:rsidRDefault="00ED2C5A" w:rsidP="00D37820">
            <w:pPr>
              <w:pStyle w:val="ConsPlusNormal"/>
              <w:spacing w:line="230" w:lineRule="auto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2C5A" w:rsidRPr="008F6085" w:rsidRDefault="00ED2C5A" w:rsidP="00B1727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B17276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D2C5A" w:rsidRPr="008F6085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="00662C11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для иных видов использования, характерных для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62C11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197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73:21:000000:1248</w:t>
            </w:r>
          </w:p>
        </w:tc>
        <w:tc>
          <w:tcPr>
            <w:tcW w:w="2835" w:type="dxa"/>
          </w:tcPr>
          <w:p w:rsidR="00ED2C5A" w:rsidRPr="008F6085" w:rsidRDefault="00ED2C5A" w:rsidP="00D3782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</w:t>
            </w:r>
            <w:r w:rsidR="00662C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Че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даклы, ул.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D2C5A" w:rsidRPr="004A1EF9" w:rsidRDefault="00ED2C5A" w:rsidP="00D37820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Default="00ED2C5A" w:rsidP="00D37820">
            <w:pPr>
              <w:pStyle w:val="ConsPlusNormal"/>
              <w:spacing w:line="230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D2C5A" w:rsidRPr="008F6085" w:rsidRDefault="00ED2C5A" w:rsidP="00D37820">
            <w:pPr>
              <w:pStyle w:val="ConsPlusNormal"/>
              <w:spacing w:line="230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».</w:t>
            </w:r>
          </w:p>
        </w:tc>
      </w:tr>
    </w:tbl>
    <w:p w:rsidR="001A2253" w:rsidRPr="006E6727" w:rsidRDefault="001A225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E35C07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Pr="008F608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E35C0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20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D37820">
      <w:pPr>
        <w:suppressAutoHyphens/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</w:t>
      </w:r>
      <w:r w:rsidR="006E672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F80540" w:rsidRPr="008F6085">
        <w:rPr>
          <w:rFonts w:ascii="PT Astra Serif" w:hAnsi="PT Astra Serif"/>
          <w:sz w:val="28"/>
          <w:szCs w:val="28"/>
        </w:rPr>
        <w:t>_-ЗО</w:t>
      </w:r>
    </w:p>
    <w:sectPr w:rsidR="000B7400" w:rsidRPr="008F6085" w:rsidSect="005D56BE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FB5" w:rsidRDefault="00A04FB5">
      <w:r>
        <w:separator/>
      </w:r>
    </w:p>
  </w:endnote>
  <w:endnote w:type="continuationSeparator" w:id="0">
    <w:p w:rsidR="00A04FB5" w:rsidRDefault="00A04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87" w:rsidRPr="005D56BE" w:rsidRDefault="00CE7587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FB5" w:rsidRDefault="00A04FB5">
      <w:r>
        <w:separator/>
      </w:r>
    </w:p>
  </w:footnote>
  <w:footnote w:type="continuationSeparator" w:id="0">
    <w:p w:rsidR="00A04FB5" w:rsidRDefault="00A04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87" w:rsidRDefault="00CE7587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7587" w:rsidRDefault="00CE75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87" w:rsidRPr="005D50CA" w:rsidRDefault="00CE7587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B17276">
      <w:rPr>
        <w:rStyle w:val="a4"/>
        <w:rFonts w:ascii="PT Astra Serif" w:hAnsi="PT Astra Serif"/>
        <w:noProof/>
        <w:sz w:val="28"/>
        <w:szCs w:val="28"/>
      </w:rPr>
      <w:t>26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87" w:rsidRPr="00D41E58" w:rsidRDefault="00CE7587" w:rsidP="00D41E58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42CD6"/>
    <w:rsid w:val="00C476F0"/>
    <w:rsid w:val="00C47CE8"/>
    <w:rsid w:val="00C50079"/>
    <w:rsid w:val="00C50352"/>
    <w:rsid w:val="00C53A90"/>
    <w:rsid w:val="00C543CC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5BFB"/>
    <w:rsid w:val="00F66D00"/>
    <w:rsid w:val="00F67B0A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3081"/>
    <w:rsid w:val="00FD48CF"/>
    <w:rsid w:val="00FD5FFE"/>
    <w:rsid w:val="00FD6139"/>
    <w:rsid w:val="00FD6D27"/>
    <w:rsid w:val="00FE1818"/>
    <w:rsid w:val="00FE3FD9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FE1FD-7444-4655-A0DB-9E67809C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26</Pages>
  <Words>7806</Words>
  <Characters>44495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52197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100</cp:revision>
  <cp:lastPrinted>2020-10-16T13:17:00Z</cp:lastPrinted>
  <dcterms:created xsi:type="dcterms:W3CDTF">2020-10-16T06:29:00Z</dcterms:created>
  <dcterms:modified xsi:type="dcterms:W3CDTF">2020-11-27T11:46:00Z</dcterms:modified>
</cp:coreProperties>
</file>