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C9" w:rsidRPr="00867DF1" w:rsidRDefault="009869C9" w:rsidP="00DC00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7DF1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9869C9" w:rsidRDefault="009869C9" w:rsidP="00DC00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7DF1">
        <w:rPr>
          <w:rFonts w:ascii="Times New Roman" w:hAnsi="Times New Roman" w:cs="Times New Roman"/>
          <w:b/>
          <w:bCs/>
          <w:sz w:val="28"/>
          <w:szCs w:val="28"/>
        </w:rPr>
        <w:t>к проекту Закона Ульяновской области «О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867D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67DF1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867D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69C9" w:rsidRPr="00867DF1" w:rsidRDefault="009869C9" w:rsidP="00DC00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7DF1"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 «Об утверждении Программы управления государственной собственностью Ульяновской области на 2017 год»</w:t>
      </w:r>
    </w:p>
    <w:p w:rsidR="009869C9" w:rsidRPr="00D761BD" w:rsidRDefault="009869C9" w:rsidP="008E3C56">
      <w:pPr>
        <w:rPr>
          <w:rFonts w:ascii="Times New Roman" w:hAnsi="Times New Roman" w:cs="Times New Roman"/>
          <w:b/>
          <w:bCs/>
          <w:sz w:val="27"/>
          <w:szCs w:val="27"/>
        </w:rPr>
      </w:pPr>
    </w:p>
    <w:p w:rsidR="009869C9" w:rsidRDefault="009869C9" w:rsidP="00A57B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F1">
        <w:rPr>
          <w:rFonts w:ascii="Times New Roman" w:hAnsi="Times New Roman" w:cs="Times New Roman"/>
          <w:sz w:val="28"/>
          <w:szCs w:val="28"/>
        </w:rPr>
        <w:t>Проект Закона Ульяновской области «О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7DF1">
        <w:rPr>
          <w:rFonts w:ascii="Times New Roman" w:hAnsi="Times New Roman" w:cs="Times New Roman"/>
          <w:sz w:val="28"/>
          <w:szCs w:val="28"/>
        </w:rPr>
        <w:t xml:space="preserve"> в Закон Ульяновской области «Об утверждении Программы управления государственной собственностью Ульяновской области на 2017 год» </w:t>
      </w:r>
      <w:r w:rsidRPr="00867DF1">
        <w:rPr>
          <w:rFonts w:ascii="Times New Roman" w:hAnsi="Times New Roman" w:cs="Times New Roman"/>
          <w:sz w:val="28"/>
          <w:szCs w:val="28"/>
        </w:rPr>
        <w:br/>
        <w:t>не потребует дополнительного финансирования из областного бюджета Ульяновской области.</w:t>
      </w:r>
    </w:p>
    <w:p w:rsidR="008E3C56" w:rsidRDefault="00A1592F" w:rsidP="00A15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92F">
        <w:rPr>
          <w:rFonts w:ascii="Times New Roman" w:hAnsi="Times New Roman" w:cs="Times New Roman"/>
          <w:sz w:val="28"/>
          <w:szCs w:val="28"/>
        </w:rPr>
        <w:t xml:space="preserve">ГУЗ УОДКБ планируется заключить договор мены </w:t>
      </w:r>
      <w:r w:rsidR="00C00F98">
        <w:rPr>
          <w:rFonts w:ascii="Times New Roman" w:hAnsi="Times New Roman" w:cs="Times New Roman"/>
          <w:sz w:val="28"/>
          <w:szCs w:val="28"/>
        </w:rPr>
        <w:t xml:space="preserve">находящихся в оперативном управлении и </w:t>
      </w:r>
      <w:r w:rsidRPr="00A1592F">
        <w:rPr>
          <w:rFonts w:ascii="Times New Roman" w:hAnsi="Times New Roman" w:cs="Times New Roman"/>
          <w:sz w:val="28"/>
          <w:szCs w:val="28"/>
        </w:rPr>
        <w:t xml:space="preserve">неиспользуемых </w:t>
      </w:r>
      <w:r w:rsidR="00C00F98">
        <w:rPr>
          <w:rFonts w:ascii="Times New Roman" w:hAnsi="Times New Roman" w:cs="Times New Roman"/>
          <w:sz w:val="28"/>
          <w:szCs w:val="28"/>
        </w:rPr>
        <w:t xml:space="preserve">объектов недвижимого имущества,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A1592F">
        <w:rPr>
          <w:rFonts w:ascii="Times New Roman" w:hAnsi="Times New Roman" w:cs="Times New Roman"/>
          <w:sz w:val="28"/>
          <w:szCs w:val="28"/>
        </w:rPr>
        <w:t>жилые квартиры, которые будут предоставляться нуждающемуся медицинскому персоналу</w:t>
      </w:r>
      <w:r>
        <w:rPr>
          <w:rFonts w:ascii="Times New Roman" w:hAnsi="Times New Roman" w:cs="Times New Roman"/>
          <w:sz w:val="28"/>
          <w:szCs w:val="28"/>
        </w:rPr>
        <w:t xml:space="preserve"> по договорам найма служебного жилого помещения</w:t>
      </w:r>
      <w:r w:rsidR="008E3C56" w:rsidRPr="008E3C56">
        <w:rPr>
          <w:rFonts w:ascii="Times New Roman" w:hAnsi="Times New Roman" w:cs="Times New Roman"/>
          <w:sz w:val="28"/>
          <w:szCs w:val="28"/>
        </w:rPr>
        <w:t>.</w:t>
      </w:r>
    </w:p>
    <w:p w:rsidR="00C00F98" w:rsidRPr="00C00F98" w:rsidRDefault="00C00F98" w:rsidP="00C00F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98">
        <w:rPr>
          <w:rFonts w:ascii="Times New Roman" w:hAnsi="Times New Roman" w:cs="Times New Roman"/>
          <w:sz w:val="28"/>
          <w:szCs w:val="28"/>
        </w:rPr>
        <w:t>Стоимость объектов недвижимости находящихся в оперативном  управлении ГУЗ УОДК</w:t>
      </w:r>
      <w:r w:rsidRPr="00F52CBD">
        <w:rPr>
          <w:rFonts w:ascii="Times New Roman" w:hAnsi="Times New Roman" w:cs="Times New Roman"/>
          <w:sz w:val="28"/>
          <w:szCs w:val="28"/>
        </w:rPr>
        <w:t>Б явля</w:t>
      </w:r>
      <w:r w:rsidR="00D9736F" w:rsidRPr="00F52CBD">
        <w:rPr>
          <w:rFonts w:ascii="Times New Roman" w:hAnsi="Times New Roman" w:cs="Times New Roman"/>
          <w:sz w:val="28"/>
          <w:szCs w:val="28"/>
        </w:rPr>
        <w:t xml:space="preserve">ющихся предметом сделки </w:t>
      </w:r>
      <w:r w:rsidRPr="00F52CBD">
        <w:rPr>
          <w:rFonts w:ascii="Times New Roman" w:hAnsi="Times New Roman" w:cs="Times New Roman"/>
          <w:sz w:val="28"/>
          <w:szCs w:val="28"/>
        </w:rPr>
        <w:t>определена в соответствии с Отч</w:t>
      </w:r>
      <w:bookmarkStart w:id="0" w:name="_GoBack"/>
      <w:bookmarkEnd w:id="0"/>
      <w:r w:rsidRPr="00F52CBD">
        <w:rPr>
          <w:rFonts w:ascii="Times New Roman" w:hAnsi="Times New Roman" w:cs="Times New Roman"/>
          <w:sz w:val="28"/>
          <w:szCs w:val="28"/>
        </w:rPr>
        <w:t xml:space="preserve">етом об оценке № 2017/535-10 от </w:t>
      </w:r>
      <w:r w:rsidR="00F52CBD">
        <w:rPr>
          <w:rFonts w:ascii="Times New Roman" w:hAnsi="Times New Roman" w:cs="Times New Roman"/>
          <w:sz w:val="28"/>
          <w:szCs w:val="28"/>
        </w:rPr>
        <w:t>15.05.</w:t>
      </w:r>
      <w:r w:rsidRPr="00F52CBD">
        <w:rPr>
          <w:rFonts w:ascii="Times New Roman" w:hAnsi="Times New Roman" w:cs="Times New Roman"/>
          <w:sz w:val="28"/>
          <w:szCs w:val="28"/>
        </w:rPr>
        <w:t>2017, выполненным ООО «Эксперты» и составляет 127 258 004 рублей</w:t>
      </w:r>
      <w:r w:rsidRPr="00C00F98">
        <w:rPr>
          <w:rFonts w:ascii="Times New Roman" w:hAnsi="Times New Roman" w:cs="Times New Roman"/>
          <w:sz w:val="28"/>
          <w:szCs w:val="28"/>
        </w:rPr>
        <w:t>.</w:t>
      </w:r>
    </w:p>
    <w:p w:rsidR="008E3C56" w:rsidRPr="00867DF1" w:rsidRDefault="008E3C56" w:rsidP="00A57B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C56">
        <w:rPr>
          <w:rFonts w:ascii="Times New Roman" w:hAnsi="Times New Roman" w:cs="Times New Roman"/>
          <w:sz w:val="28"/>
          <w:szCs w:val="28"/>
        </w:rPr>
        <w:t xml:space="preserve">В результате заключения договора мены с ООО «Премьера» Ульяновская область получает в собственность, а ГУЗ УОДКБ в оперативное управление </w:t>
      </w:r>
      <w:r w:rsidR="000C4697">
        <w:rPr>
          <w:rFonts w:ascii="Times New Roman" w:hAnsi="Times New Roman" w:cs="Times New Roman"/>
          <w:sz w:val="28"/>
          <w:szCs w:val="28"/>
        </w:rPr>
        <w:br/>
        <w:t>4</w:t>
      </w:r>
      <w:r w:rsidR="00D8709A">
        <w:rPr>
          <w:rFonts w:ascii="Times New Roman" w:hAnsi="Times New Roman" w:cs="Times New Roman"/>
          <w:sz w:val="28"/>
          <w:szCs w:val="28"/>
        </w:rPr>
        <w:t>7</w:t>
      </w:r>
      <w:r w:rsidRPr="008E3C56">
        <w:rPr>
          <w:rFonts w:ascii="Times New Roman" w:hAnsi="Times New Roman" w:cs="Times New Roman"/>
          <w:sz w:val="28"/>
          <w:szCs w:val="28"/>
        </w:rPr>
        <w:t xml:space="preserve"> квартир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9C9" w:rsidRPr="008E3C56" w:rsidRDefault="009869C9" w:rsidP="008E3C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F1">
        <w:rPr>
          <w:rFonts w:ascii="Times New Roman" w:hAnsi="Times New Roman" w:cs="Times New Roman"/>
          <w:sz w:val="28"/>
          <w:szCs w:val="28"/>
        </w:rPr>
        <w:t xml:space="preserve">Планируемая передача недвижимого имущества на </w:t>
      </w:r>
      <w:r w:rsidR="00D9736F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Pr="00867DF1">
        <w:rPr>
          <w:rFonts w:ascii="Times New Roman" w:hAnsi="Times New Roman" w:cs="Times New Roman"/>
          <w:sz w:val="28"/>
          <w:szCs w:val="28"/>
        </w:rPr>
        <w:t xml:space="preserve">условиях не повлечет возникновение расходов для </w:t>
      </w:r>
      <w:r w:rsidR="00AC624D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867DF1">
        <w:rPr>
          <w:rFonts w:ascii="Times New Roman" w:hAnsi="Times New Roman" w:cs="Times New Roman"/>
          <w:sz w:val="28"/>
          <w:szCs w:val="28"/>
        </w:rPr>
        <w:t>бюджета Ульяновской области, а также не приведет к выпадающим доходам областного бюджета</w:t>
      </w:r>
      <w:r w:rsidR="00D9736F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867DF1">
        <w:rPr>
          <w:rFonts w:ascii="Times New Roman" w:hAnsi="Times New Roman" w:cs="Times New Roman"/>
          <w:sz w:val="28"/>
          <w:szCs w:val="28"/>
        </w:rPr>
        <w:t>.</w:t>
      </w:r>
    </w:p>
    <w:p w:rsidR="008E3C56" w:rsidRDefault="008E3C56" w:rsidP="00F157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4697" w:rsidRDefault="000C4697" w:rsidP="00F157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4457" w:rsidRDefault="00AC4457" w:rsidP="00F157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обязанности</w:t>
      </w:r>
    </w:p>
    <w:p w:rsidR="009869C9" w:rsidRPr="00867DF1" w:rsidRDefault="00AC4457" w:rsidP="00F157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9869C9" w:rsidRPr="00867DF1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9869C9" w:rsidRPr="00867DF1">
        <w:rPr>
          <w:rFonts w:ascii="Times New Roman" w:hAnsi="Times New Roman" w:cs="Times New Roman"/>
          <w:b/>
          <w:bCs/>
          <w:sz w:val="28"/>
          <w:szCs w:val="28"/>
        </w:rPr>
        <w:t xml:space="preserve"> Агентства государственного</w:t>
      </w:r>
    </w:p>
    <w:p w:rsidR="009869C9" w:rsidRPr="00867DF1" w:rsidRDefault="009869C9" w:rsidP="00F157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DF1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имущества и земельных отношений </w:t>
      </w:r>
    </w:p>
    <w:p w:rsidR="009869C9" w:rsidRPr="00867DF1" w:rsidRDefault="009869C9" w:rsidP="00F15766">
      <w:pPr>
        <w:tabs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DF1">
        <w:rPr>
          <w:rFonts w:ascii="Times New Roman" w:hAnsi="Times New Roman" w:cs="Times New Roman"/>
          <w:b/>
          <w:bCs/>
          <w:sz w:val="28"/>
          <w:szCs w:val="28"/>
        </w:rPr>
        <w:t>Ульяновской области</w:t>
      </w:r>
      <w:r w:rsidRPr="00867DF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</w:t>
      </w:r>
      <w:r w:rsidR="00C00F9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AC445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00F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C4457">
        <w:rPr>
          <w:rFonts w:ascii="Times New Roman" w:hAnsi="Times New Roman" w:cs="Times New Roman"/>
          <w:b/>
          <w:bCs/>
          <w:sz w:val="28"/>
          <w:szCs w:val="28"/>
        </w:rPr>
        <w:t>В.В.Белов</w:t>
      </w:r>
      <w:proofErr w:type="spellEnd"/>
    </w:p>
    <w:p w:rsidR="009869C9" w:rsidRPr="00A57BD9" w:rsidRDefault="009869C9" w:rsidP="008E3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DF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869C9" w:rsidRPr="00A57BD9" w:rsidSect="00C00F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BD9"/>
    <w:rsid w:val="00001A46"/>
    <w:rsid w:val="00002FAE"/>
    <w:rsid w:val="00003BFB"/>
    <w:rsid w:val="00007917"/>
    <w:rsid w:val="000104D0"/>
    <w:rsid w:val="00015069"/>
    <w:rsid w:val="00016826"/>
    <w:rsid w:val="00017C2A"/>
    <w:rsid w:val="000206E2"/>
    <w:rsid w:val="00020706"/>
    <w:rsid w:val="00020E91"/>
    <w:rsid w:val="000225CF"/>
    <w:rsid w:val="00022AE2"/>
    <w:rsid w:val="000238BB"/>
    <w:rsid w:val="00024084"/>
    <w:rsid w:val="00024F91"/>
    <w:rsid w:val="00030164"/>
    <w:rsid w:val="000307E7"/>
    <w:rsid w:val="0003167D"/>
    <w:rsid w:val="00033FFC"/>
    <w:rsid w:val="0003430D"/>
    <w:rsid w:val="000352D4"/>
    <w:rsid w:val="00035B3C"/>
    <w:rsid w:val="00035F95"/>
    <w:rsid w:val="000362E5"/>
    <w:rsid w:val="0003760F"/>
    <w:rsid w:val="000379C8"/>
    <w:rsid w:val="00041B9B"/>
    <w:rsid w:val="00043B44"/>
    <w:rsid w:val="00043BDD"/>
    <w:rsid w:val="0004413D"/>
    <w:rsid w:val="00047D16"/>
    <w:rsid w:val="00052367"/>
    <w:rsid w:val="000558E3"/>
    <w:rsid w:val="00055BE8"/>
    <w:rsid w:val="000561EF"/>
    <w:rsid w:val="000625AA"/>
    <w:rsid w:val="0006418C"/>
    <w:rsid w:val="0006472A"/>
    <w:rsid w:val="000669FC"/>
    <w:rsid w:val="00067A43"/>
    <w:rsid w:val="000723ED"/>
    <w:rsid w:val="00072B2C"/>
    <w:rsid w:val="00073863"/>
    <w:rsid w:val="00076A21"/>
    <w:rsid w:val="00076A53"/>
    <w:rsid w:val="00076E03"/>
    <w:rsid w:val="00084B67"/>
    <w:rsid w:val="00084DB0"/>
    <w:rsid w:val="00086413"/>
    <w:rsid w:val="0008739F"/>
    <w:rsid w:val="000901DC"/>
    <w:rsid w:val="000912E9"/>
    <w:rsid w:val="00092B66"/>
    <w:rsid w:val="000A1B8A"/>
    <w:rsid w:val="000A72A1"/>
    <w:rsid w:val="000A7323"/>
    <w:rsid w:val="000B09EA"/>
    <w:rsid w:val="000B5D56"/>
    <w:rsid w:val="000C2512"/>
    <w:rsid w:val="000C2906"/>
    <w:rsid w:val="000C2954"/>
    <w:rsid w:val="000C31FD"/>
    <w:rsid w:val="000C3DC4"/>
    <w:rsid w:val="000C4697"/>
    <w:rsid w:val="000C48A0"/>
    <w:rsid w:val="000C4CCE"/>
    <w:rsid w:val="000C52CA"/>
    <w:rsid w:val="000C60C9"/>
    <w:rsid w:val="000C7654"/>
    <w:rsid w:val="000D1E6E"/>
    <w:rsid w:val="000D2208"/>
    <w:rsid w:val="000D3144"/>
    <w:rsid w:val="000D350B"/>
    <w:rsid w:val="000D74CA"/>
    <w:rsid w:val="000D7665"/>
    <w:rsid w:val="000D7ED9"/>
    <w:rsid w:val="000E0054"/>
    <w:rsid w:val="000E0C1B"/>
    <w:rsid w:val="000E0F94"/>
    <w:rsid w:val="000E2772"/>
    <w:rsid w:val="000E4454"/>
    <w:rsid w:val="000E62A1"/>
    <w:rsid w:val="000E665B"/>
    <w:rsid w:val="000E66E5"/>
    <w:rsid w:val="000F068E"/>
    <w:rsid w:val="000F2CE1"/>
    <w:rsid w:val="000F2D78"/>
    <w:rsid w:val="000F311B"/>
    <w:rsid w:val="000F3317"/>
    <w:rsid w:val="000F41BE"/>
    <w:rsid w:val="000F4858"/>
    <w:rsid w:val="000F5F64"/>
    <w:rsid w:val="000F688E"/>
    <w:rsid w:val="00103BAF"/>
    <w:rsid w:val="001042CB"/>
    <w:rsid w:val="00104493"/>
    <w:rsid w:val="001102A7"/>
    <w:rsid w:val="00110998"/>
    <w:rsid w:val="00110C8A"/>
    <w:rsid w:val="00111264"/>
    <w:rsid w:val="00111F10"/>
    <w:rsid w:val="00112AE5"/>
    <w:rsid w:val="001133A2"/>
    <w:rsid w:val="001133AF"/>
    <w:rsid w:val="00114DA1"/>
    <w:rsid w:val="00115BD5"/>
    <w:rsid w:val="00115F04"/>
    <w:rsid w:val="00116E21"/>
    <w:rsid w:val="00120320"/>
    <w:rsid w:val="00120CA3"/>
    <w:rsid w:val="001227BA"/>
    <w:rsid w:val="0012341B"/>
    <w:rsid w:val="001239AE"/>
    <w:rsid w:val="001312F6"/>
    <w:rsid w:val="00131388"/>
    <w:rsid w:val="00132362"/>
    <w:rsid w:val="00135676"/>
    <w:rsid w:val="00136807"/>
    <w:rsid w:val="00137D72"/>
    <w:rsid w:val="00140493"/>
    <w:rsid w:val="0014086B"/>
    <w:rsid w:val="00140D54"/>
    <w:rsid w:val="00142FDE"/>
    <w:rsid w:val="00144C28"/>
    <w:rsid w:val="00146577"/>
    <w:rsid w:val="001471BC"/>
    <w:rsid w:val="00153B6B"/>
    <w:rsid w:val="00154C56"/>
    <w:rsid w:val="0015680D"/>
    <w:rsid w:val="001571C2"/>
    <w:rsid w:val="001610E0"/>
    <w:rsid w:val="0016178A"/>
    <w:rsid w:val="00162F34"/>
    <w:rsid w:val="00163472"/>
    <w:rsid w:val="001701C8"/>
    <w:rsid w:val="00170768"/>
    <w:rsid w:val="00176B53"/>
    <w:rsid w:val="001805FF"/>
    <w:rsid w:val="00180D6F"/>
    <w:rsid w:val="00182DC7"/>
    <w:rsid w:val="00183465"/>
    <w:rsid w:val="00185546"/>
    <w:rsid w:val="00186E8E"/>
    <w:rsid w:val="00187A2E"/>
    <w:rsid w:val="00190687"/>
    <w:rsid w:val="00191339"/>
    <w:rsid w:val="00194DF1"/>
    <w:rsid w:val="00194F68"/>
    <w:rsid w:val="00194FE7"/>
    <w:rsid w:val="001955B9"/>
    <w:rsid w:val="00195B37"/>
    <w:rsid w:val="00196889"/>
    <w:rsid w:val="001A337D"/>
    <w:rsid w:val="001A4C08"/>
    <w:rsid w:val="001A5FC8"/>
    <w:rsid w:val="001A7046"/>
    <w:rsid w:val="001A75A5"/>
    <w:rsid w:val="001B1C23"/>
    <w:rsid w:val="001B2225"/>
    <w:rsid w:val="001B2517"/>
    <w:rsid w:val="001B4391"/>
    <w:rsid w:val="001B55EE"/>
    <w:rsid w:val="001B6097"/>
    <w:rsid w:val="001B68E8"/>
    <w:rsid w:val="001B69FF"/>
    <w:rsid w:val="001B6B23"/>
    <w:rsid w:val="001C0C8F"/>
    <w:rsid w:val="001C5409"/>
    <w:rsid w:val="001C5A6B"/>
    <w:rsid w:val="001C6624"/>
    <w:rsid w:val="001C6B30"/>
    <w:rsid w:val="001C72F0"/>
    <w:rsid w:val="001D31B2"/>
    <w:rsid w:val="001D4506"/>
    <w:rsid w:val="001D4B53"/>
    <w:rsid w:val="001D7312"/>
    <w:rsid w:val="001E001C"/>
    <w:rsid w:val="001E02C9"/>
    <w:rsid w:val="001E034E"/>
    <w:rsid w:val="001E1167"/>
    <w:rsid w:val="001E79DB"/>
    <w:rsid w:val="001F07FB"/>
    <w:rsid w:val="001F1D66"/>
    <w:rsid w:val="001F455E"/>
    <w:rsid w:val="001F65A6"/>
    <w:rsid w:val="002008F5"/>
    <w:rsid w:val="00201946"/>
    <w:rsid w:val="002063BE"/>
    <w:rsid w:val="002076C7"/>
    <w:rsid w:val="00210C96"/>
    <w:rsid w:val="0021159F"/>
    <w:rsid w:val="00212BA1"/>
    <w:rsid w:val="002131AF"/>
    <w:rsid w:val="00213ADC"/>
    <w:rsid w:val="002173BE"/>
    <w:rsid w:val="002174F3"/>
    <w:rsid w:val="00217878"/>
    <w:rsid w:val="002209C7"/>
    <w:rsid w:val="00222888"/>
    <w:rsid w:val="002231DB"/>
    <w:rsid w:val="0022396D"/>
    <w:rsid w:val="002252FF"/>
    <w:rsid w:val="0022555D"/>
    <w:rsid w:val="002265E3"/>
    <w:rsid w:val="002275C2"/>
    <w:rsid w:val="00227CA0"/>
    <w:rsid w:val="00232C38"/>
    <w:rsid w:val="00233051"/>
    <w:rsid w:val="00233F04"/>
    <w:rsid w:val="00234181"/>
    <w:rsid w:val="002354E0"/>
    <w:rsid w:val="00236BF9"/>
    <w:rsid w:val="0023744C"/>
    <w:rsid w:val="00244008"/>
    <w:rsid w:val="00245A67"/>
    <w:rsid w:val="00247A06"/>
    <w:rsid w:val="00257D1C"/>
    <w:rsid w:val="00262306"/>
    <w:rsid w:val="00263479"/>
    <w:rsid w:val="00264DC1"/>
    <w:rsid w:val="00267007"/>
    <w:rsid w:val="0027142E"/>
    <w:rsid w:val="00273603"/>
    <w:rsid w:val="00275175"/>
    <w:rsid w:val="0027554E"/>
    <w:rsid w:val="00277D39"/>
    <w:rsid w:val="002810C2"/>
    <w:rsid w:val="00281F25"/>
    <w:rsid w:val="002831E1"/>
    <w:rsid w:val="002848D4"/>
    <w:rsid w:val="00284AC5"/>
    <w:rsid w:val="0028710E"/>
    <w:rsid w:val="00290236"/>
    <w:rsid w:val="00290C3D"/>
    <w:rsid w:val="002A1099"/>
    <w:rsid w:val="002A2419"/>
    <w:rsid w:val="002A4439"/>
    <w:rsid w:val="002A4BC7"/>
    <w:rsid w:val="002A6B25"/>
    <w:rsid w:val="002B048C"/>
    <w:rsid w:val="002B04DB"/>
    <w:rsid w:val="002B094C"/>
    <w:rsid w:val="002B4EB9"/>
    <w:rsid w:val="002C09D3"/>
    <w:rsid w:val="002C1707"/>
    <w:rsid w:val="002C2040"/>
    <w:rsid w:val="002C7316"/>
    <w:rsid w:val="002C7D10"/>
    <w:rsid w:val="002D5DB9"/>
    <w:rsid w:val="002D69A3"/>
    <w:rsid w:val="002D7B4A"/>
    <w:rsid w:val="002E421A"/>
    <w:rsid w:val="002E4EFA"/>
    <w:rsid w:val="002E5F1C"/>
    <w:rsid w:val="002E6078"/>
    <w:rsid w:val="002E6F8B"/>
    <w:rsid w:val="002E7A4B"/>
    <w:rsid w:val="002F289B"/>
    <w:rsid w:val="002F2A79"/>
    <w:rsid w:val="002F30FC"/>
    <w:rsid w:val="002F57B3"/>
    <w:rsid w:val="00300BFB"/>
    <w:rsid w:val="00301435"/>
    <w:rsid w:val="00312186"/>
    <w:rsid w:val="00312B01"/>
    <w:rsid w:val="0031318F"/>
    <w:rsid w:val="003143CD"/>
    <w:rsid w:val="00314B5D"/>
    <w:rsid w:val="00315467"/>
    <w:rsid w:val="0031603D"/>
    <w:rsid w:val="00323335"/>
    <w:rsid w:val="00325C5E"/>
    <w:rsid w:val="00326978"/>
    <w:rsid w:val="00330052"/>
    <w:rsid w:val="00331EE9"/>
    <w:rsid w:val="00334619"/>
    <w:rsid w:val="00336D09"/>
    <w:rsid w:val="00344D0F"/>
    <w:rsid w:val="00345F69"/>
    <w:rsid w:val="003517FB"/>
    <w:rsid w:val="00352152"/>
    <w:rsid w:val="00353C34"/>
    <w:rsid w:val="00353F46"/>
    <w:rsid w:val="003548C1"/>
    <w:rsid w:val="00355F87"/>
    <w:rsid w:val="0035792A"/>
    <w:rsid w:val="00360C29"/>
    <w:rsid w:val="003617A6"/>
    <w:rsid w:val="00362AF4"/>
    <w:rsid w:val="00363A3C"/>
    <w:rsid w:val="00363B3C"/>
    <w:rsid w:val="00366907"/>
    <w:rsid w:val="003673DB"/>
    <w:rsid w:val="00372329"/>
    <w:rsid w:val="003737A2"/>
    <w:rsid w:val="003740EC"/>
    <w:rsid w:val="0037469F"/>
    <w:rsid w:val="003757EF"/>
    <w:rsid w:val="00375C03"/>
    <w:rsid w:val="00376D58"/>
    <w:rsid w:val="003808F9"/>
    <w:rsid w:val="00381B1E"/>
    <w:rsid w:val="00381BF7"/>
    <w:rsid w:val="00382FBF"/>
    <w:rsid w:val="00385511"/>
    <w:rsid w:val="003869D9"/>
    <w:rsid w:val="003902A2"/>
    <w:rsid w:val="003948C7"/>
    <w:rsid w:val="00394FB7"/>
    <w:rsid w:val="003A0C1F"/>
    <w:rsid w:val="003A0C58"/>
    <w:rsid w:val="003A1653"/>
    <w:rsid w:val="003A2343"/>
    <w:rsid w:val="003A3F20"/>
    <w:rsid w:val="003A614A"/>
    <w:rsid w:val="003A7FEC"/>
    <w:rsid w:val="003A7FFE"/>
    <w:rsid w:val="003B1237"/>
    <w:rsid w:val="003B1E96"/>
    <w:rsid w:val="003B3E0C"/>
    <w:rsid w:val="003B7DBD"/>
    <w:rsid w:val="003C0C21"/>
    <w:rsid w:val="003C27B0"/>
    <w:rsid w:val="003C2CD6"/>
    <w:rsid w:val="003C2FC6"/>
    <w:rsid w:val="003C3722"/>
    <w:rsid w:val="003C5191"/>
    <w:rsid w:val="003C7B17"/>
    <w:rsid w:val="003D0C74"/>
    <w:rsid w:val="003D1914"/>
    <w:rsid w:val="003D42A6"/>
    <w:rsid w:val="003D5E15"/>
    <w:rsid w:val="003D7937"/>
    <w:rsid w:val="003E08FB"/>
    <w:rsid w:val="003E1205"/>
    <w:rsid w:val="003E560E"/>
    <w:rsid w:val="003E5E9B"/>
    <w:rsid w:val="003E717F"/>
    <w:rsid w:val="003E74F0"/>
    <w:rsid w:val="003F081F"/>
    <w:rsid w:val="003F0ACC"/>
    <w:rsid w:val="003F343B"/>
    <w:rsid w:val="003F45D4"/>
    <w:rsid w:val="003F63EE"/>
    <w:rsid w:val="003F6808"/>
    <w:rsid w:val="003F6C3F"/>
    <w:rsid w:val="004010C4"/>
    <w:rsid w:val="00401496"/>
    <w:rsid w:val="00402945"/>
    <w:rsid w:val="00403C94"/>
    <w:rsid w:val="00404A67"/>
    <w:rsid w:val="00404D40"/>
    <w:rsid w:val="0040614E"/>
    <w:rsid w:val="00406963"/>
    <w:rsid w:val="0041030A"/>
    <w:rsid w:val="0041534A"/>
    <w:rsid w:val="00415760"/>
    <w:rsid w:val="004201C7"/>
    <w:rsid w:val="00421BAB"/>
    <w:rsid w:val="004221C3"/>
    <w:rsid w:val="00422500"/>
    <w:rsid w:val="00423EF7"/>
    <w:rsid w:val="00423F0E"/>
    <w:rsid w:val="00424A09"/>
    <w:rsid w:val="00427389"/>
    <w:rsid w:val="00432994"/>
    <w:rsid w:val="00432B36"/>
    <w:rsid w:val="00434244"/>
    <w:rsid w:val="00437982"/>
    <w:rsid w:val="00440976"/>
    <w:rsid w:val="004425AF"/>
    <w:rsid w:val="00442AF8"/>
    <w:rsid w:val="00444DCA"/>
    <w:rsid w:val="00447788"/>
    <w:rsid w:val="00447CBA"/>
    <w:rsid w:val="00450867"/>
    <w:rsid w:val="00450F58"/>
    <w:rsid w:val="00451240"/>
    <w:rsid w:val="00463C7E"/>
    <w:rsid w:val="004641F5"/>
    <w:rsid w:val="004667FC"/>
    <w:rsid w:val="00470174"/>
    <w:rsid w:val="00471408"/>
    <w:rsid w:val="00474EAC"/>
    <w:rsid w:val="004751E6"/>
    <w:rsid w:val="00480589"/>
    <w:rsid w:val="00481564"/>
    <w:rsid w:val="00481E58"/>
    <w:rsid w:val="00482824"/>
    <w:rsid w:val="004838F5"/>
    <w:rsid w:val="00487B90"/>
    <w:rsid w:val="00490A46"/>
    <w:rsid w:val="0049408E"/>
    <w:rsid w:val="00495274"/>
    <w:rsid w:val="004953FF"/>
    <w:rsid w:val="00495DA2"/>
    <w:rsid w:val="004967B1"/>
    <w:rsid w:val="004A0CA0"/>
    <w:rsid w:val="004A0D28"/>
    <w:rsid w:val="004A1FC0"/>
    <w:rsid w:val="004A32B9"/>
    <w:rsid w:val="004A47F5"/>
    <w:rsid w:val="004A580C"/>
    <w:rsid w:val="004A5ED9"/>
    <w:rsid w:val="004B0490"/>
    <w:rsid w:val="004B36E2"/>
    <w:rsid w:val="004B46EF"/>
    <w:rsid w:val="004B5D8A"/>
    <w:rsid w:val="004B6CC6"/>
    <w:rsid w:val="004B7C3F"/>
    <w:rsid w:val="004C0F0D"/>
    <w:rsid w:val="004C3371"/>
    <w:rsid w:val="004C3A69"/>
    <w:rsid w:val="004C5D43"/>
    <w:rsid w:val="004C76D8"/>
    <w:rsid w:val="004D0233"/>
    <w:rsid w:val="004D0A40"/>
    <w:rsid w:val="004D0E92"/>
    <w:rsid w:val="004D3BB0"/>
    <w:rsid w:val="004E0E83"/>
    <w:rsid w:val="004E35C4"/>
    <w:rsid w:val="004F0A92"/>
    <w:rsid w:val="004F3447"/>
    <w:rsid w:val="004F3EB0"/>
    <w:rsid w:val="004F4AB6"/>
    <w:rsid w:val="004F57F7"/>
    <w:rsid w:val="004F610F"/>
    <w:rsid w:val="004F624C"/>
    <w:rsid w:val="004F6615"/>
    <w:rsid w:val="00502DD6"/>
    <w:rsid w:val="00502EEC"/>
    <w:rsid w:val="00505D68"/>
    <w:rsid w:val="00507E13"/>
    <w:rsid w:val="0051331E"/>
    <w:rsid w:val="005140B9"/>
    <w:rsid w:val="00514751"/>
    <w:rsid w:val="005152A4"/>
    <w:rsid w:val="00516284"/>
    <w:rsid w:val="00520E6E"/>
    <w:rsid w:val="0052153D"/>
    <w:rsid w:val="00522012"/>
    <w:rsid w:val="00522507"/>
    <w:rsid w:val="00522D18"/>
    <w:rsid w:val="0052389B"/>
    <w:rsid w:val="00527FF3"/>
    <w:rsid w:val="005311C5"/>
    <w:rsid w:val="00531EEA"/>
    <w:rsid w:val="005328A4"/>
    <w:rsid w:val="00535292"/>
    <w:rsid w:val="00535765"/>
    <w:rsid w:val="00537358"/>
    <w:rsid w:val="00541DA1"/>
    <w:rsid w:val="00543DFD"/>
    <w:rsid w:val="00552A17"/>
    <w:rsid w:val="00553968"/>
    <w:rsid w:val="00553BEB"/>
    <w:rsid w:val="00554655"/>
    <w:rsid w:val="00554982"/>
    <w:rsid w:val="005549CB"/>
    <w:rsid w:val="005550FE"/>
    <w:rsid w:val="00556A20"/>
    <w:rsid w:val="00556AE4"/>
    <w:rsid w:val="00556DA0"/>
    <w:rsid w:val="00563EBC"/>
    <w:rsid w:val="0056406E"/>
    <w:rsid w:val="0056455B"/>
    <w:rsid w:val="005645C3"/>
    <w:rsid w:val="0056546E"/>
    <w:rsid w:val="00566E5B"/>
    <w:rsid w:val="005701DC"/>
    <w:rsid w:val="0057151C"/>
    <w:rsid w:val="00571D17"/>
    <w:rsid w:val="00572460"/>
    <w:rsid w:val="0057430D"/>
    <w:rsid w:val="0058246D"/>
    <w:rsid w:val="00583454"/>
    <w:rsid w:val="00587398"/>
    <w:rsid w:val="0059104F"/>
    <w:rsid w:val="00591312"/>
    <w:rsid w:val="005918E4"/>
    <w:rsid w:val="00593C08"/>
    <w:rsid w:val="00593D39"/>
    <w:rsid w:val="005962A8"/>
    <w:rsid w:val="00596C29"/>
    <w:rsid w:val="0059717F"/>
    <w:rsid w:val="00597FE4"/>
    <w:rsid w:val="005A021F"/>
    <w:rsid w:val="005A0519"/>
    <w:rsid w:val="005A152B"/>
    <w:rsid w:val="005A1DB6"/>
    <w:rsid w:val="005A2C6B"/>
    <w:rsid w:val="005A3EF1"/>
    <w:rsid w:val="005A5E06"/>
    <w:rsid w:val="005A675F"/>
    <w:rsid w:val="005A7EB0"/>
    <w:rsid w:val="005B0C01"/>
    <w:rsid w:val="005B2A80"/>
    <w:rsid w:val="005B605E"/>
    <w:rsid w:val="005B70DE"/>
    <w:rsid w:val="005B7BD6"/>
    <w:rsid w:val="005C03FB"/>
    <w:rsid w:val="005C111F"/>
    <w:rsid w:val="005C1C4C"/>
    <w:rsid w:val="005C2254"/>
    <w:rsid w:val="005C2E1C"/>
    <w:rsid w:val="005C3EB0"/>
    <w:rsid w:val="005C4126"/>
    <w:rsid w:val="005C4B03"/>
    <w:rsid w:val="005C500E"/>
    <w:rsid w:val="005C5799"/>
    <w:rsid w:val="005C6270"/>
    <w:rsid w:val="005C65EA"/>
    <w:rsid w:val="005D2C5C"/>
    <w:rsid w:val="005D37F0"/>
    <w:rsid w:val="005E0BD4"/>
    <w:rsid w:val="005E2F17"/>
    <w:rsid w:val="005E3AB7"/>
    <w:rsid w:val="005E4D6D"/>
    <w:rsid w:val="005E782C"/>
    <w:rsid w:val="005F03FF"/>
    <w:rsid w:val="005F05C6"/>
    <w:rsid w:val="005F0E16"/>
    <w:rsid w:val="005F4A5D"/>
    <w:rsid w:val="005F59D1"/>
    <w:rsid w:val="005F5C98"/>
    <w:rsid w:val="005F671C"/>
    <w:rsid w:val="005F6BDF"/>
    <w:rsid w:val="005F7121"/>
    <w:rsid w:val="005F74F4"/>
    <w:rsid w:val="0060733A"/>
    <w:rsid w:val="006126AF"/>
    <w:rsid w:val="00612726"/>
    <w:rsid w:val="00616B72"/>
    <w:rsid w:val="006201AD"/>
    <w:rsid w:val="00620725"/>
    <w:rsid w:val="00622B55"/>
    <w:rsid w:val="00625149"/>
    <w:rsid w:val="006258A0"/>
    <w:rsid w:val="0062746E"/>
    <w:rsid w:val="00630A14"/>
    <w:rsid w:val="00632C0A"/>
    <w:rsid w:val="006337B7"/>
    <w:rsid w:val="00634033"/>
    <w:rsid w:val="00635B12"/>
    <w:rsid w:val="00635F7F"/>
    <w:rsid w:val="00636028"/>
    <w:rsid w:val="00636528"/>
    <w:rsid w:val="00636F04"/>
    <w:rsid w:val="00637120"/>
    <w:rsid w:val="006372BE"/>
    <w:rsid w:val="0064028A"/>
    <w:rsid w:val="00645C75"/>
    <w:rsid w:val="006475E1"/>
    <w:rsid w:val="006479B4"/>
    <w:rsid w:val="00651076"/>
    <w:rsid w:val="00652C87"/>
    <w:rsid w:val="00652D3F"/>
    <w:rsid w:val="0065325D"/>
    <w:rsid w:val="0065397A"/>
    <w:rsid w:val="00655979"/>
    <w:rsid w:val="006560EC"/>
    <w:rsid w:val="00656543"/>
    <w:rsid w:val="00656725"/>
    <w:rsid w:val="0065691A"/>
    <w:rsid w:val="006605B0"/>
    <w:rsid w:val="0066494F"/>
    <w:rsid w:val="00664DAB"/>
    <w:rsid w:val="00666408"/>
    <w:rsid w:val="00666D22"/>
    <w:rsid w:val="006701CB"/>
    <w:rsid w:val="0067168E"/>
    <w:rsid w:val="006716ED"/>
    <w:rsid w:val="00671824"/>
    <w:rsid w:val="00673C67"/>
    <w:rsid w:val="00674AEE"/>
    <w:rsid w:val="00674B2B"/>
    <w:rsid w:val="00680514"/>
    <w:rsid w:val="006848D9"/>
    <w:rsid w:val="00686E05"/>
    <w:rsid w:val="00691D17"/>
    <w:rsid w:val="0069223E"/>
    <w:rsid w:val="00692DED"/>
    <w:rsid w:val="00693D28"/>
    <w:rsid w:val="006A105E"/>
    <w:rsid w:val="006A13D2"/>
    <w:rsid w:val="006A4AE2"/>
    <w:rsid w:val="006A5C34"/>
    <w:rsid w:val="006A607C"/>
    <w:rsid w:val="006A7DDF"/>
    <w:rsid w:val="006A7E4A"/>
    <w:rsid w:val="006B1079"/>
    <w:rsid w:val="006B11A2"/>
    <w:rsid w:val="006B263D"/>
    <w:rsid w:val="006B2856"/>
    <w:rsid w:val="006B2CD8"/>
    <w:rsid w:val="006B4831"/>
    <w:rsid w:val="006B4EFB"/>
    <w:rsid w:val="006B7463"/>
    <w:rsid w:val="006B747B"/>
    <w:rsid w:val="006C0326"/>
    <w:rsid w:val="006C2ED8"/>
    <w:rsid w:val="006C305F"/>
    <w:rsid w:val="006C4E1C"/>
    <w:rsid w:val="006C502E"/>
    <w:rsid w:val="006C5E71"/>
    <w:rsid w:val="006D1D3F"/>
    <w:rsid w:val="006D4691"/>
    <w:rsid w:val="006D5469"/>
    <w:rsid w:val="006D6AF7"/>
    <w:rsid w:val="006D6E0D"/>
    <w:rsid w:val="006E07A4"/>
    <w:rsid w:val="006E112D"/>
    <w:rsid w:val="006E2418"/>
    <w:rsid w:val="006E367D"/>
    <w:rsid w:val="006E3BE8"/>
    <w:rsid w:val="006E4CC3"/>
    <w:rsid w:val="006E5A9E"/>
    <w:rsid w:val="006E6958"/>
    <w:rsid w:val="006F08B1"/>
    <w:rsid w:val="006F1268"/>
    <w:rsid w:val="006F2F7B"/>
    <w:rsid w:val="006F47C5"/>
    <w:rsid w:val="006F520D"/>
    <w:rsid w:val="006F791A"/>
    <w:rsid w:val="00700628"/>
    <w:rsid w:val="00701228"/>
    <w:rsid w:val="007020C6"/>
    <w:rsid w:val="00705BF6"/>
    <w:rsid w:val="00712B2A"/>
    <w:rsid w:val="00715105"/>
    <w:rsid w:val="00715711"/>
    <w:rsid w:val="00716341"/>
    <w:rsid w:val="0072204B"/>
    <w:rsid w:val="007240E5"/>
    <w:rsid w:val="00724CB3"/>
    <w:rsid w:val="00724EA5"/>
    <w:rsid w:val="007261DE"/>
    <w:rsid w:val="007261EB"/>
    <w:rsid w:val="0072653E"/>
    <w:rsid w:val="007272BA"/>
    <w:rsid w:val="00731EC3"/>
    <w:rsid w:val="00734A94"/>
    <w:rsid w:val="00741F02"/>
    <w:rsid w:val="00741FDB"/>
    <w:rsid w:val="00746F9B"/>
    <w:rsid w:val="007477F8"/>
    <w:rsid w:val="0075009C"/>
    <w:rsid w:val="00750EE2"/>
    <w:rsid w:val="00752037"/>
    <w:rsid w:val="00752B52"/>
    <w:rsid w:val="00752F2A"/>
    <w:rsid w:val="00754CA1"/>
    <w:rsid w:val="00754EA6"/>
    <w:rsid w:val="00755AB2"/>
    <w:rsid w:val="00756CBF"/>
    <w:rsid w:val="00762466"/>
    <w:rsid w:val="00762DE1"/>
    <w:rsid w:val="00764A76"/>
    <w:rsid w:val="00770181"/>
    <w:rsid w:val="0077121E"/>
    <w:rsid w:val="007715BE"/>
    <w:rsid w:val="00771B87"/>
    <w:rsid w:val="00772BC3"/>
    <w:rsid w:val="00774433"/>
    <w:rsid w:val="007750AA"/>
    <w:rsid w:val="00775366"/>
    <w:rsid w:val="0077562E"/>
    <w:rsid w:val="00775BF7"/>
    <w:rsid w:val="00776742"/>
    <w:rsid w:val="00776918"/>
    <w:rsid w:val="007769C2"/>
    <w:rsid w:val="00776C29"/>
    <w:rsid w:val="007813CE"/>
    <w:rsid w:val="00782D50"/>
    <w:rsid w:val="00782E17"/>
    <w:rsid w:val="00783022"/>
    <w:rsid w:val="00783763"/>
    <w:rsid w:val="00783BA3"/>
    <w:rsid w:val="007848BA"/>
    <w:rsid w:val="00786EA6"/>
    <w:rsid w:val="00787B1B"/>
    <w:rsid w:val="00790D58"/>
    <w:rsid w:val="00791530"/>
    <w:rsid w:val="007919C2"/>
    <w:rsid w:val="00794504"/>
    <w:rsid w:val="007A0270"/>
    <w:rsid w:val="007A50A8"/>
    <w:rsid w:val="007B1A29"/>
    <w:rsid w:val="007B47AC"/>
    <w:rsid w:val="007B4ED1"/>
    <w:rsid w:val="007B5A72"/>
    <w:rsid w:val="007B7277"/>
    <w:rsid w:val="007B79D8"/>
    <w:rsid w:val="007C00AC"/>
    <w:rsid w:val="007C1F12"/>
    <w:rsid w:val="007C2EFE"/>
    <w:rsid w:val="007C56A8"/>
    <w:rsid w:val="007C6713"/>
    <w:rsid w:val="007D0473"/>
    <w:rsid w:val="007D5884"/>
    <w:rsid w:val="007D626F"/>
    <w:rsid w:val="007D64F1"/>
    <w:rsid w:val="007D7E39"/>
    <w:rsid w:val="007E08E3"/>
    <w:rsid w:val="007E14C4"/>
    <w:rsid w:val="007E176E"/>
    <w:rsid w:val="007E2F60"/>
    <w:rsid w:val="007E3725"/>
    <w:rsid w:val="007E55E3"/>
    <w:rsid w:val="007E5CBC"/>
    <w:rsid w:val="007E5F87"/>
    <w:rsid w:val="007F1D21"/>
    <w:rsid w:val="007F3693"/>
    <w:rsid w:val="007F486A"/>
    <w:rsid w:val="007F4B34"/>
    <w:rsid w:val="007F596A"/>
    <w:rsid w:val="007F71E9"/>
    <w:rsid w:val="00802D73"/>
    <w:rsid w:val="008045BC"/>
    <w:rsid w:val="00804DB6"/>
    <w:rsid w:val="00810929"/>
    <w:rsid w:val="0081181B"/>
    <w:rsid w:val="00814678"/>
    <w:rsid w:val="00815591"/>
    <w:rsid w:val="0081625C"/>
    <w:rsid w:val="008166C2"/>
    <w:rsid w:val="00821264"/>
    <w:rsid w:val="008236E6"/>
    <w:rsid w:val="00823CA0"/>
    <w:rsid w:val="00830040"/>
    <w:rsid w:val="00830AE5"/>
    <w:rsid w:val="00831CB0"/>
    <w:rsid w:val="00831D59"/>
    <w:rsid w:val="00833010"/>
    <w:rsid w:val="00835461"/>
    <w:rsid w:val="008356FB"/>
    <w:rsid w:val="00835AB5"/>
    <w:rsid w:val="00840C7B"/>
    <w:rsid w:val="0084169E"/>
    <w:rsid w:val="00841C3E"/>
    <w:rsid w:val="008422D6"/>
    <w:rsid w:val="00843761"/>
    <w:rsid w:val="00845CE5"/>
    <w:rsid w:val="0084787D"/>
    <w:rsid w:val="00852450"/>
    <w:rsid w:val="00852748"/>
    <w:rsid w:val="00853DE8"/>
    <w:rsid w:val="00855CFC"/>
    <w:rsid w:val="00857BD4"/>
    <w:rsid w:val="008625B4"/>
    <w:rsid w:val="0086497A"/>
    <w:rsid w:val="00866E74"/>
    <w:rsid w:val="00867DF1"/>
    <w:rsid w:val="00870701"/>
    <w:rsid w:val="00872482"/>
    <w:rsid w:val="00874B8A"/>
    <w:rsid w:val="00875553"/>
    <w:rsid w:val="008756C8"/>
    <w:rsid w:val="0087655D"/>
    <w:rsid w:val="00876592"/>
    <w:rsid w:val="00876F7B"/>
    <w:rsid w:val="00877C0A"/>
    <w:rsid w:val="00877F1D"/>
    <w:rsid w:val="00883251"/>
    <w:rsid w:val="00883A98"/>
    <w:rsid w:val="00886685"/>
    <w:rsid w:val="00886C62"/>
    <w:rsid w:val="008872BF"/>
    <w:rsid w:val="0088774C"/>
    <w:rsid w:val="00891DEA"/>
    <w:rsid w:val="0089230E"/>
    <w:rsid w:val="008945E8"/>
    <w:rsid w:val="00895053"/>
    <w:rsid w:val="008958D8"/>
    <w:rsid w:val="00896698"/>
    <w:rsid w:val="00896BDA"/>
    <w:rsid w:val="0089778C"/>
    <w:rsid w:val="00897E9D"/>
    <w:rsid w:val="008A0699"/>
    <w:rsid w:val="008A0B75"/>
    <w:rsid w:val="008A221B"/>
    <w:rsid w:val="008A40DD"/>
    <w:rsid w:val="008A4DFC"/>
    <w:rsid w:val="008A50A3"/>
    <w:rsid w:val="008A55FE"/>
    <w:rsid w:val="008A71B9"/>
    <w:rsid w:val="008A7E24"/>
    <w:rsid w:val="008B15B3"/>
    <w:rsid w:val="008B1E2B"/>
    <w:rsid w:val="008B37C7"/>
    <w:rsid w:val="008B3DA0"/>
    <w:rsid w:val="008B3FCA"/>
    <w:rsid w:val="008B44FB"/>
    <w:rsid w:val="008B6C9C"/>
    <w:rsid w:val="008C022C"/>
    <w:rsid w:val="008C2B8B"/>
    <w:rsid w:val="008C366A"/>
    <w:rsid w:val="008C3B1C"/>
    <w:rsid w:val="008C50CD"/>
    <w:rsid w:val="008C56A4"/>
    <w:rsid w:val="008C65F3"/>
    <w:rsid w:val="008C6E25"/>
    <w:rsid w:val="008D07B7"/>
    <w:rsid w:val="008D164C"/>
    <w:rsid w:val="008D17FE"/>
    <w:rsid w:val="008D1C6E"/>
    <w:rsid w:val="008D1DF3"/>
    <w:rsid w:val="008D33D7"/>
    <w:rsid w:val="008D4D60"/>
    <w:rsid w:val="008D51A0"/>
    <w:rsid w:val="008D66F1"/>
    <w:rsid w:val="008D77A7"/>
    <w:rsid w:val="008E02BC"/>
    <w:rsid w:val="008E0AFD"/>
    <w:rsid w:val="008E21EE"/>
    <w:rsid w:val="008E3C56"/>
    <w:rsid w:val="008E3FD4"/>
    <w:rsid w:val="008E4499"/>
    <w:rsid w:val="008E4CBE"/>
    <w:rsid w:val="008E6621"/>
    <w:rsid w:val="008F0721"/>
    <w:rsid w:val="008F13FE"/>
    <w:rsid w:val="008F2005"/>
    <w:rsid w:val="008F3EE2"/>
    <w:rsid w:val="008F5D09"/>
    <w:rsid w:val="008F5DA9"/>
    <w:rsid w:val="008F67CD"/>
    <w:rsid w:val="008F745F"/>
    <w:rsid w:val="008F7F87"/>
    <w:rsid w:val="00900926"/>
    <w:rsid w:val="00901B3B"/>
    <w:rsid w:val="009020A1"/>
    <w:rsid w:val="00902DB3"/>
    <w:rsid w:val="009036FA"/>
    <w:rsid w:val="00903CAA"/>
    <w:rsid w:val="009053B7"/>
    <w:rsid w:val="00905F64"/>
    <w:rsid w:val="009067CA"/>
    <w:rsid w:val="009074DD"/>
    <w:rsid w:val="009114BE"/>
    <w:rsid w:val="00911D0E"/>
    <w:rsid w:val="0091302D"/>
    <w:rsid w:val="0091402E"/>
    <w:rsid w:val="009142CB"/>
    <w:rsid w:val="00914B32"/>
    <w:rsid w:val="009158BE"/>
    <w:rsid w:val="00916169"/>
    <w:rsid w:val="009238F0"/>
    <w:rsid w:val="00923AAA"/>
    <w:rsid w:val="00923DB8"/>
    <w:rsid w:val="009246FA"/>
    <w:rsid w:val="00926B4C"/>
    <w:rsid w:val="00933001"/>
    <w:rsid w:val="0093614A"/>
    <w:rsid w:val="0093769F"/>
    <w:rsid w:val="00940E57"/>
    <w:rsid w:val="00943E3D"/>
    <w:rsid w:val="0094561C"/>
    <w:rsid w:val="00946FFF"/>
    <w:rsid w:val="009512EA"/>
    <w:rsid w:val="00951EE9"/>
    <w:rsid w:val="009527A0"/>
    <w:rsid w:val="00952EA8"/>
    <w:rsid w:val="00953FDB"/>
    <w:rsid w:val="00954362"/>
    <w:rsid w:val="009548D8"/>
    <w:rsid w:val="00954EDA"/>
    <w:rsid w:val="00956A7E"/>
    <w:rsid w:val="009600FB"/>
    <w:rsid w:val="0096121C"/>
    <w:rsid w:val="00963388"/>
    <w:rsid w:val="00963609"/>
    <w:rsid w:val="00963669"/>
    <w:rsid w:val="00964F83"/>
    <w:rsid w:val="0096531F"/>
    <w:rsid w:val="0096651D"/>
    <w:rsid w:val="009702C1"/>
    <w:rsid w:val="00973B22"/>
    <w:rsid w:val="00974DD9"/>
    <w:rsid w:val="0097579B"/>
    <w:rsid w:val="009760AC"/>
    <w:rsid w:val="009764AB"/>
    <w:rsid w:val="00980293"/>
    <w:rsid w:val="00980A4C"/>
    <w:rsid w:val="00980E23"/>
    <w:rsid w:val="00982457"/>
    <w:rsid w:val="00983380"/>
    <w:rsid w:val="00983A1D"/>
    <w:rsid w:val="00985590"/>
    <w:rsid w:val="0098596C"/>
    <w:rsid w:val="00985AFC"/>
    <w:rsid w:val="009869C9"/>
    <w:rsid w:val="009873A4"/>
    <w:rsid w:val="009908B2"/>
    <w:rsid w:val="009933DB"/>
    <w:rsid w:val="009A1067"/>
    <w:rsid w:val="009A34A8"/>
    <w:rsid w:val="009A3753"/>
    <w:rsid w:val="009A4147"/>
    <w:rsid w:val="009A42BE"/>
    <w:rsid w:val="009A4D88"/>
    <w:rsid w:val="009A4E17"/>
    <w:rsid w:val="009A7DCE"/>
    <w:rsid w:val="009B0779"/>
    <w:rsid w:val="009B0912"/>
    <w:rsid w:val="009B1817"/>
    <w:rsid w:val="009B2A67"/>
    <w:rsid w:val="009B3270"/>
    <w:rsid w:val="009B6195"/>
    <w:rsid w:val="009B6217"/>
    <w:rsid w:val="009B6E51"/>
    <w:rsid w:val="009B72AD"/>
    <w:rsid w:val="009B7759"/>
    <w:rsid w:val="009B7CB3"/>
    <w:rsid w:val="009C03E7"/>
    <w:rsid w:val="009C0C2E"/>
    <w:rsid w:val="009C340F"/>
    <w:rsid w:val="009C5F9D"/>
    <w:rsid w:val="009C6475"/>
    <w:rsid w:val="009D062B"/>
    <w:rsid w:val="009D0FF7"/>
    <w:rsid w:val="009D2112"/>
    <w:rsid w:val="009D217D"/>
    <w:rsid w:val="009D24AB"/>
    <w:rsid w:val="009D3014"/>
    <w:rsid w:val="009D48D3"/>
    <w:rsid w:val="009D4A5F"/>
    <w:rsid w:val="009D4FB0"/>
    <w:rsid w:val="009D5C37"/>
    <w:rsid w:val="009E0391"/>
    <w:rsid w:val="009E0D59"/>
    <w:rsid w:val="009E43F1"/>
    <w:rsid w:val="009E4B42"/>
    <w:rsid w:val="009E5533"/>
    <w:rsid w:val="009E56B1"/>
    <w:rsid w:val="009E5A34"/>
    <w:rsid w:val="009E5E9E"/>
    <w:rsid w:val="009E63CF"/>
    <w:rsid w:val="009E6E17"/>
    <w:rsid w:val="009F035A"/>
    <w:rsid w:val="009F47B6"/>
    <w:rsid w:val="009F586E"/>
    <w:rsid w:val="00A008A8"/>
    <w:rsid w:val="00A02E49"/>
    <w:rsid w:val="00A03814"/>
    <w:rsid w:val="00A06C11"/>
    <w:rsid w:val="00A10AF9"/>
    <w:rsid w:val="00A1384F"/>
    <w:rsid w:val="00A14F09"/>
    <w:rsid w:val="00A151A1"/>
    <w:rsid w:val="00A1592F"/>
    <w:rsid w:val="00A15E01"/>
    <w:rsid w:val="00A161E4"/>
    <w:rsid w:val="00A163E1"/>
    <w:rsid w:val="00A17293"/>
    <w:rsid w:val="00A17FDE"/>
    <w:rsid w:val="00A20786"/>
    <w:rsid w:val="00A212AD"/>
    <w:rsid w:val="00A23812"/>
    <w:rsid w:val="00A24016"/>
    <w:rsid w:val="00A2428B"/>
    <w:rsid w:val="00A26C07"/>
    <w:rsid w:val="00A27982"/>
    <w:rsid w:val="00A33EF8"/>
    <w:rsid w:val="00A3401D"/>
    <w:rsid w:val="00A35DCB"/>
    <w:rsid w:val="00A361B3"/>
    <w:rsid w:val="00A36878"/>
    <w:rsid w:val="00A377E5"/>
    <w:rsid w:val="00A400AA"/>
    <w:rsid w:val="00A4085C"/>
    <w:rsid w:val="00A408B9"/>
    <w:rsid w:val="00A42648"/>
    <w:rsid w:val="00A429A2"/>
    <w:rsid w:val="00A43359"/>
    <w:rsid w:val="00A464CA"/>
    <w:rsid w:val="00A47321"/>
    <w:rsid w:val="00A511C5"/>
    <w:rsid w:val="00A513FC"/>
    <w:rsid w:val="00A5346D"/>
    <w:rsid w:val="00A543C3"/>
    <w:rsid w:val="00A575EF"/>
    <w:rsid w:val="00A57BD9"/>
    <w:rsid w:val="00A60B43"/>
    <w:rsid w:val="00A61102"/>
    <w:rsid w:val="00A61863"/>
    <w:rsid w:val="00A63B55"/>
    <w:rsid w:val="00A63E45"/>
    <w:rsid w:val="00A65F40"/>
    <w:rsid w:val="00A65F5A"/>
    <w:rsid w:val="00A714A7"/>
    <w:rsid w:val="00A727C0"/>
    <w:rsid w:val="00A72A54"/>
    <w:rsid w:val="00A738FD"/>
    <w:rsid w:val="00A7503C"/>
    <w:rsid w:val="00A7622C"/>
    <w:rsid w:val="00A77B35"/>
    <w:rsid w:val="00A77BCE"/>
    <w:rsid w:val="00A77C35"/>
    <w:rsid w:val="00A814E2"/>
    <w:rsid w:val="00A848D9"/>
    <w:rsid w:val="00A8556C"/>
    <w:rsid w:val="00A85963"/>
    <w:rsid w:val="00A85A94"/>
    <w:rsid w:val="00A85EB9"/>
    <w:rsid w:val="00A86AE4"/>
    <w:rsid w:val="00A87A39"/>
    <w:rsid w:val="00A91030"/>
    <w:rsid w:val="00A957AC"/>
    <w:rsid w:val="00AA04E0"/>
    <w:rsid w:val="00AA172B"/>
    <w:rsid w:val="00AA24DE"/>
    <w:rsid w:val="00AA2DAB"/>
    <w:rsid w:val="00AA34B7"/>
    <w:rsid w:val="00AA39D0"/>
    <w:rsid w:val="00AA5175"/>
    <w:rsid w:val="00AA65DF"/>
    <w:rsid w:val="00AA6D05"/>
    <w:rsid w:val="00AB08C1"/>
    <w:rsid w:val="00AB3251"/>
    <w:rsid w:val="00AB3B6F"/>
    <w:rsid w:val="00AB5871"/>
    <w:rsid w:val="00AC0663"/>
    <w:rsid w:val="00AC1869"/>
    <w:rsid w:val="00AC39FE"/>
    <w:rsid w:val="00AC3CF1"/>
    <w:rsid w:val="00AC413B"/>
    <w:rsid w:val="00AC4457"/>
    <w:rsid w:val="00AC5449"/>
    <w:rsid w:val="00AC624D"/>
    <w:rsid w:val="00AD169C"/>
    <w:rsid w:val="00AD22B9"/>
    <w:rsid w:val="00AD3254"/>
    <w:rsid w:val="00AD3D1D"/>
    <w:rsid w:val="00AD5623"/>
    <w:rsid w:val="00AE0587"/>
    <w:rsid w:val="00AE295D"/>
    <w:rsid w:val="00AE30D4"/>
    <w:rsid w:val="00AE648E"/>
    <w:rsid w:val="00AE77EE"/>
    <w:rsid w:val="00AF041D"/>
    <w:rsid w:val="00AF1370"/>
    <w:rsid w:val="00AF37E6"/>
    <w:rsid w:val="00AF55EC"/>
    <w:rsid w:val="00B02EB9"/>
    <w:rsid w:val="00B03C69"/>
    <w:rsid w:val="00B0446E"/>
    <w:rsid w:val="00B04EC7"/>
    <w:rsid w:val="00B05DDB"/>
    <w:rsid w:val="00B05E8A"/>
    <w:rsid w:val="00B06D7A"/>
    <w:rsid w:val="00B10C3B"/>
    <w:rsid w:val="00B12CD0"/>
    <w:rsid w:val="00B13AE5"/>
    <w:rsid w:val="00B13BAD"/>
    <w:rsid w:val="00B13EC1"/>
    <w:rsid w:val="00B16C6C"/>
    <w:rsid w:val="00B21838"/>
    <w:rsid w:val="00B245FC"/>
    <w:rsid w:val="00B259E4"/>
    <w:rsid w:val="00B27490"/>
    <w:rsid w:val="00B3116C"/>
    <w:rsid w:val="00B31BAE"/>
    <w:rsid w:val="00B32248"/>
    <w:rsid w:val="00B323B2"/>
    <w:rsid w:val="00B33FF0"/>
    <w:rsid w:val="00B34BA4"/>
    <w:rsid w:val="00B34CDA"/>
    <w:rsid w:val="00B36AF1"/>
    <w:rsid w:val="00B36F3A"/>
    <w:rsid w:val="00B3725D"/>
    <w:rsid w:val="00B40334"/>
    <w:rsid w:val="00B4295B"/>
    <w:rsid w:val="00B464A9"/>
    <w:rsid w:val="00B50831"/>
    <w:rsid w:val="00B556C8"/>
    <w:rsid w:val="00B578B7"/>
    <w:rsid w:val="00B61935"/>
    <w:rsid w:val="00B6320B"/>
    <w:rsid w:val="00B63D68"/>
    <w:rsid w:val="00B63EE4"/>
    <w:rsid w:val="00B64C15"/>
    <w:rsid w:val="00B653E5"/>
    <w:rsid w:val="00B6566C"/>
    <w:rsid w:val="00B65EF5"/>
    <w:rsid w:val="00B6643A"/>
    <w:rsid w:val="00B71714"/>
    <w:rsid w:val="00B7222B"/>
    <w:rsid w:val="00B743E0"/>
    <w:rsid w:val="00B745B7"/>
    <w:rsid w:val="00B75FC2"/>
    <w:rsid w:val="00B77FE0"/>
    <w:rsid w:val="00B804C6"/>
    <w:rsid w:val="00B81CAE"/>
    <w:rsid w:val="00B8243F"/>
    <w:rsid w:val="00B836D1"/>
    <w:rsid w:val="00B83E29"/>
    <w:rsid w:val="00B841DD"/>
    <w:rsid w:val="00B86698"/>
    <w:rsid w:val="00B8728A"/>
    <w:rsid w:val="00B9439D"/>
    <w:rsid w:val="00B94636"/>
    <w:rsid w:val="00B968F8"/>
    <w:rsid w:val="00B978B9"/>
    <w:rsid w:val="00BA0309"/>
    <w:rsid w:val="00BA0F58"/>
    <w:rsid w:val="00BA1515"/>
    <w:rsid w:val="00BA1554"/>
    <w:rsid w:val="00BA19E2"/>
    <w:rsid w:val="00BA21D9"/>
    <w:rsid w:val="00BA251A"/>
    <w:rsid w:val="00BA2F50"/>
    <w:rsid w:val="00BA43E8"/>
    <w:rsid w:val="00BA4651"/>
    <w:rsid w:val="00BB0062"/>
    <w:rsid w:val="00BB1E1D"/>
    <w:rsid w:val="00BB1E8C"/>
    <w:rsid w:val="00BB514A"/>
    <w:rsid w:val="00BB5E33"/>
    <w:rsid w:val="00BB6740"/>
    <w:rsid w:val="00BC0510"/>
    <w:rsid w:val="00BC0CF0"/>
    <w:rsid w:val="00BC31B6"/>
    <w:rsid w:val="00BC4803"/>
    <w:rsid w:val="00BC7233"/>
    <w:rsid w:val="00BC7D89"/>
    <w:rsid w:val="00BD06E5"/>
    <w:rsid w:val="00BD2AE7"/>
    <w:rsid w:val="00BD3EAD"/>
    <w:rsid w:val="00BD4926"/>
    <w:rsid w:val="00BD5A47"/>
    <w:rsid w:val="00BD6C47"/>
    <w:rsid w:val="00BD74A0"/>
    <w:rsid w:val="00BD7E06"/>
    <w:rsid w:val="00BE020E"/>
    <w:rsid w:val="00BE0C99"/>
    <w:rsid w:val="00BE3BE6"/>
    <w:rsid w:val="00BE50AC"/>
    <w:rsid w:val="00BE690C"/>
    <w:rsid w:val="00BE6DC1"/>
    <w:rsid w:val="00BE7791"/>
    <w:rsid w:val="00BE7D3B"/>
    <w:rsid w:val="00BF0052"/>
    <w:rsid w:val="00BF2600"/>
    <w:rsid w:val="00BF799F"/>
    <w:rsid w:val="00BF7BC2"/>
    <w:rsid w:val="00C009A1"/>
    <w:rsid w:val="00C00F98"/>
    <w:rsid w:val="00C014BF"/>
    <w:rsid w:val="00C018CD"/>
    <w:rsid w:val="00C035E7"/>
    <w:rsid w:val="00C04942"/>
    <w:rsid w:val="00C051D7"/>
    <w:rsid w:val="00C05322"/>
    <w:rsid w:val="00C101C2"/>
    <w:rsid w:val="00C1041B"/>
    <w:rsid w:val="00C114B1"/>
    <w:rsid w:val="00C121C4"/>
    <w:rsid w:val="00C12A6E"/>
    <w:rsid w:val="00C13C9F"/>
    <w:rsid w:val="00C14F7B"/>
    <w:rsid w:val="00C1550C"/>
    <w:rsid w:val="00C21143"/>
    <w:rsid w:val="00C22111"/>
    <w:rsid w:val="00C22DC9"/>
    <w:rsid w:val="00C23BDD"/>
    <w:rsid w:val="00C24DEB"/>
    <w:rsid w:val="00C25CF9"/>
    <w:rsid w:val="00C3268A"/>
    <w:rsid w:val="00C32F12"/>
    <w:rsid w:val="00C34321"/>
    <w:rsid w:val="00C34A80"/>
    <w:rsid w:val="00C34C15"/>
    <w:rsid w:val="00C406C9"/>
    <w:rsid w:val="00C406D9"/>
    <w:rsid w:val="00C44106"/>
    <w:rsid w:val="00C44219"/>
    <w:rsid w:val="00C45672"/>
    <w:rsid w:val="00C45D29"/>
    <w:rsid w:val="00C46DA1"/>
    <w:rsid w:val="00C47676"/>
    <w:rsid w:val="00C52D72"/>
    <w:rsid w:val="00C57E27"/>
    <w:rsid w:val="00C60124"/>
    <w:rsid w:val="00C60FBB"/>
    <w:rsid w:val="00C63BAB"/>
    <w:rsid w:val="00C6597E"/>
    <w:rsid w:val="00C65DFF"/>
    <w:rsid w:val="00C6689E"/>
    <w:rsid w:val="00C676ED"/>
    <w:rsid w:val="00C67F96"/>
    <w:rsid w:val="00C707C5"/>
    <w:rsid w:val="00C7280D"/>
    <w:rsid w:val="00C72997"/>
    <w:rsid w:val="00C758FC"/>
    <w:rsid w:val="00C778A4"/>
    <w:rsid w:val="00C8022A"/>
    <w:rsid w:val="00C81CCB"/>
    <w:rsid w:val="00C83A20"/>
    <w:rsid w:val="00C842E1"/>
    <w:rsid w:val="00C87AB8"/>
    <w:rsid w:val="00C911E3"/>
    <w:rsid w:val="00C93245"/>
    <w:rsid w:val="00C96250"/>
    <w:rsid w:val="00CA09C7"/>
    <w:rsid w:val="00CA1B66"/>
    <w:rsid w:val="00CA2365"/>
    <w:rsid w:val="00CA3259"/>
    <w:rsid w:val="00CA3BB8"/>
    <w:rsid w:val="00CA570C"/>
    <w:rsid w:val="00CA77AB"/>
    <w:rsid w:val="00CB2729"/>
    <w:rsid w:val="00CB2E80"/>
    <w:rsid w:val="00CB5117"/>
    <w:rsid w:val="00CB5DD6"/>
    <w:rsid w:val="00CC0FA7"/>
    <w:rsid w:val="00CC1293"/>
    <w:rsid w:val="00CC4DDD"/>
    <w:rsid w:val="00CC5710"/>
    <w:rsid w:val="00CC615D"/>
    <w:rsid w:val="00CC6717"/>
    <w:rsid w:val="00CC7AA9"/>
    <w:rsid w:val="00CD1B19"/>
    <w:rsid w:val="00CD207A"/>
    <w:rsid w:val="00CD2E4E"/>
    <w:rsid w:val="00CD353E"/>
    <w:rsid w:val="00CD4B52"/>
    <w:rsid w:val="00CD69CB"/>
    <w:rsid w:val="00CE032F"/>
    <w:rsid w:val="00CE0971"/>
    <w:rsid w:val="00CE1194"/>
    <w:rsid w:val="00CE1471"/>
    <w:rsid w:val="00CE4570"/>
    <w:rsid w:val="00CE65AA"/>
    <w:rsid w:val="00CE68F3"/>
    <w:rsid w:val="00CE7D5D"/>
    <w:rsid w:val="00D03511"/>
    <w:rsid w:val="00D039F9"/>
    <w:rsid w:val="00D04BBE"/>
    <w:rsid w:val="00D0527D"/>
    <w:rsid w:val="00D05E7C"/>
    <w:rsid w:val="00D06916"/>
    <w:rsid w:val="00D10704"/>
    <w:rsid w:val="00D10916"/>
    <w:rsid w:val="00D11A90"/>
    <w:rsid w:val="00D11CE5"/>
    <w:rsid w:val="00D14293"/>
    <w:rsid w:val="00D174E2"/>
    <w:rsid w:val="00D213E3"/>
    <w:rsid w:val="00D24504"/>
    <w:rsid w:val="00D268CF"/>
    <w:rsid w:val="00D279EA"/>
    <w:rsid w:val="00D3039C"/>
    <w:rsid w:val="00D3115C"/>
    <w:rsid w:val="00D330BD"/>
    <w:rsid w:val="00D34272"/>
    <w:rsid w:val="00D3792C"/>
    <w:rsid w:val="00D41A46"/>
    <w:rsid w:val="00D431FF"/>
    <w:rsid w:val="00D4393B"/>
    <w:rsid w:val="00D43980"/>
    <w:rsid w:val="00D50451"/>
    <w:rsid w:val="00D508B4"/>
    <w:rsid w:val="00D50ABB"/>
    <w:rsid w:val="00D51BBF"/>
    <w:rsid w:val="00D52286"/>
    <w:rsid w:val="00D52352"/>
    <w:rsid w:val="00D529F2"/>
    <w:rsid w:val="00D53017"/>
    <w:rsid w:val="00D5379D"/>
    <w:rsid w:val="00D53C70"/>
    <w:rsid w:val="00D54996"/>
    <w:rsid w:val="00D55BD4"/>
    <w:rsid w:val="00D5726A"/>
    <w:rsid w:val="00D57703"/>
    <w:rsid w:val="00D6002E"/>
    <w:rsid w:val="00D60EC1"/>
    <w:rsid w:val="00D6356F"/>
    <w:rsid w:val="00D64169"/>
    <w:rsid w:val="00D642F3"/>
    <w:rsid w:val="00D654B7"/>
    <w:rsid w:val="00D6585A"/>
    <w:rsid w:val="00D65EF1"/>
    <w:rsid w:val="00D67515"/>
    <w:rsid w:val="00D70E38"/>
    <w:rsid w:val="00D7109F"/>
    <w:rsid w:val="00D71279"/>
    <w:rsid w:val="00D72286"/>
    <w:rsid w:val="00D72590"/>
    <w:rsid w:val="00D72BBD"/>
    <w:rsid w:val="00D72D72"/>
    <w:rsid w:val="00D72FCB"/>
    <w:rsid w:val="00D75CBF"/>
    <w:rsid w:val="00D761BD"/>
    <w:rsid w:val="00D7641E"/>
    <w:rsid w:val="00D77603"/>
    <w:rsid w:val="00D81DB1"/>
    <w:rsid w:val="00D82258"/>
    <w:rsid w:val="00D82A02"/>
    <w:rsid w:val="00D835FB"/>
    <w:rsid w:val="00D840FB"/>
    <w:rsid w:val="00D84A74"/>
    <w:rsid w:val="00D865DC"/>
    <w:rsid w:val="00D8679F"/>
    <w:rsid w:val="00D8709A"/>
    <w:rsid w:val="00D87483"/>
    <w:rsid w:val="00D90197"/>
    <w:rsid w:val="00D9143A"/>
    <w:rsid w:val="00D9358C"/>
    <w:rsid w:val="00D9375B"/>
    <w:rsid w:val="00D96030"/>
    <w:rsid w:val="00D970E5"/>
    <w:rsid w:val="00D9736F"/>
    <w:rsid w:val="00D973D0"/>
    <w:rsid w:val="00DA0818"/>
    <w:rsid w:val="00DA28C4"/>
    <w:rsid w:val="00DA2DAF"/>
    <w:rsid w:val="00DA303A"/>
    <w:rsid w:val="00DA5392"/>
    <w:rsid w:val="00DA61BF"/>
    <w:rsid w:val="00DB070B"/>
    <w:rsid w:val="00DB0851"/>
    <w:rsid w:val="00DB2462"/>
    <w:rsid w:val="00DB2E55"/>
    <w:rsid w:val="00DB4EC6"/>
    <w:rsid w:val="00DB4EDA"/>
    <w:rsid w:val="00DB78A4"/>
    <w:rsid w:val="00DC00DE"/>
    <w:rsid w:val="00DC0240"/>
    <w:rsid w:val="00DC08BC"/>
    <w:rsid w:val="00DC11AA"/>
    <w:rsid w:val="00DC137B"/>
    <w:rsid w:val="00DC2442"/>
    <w:rsid w:val="00DC312D"/>
    <w:rsid w:val="00DC5FC4"/>
    <w:rsid w:val="00DD1692"/>
    <w:rsid w:val="00DD17FE"/>
    <w:rsid w:val="00DD4ADD"/>
    <w:rsid w:val="00DD542C"/>
    <w:rsid w:val="00DD576C"/>
    <w:rsid w:val="00DD6794"/>
    <w:rsid w:val="00DD6AC1"/>
    <w:rsid w:val="00DD794E"/>
    <w:rsid w:val="00DE0022"/>
    <w:rsid w:val="00DE19AD"/>
    <w:rsid w:val="00DE2AEF"/>
    <w:rsid w:val="00DE57E9"/>
    <w:rsid w:val="00DE5C14"/>
    <w:rsid w:val="00DE5F91"/>
    <w:rsid w:val="00DE65F4"/>
    <w:rsid w:val="00DE6841"/>
    <w:rsid w:val="00DE7680"/>
    <w:rsid w:val="00DF1667"/>
    <w:rsid w:val="00DF6B5B"/>
    <w:rsid w:val="00E02527"/>
    <w:rsid w:val="00E042F8"/>
    <w:rsid w:val="00E1083C"/>
    <w:rsid w:val="00E1150E"/>
    <w:rsid w:val="00E1246E"/>
    <w:rsid w:val="00E12C08"/>
    <w:rsid w:val="00E12D4A"/>
    <w:rsid w:val="00E1467A"/>
    <w:rsid w:val="00E223AC"/>
    <w:rsid w:val="00E22C38"/>
    <w:rsid w:val="00E2414D"/>
    <w:rsid w:val="00E26C0A"/>
    <w:rsid w:val="00E275F8"/>
    <w:rsid w:val="00E30D00"/>
    <w:rsid w:val="00E31F6B"/>
    <w:rsid w:val="00E320F1"/>
    <w:rsid w:val="00E32553"/>
    <w:rsid w:val="00E353C1"/>
    <w:rsid w:val="00E4293E"/>
    <w:rsid w:val="00E432AD"/>
    <w:rsid w:val="00E44091"/>
    <w:rsid w:val="00E44A7F"/>
    <w:rsid w:val="00E44EAB"/>
    <w:rsid w:val="00E45074"/>
    <w:rsid w:val="00E469D0"/>
    <w:rsid w:val="00E501D1"/>
    <w:rsid w:val="00E50300"/>
    <w:rsid w:val="00E51C81"/>
    <w:rsid w:val="00E52636"/>
    <w:rsid w:val="00E52CBB"/>
    <w:rsid w:val="00E52D14"/>
    <w:rsid w:val="00E551B9"/>
    <w:rsid w:val="00E56BA7"/>
    <w:rsid w:val="00E57134"/>
    <w:rsid w:val="00E5755D"/>
    <w:rsid w:val="00E600BE"/>
    <w:rsid w:val="00E61559"/>
    <w:rsid w:val="00E656B6"/>
    <w:rsid w:val="00E65FEC"/>
    <w:rsid w:val="00E662F3"/>
    <w:rsid w:val="00E666B7"/>
    <w:rsid w:val="00E70616"/>
    <w:rsid w:val="00E71D80"/>
    <w:rsid w:val="00E75BE5"/>
    <w:rsid w:val="00E76E58"/>
    <w:rsid w:val="00E76FCC"/>
    <w:rsid w:val="00E7755D"/>
    <w:rsid w:val="00E80146"/>
    <w:rsid w:val="00E81154"/>
    <w:rsid w:val="00E82973"/>
    <w:rsid w:val="00E848D0"/>
    <w:rsid w:val="00E84D12"/>
    <w:rsid w:val="00E86D21"/>
    <w:rsid w:val="00E86F31"/>
    <w:rsid w:val="00E90558"/>
    <w:rsid w:val="00E90BFF"/>
    <w:rsid w:val="00E95064"/>
    <w:rsid w:val="00E95210"/>
    <w:rsid w:val="00E95935"/>
    <w:rsid w:val="00E96A1F"/>
    <w:rsid w:val="00E97D3D"/>
    <w:rsid w:val="00EA2BA0"/>
    <w:rsid w:val="00EA307C"/>
    <w:rsid w:val="00EA3E38"/>
    <w:rsid w:val="00EA4370"/>
    <w:rsid w:val="00EA6EAB"/>
    <w:rsid w:val="00EA7D92"/>
    <w:rsid w:val="00EB205F"/>
    <w:rsid w:val="00EB2152"/>
    <w:rsid w:val="00EB46CB"/>
    <w:rsid w:val="00EB4FBD"/>
    <w:rsid w:val="00EB5360"/>
    <w:rsid w:val="00EC22FD"/>
    <w:rsid w:val="00EC2EAA"/>
    <w:rsid w:val="00EC51A4"/>
    <w:rsid w:val="00EC58A5"/>
    <w:rsid w:val="00ED119D"/>
    <w:rsid w:val="00ED13BB"/>
    <w:rsid w:val="00ED3549"/>
    <w:rsid w:val="00ED52B0"/>
    <w:rsid w:val="00ED63D4"/>
    <w:rsid w:val="00ED6EB9"/>
    <w:rsid w:val="00ED75B3"/>
    <w:rsid w:val="00EE012B"/>
    <w:rsid w:val="00EE06FB"/>
    <w:rsid w:val="00EE0773"/>
    <w:rsid w:val="00EE3A05"/>
    <w:rsid w:val="00EE3C28"/>
    <w:rsid w:val="00EE427A"/>
    <w:rsid w:val="00EE4585"/>
    <w:rsid w:val="00EE4F0E"/>
    <w:rsid w:val="00EE52AA"/>
    <w:rsid w:val="00EE6330"/>
    <w:rsid w:val="00EF1161"/>
    <w:rsid w:val="00EF1E00"/>
    <w:rsid w:val="00EF22FA"/>
    <w:rsid w:val="00EF2801"/>
    <w:rsid w:val="00EF3750"/>
    <w:rsid w:val="00EF479D"/>
    <w:rsid w:val="00EF5304"/>
    <w:rsid w:val="00EF630C"/>
    <w:rsid w:val="00EF7703"/>
    <w:rsid w:val="00EF7CEB"/>
    <w:rsid w:val="00F00B2F"/>
    <w:rsid w:val="00F018E3"/>
    <w:rsid w:val="00F01937"/>
    <w:rsid w:val="00F02C2C"/>
    <w:rsid w:val="00F03A7A"/>
    <w:rsid w:val="00F10165"/>
    <w:rsid w:val="00F10615"/>
    <w:rsid w:val="00F1085A"/>
    <w:rsid w:val="00F11E22"/>
    <w:rsid w:val="00F1368E"/>
    <w:rsid w:val="00F15766"/>
    <w:rsid w:val="00F15F54"/>
    <w:rsid w:val="00F22B6A"/>
    <w:rsid w:val="00F22FF1"/>
    <w:rsid w:val="00F23C04"/>
    <w:rsid w:val="00F24F7D"/>
    <w:rsid w:val="00F269D5"/>
    <w:rsid w:val="00F26C77"/>
    <w:rsid w:val="00F31268"/>
    <w:rsid w:val="00F31A9B"/>
    <w:rsid w:val="00F325BB"/>
    <w:rsid w:val="00F32775"/>
    <w:rsid w:val="00F32B9B"/>
    <w:rsid w:val="00F33FCC"/>
    <w:rsid w:val="00F34FE5"/>
    <w:rsid w:val="00F35230"/>
    <w:rsid w:val="00F3574D"/>
    <w:rsid w:val="00F36BC7"/>
    <w:rsid w:val="00F40D6F"/>
    <w:rsid w:val="00F412E5"/>
    <w:rsid w:val="00F41810"/>
    <w:rsid w:val="00F4392B"/>
    <w:rsid w:val="00F46F4E"/>
    <w:rsid w:val="00F478D8"/>
    <w:rsid w:val="00F52CBD"/>
    <w:rsid w:val="00F52FC1"/>
    <w:rsid w:val="00F532C9"/>
    <w:rsid w:val="00F55F1A"/>
    <w:rsid w:val="00F5713B"/>
    <w:rsid w:val="00F577E3"/>
    <w:rsid w:val="00F57B73"/>
    <w:rsid w:val="00F57D95"/>
    <w:rsid w:val="00F60433"/>
    <w:rsid w:val="00F61A9A"/>
    <w:rsid w:val="00F67289"/>
    <w:rsid w:val="00F6796A"/>
    <w:rsid w:val="00F700D0"/>
    <w:rsid w:val="00F72D9B"/>
    <w:rsid w:val="00F7336E"/>
    <w:rsid w:val="00F74C08"/>
    <w:rsid w:val="00F76464"/>
    <w:rsid w:val="00F76799"/>
    <w:rsid w:val="00F817D9"/>
    <w:rsid w:val="00F86C7E"/>
    <w:rsid w:val="00F91A70"/>
    <w:rsid w:val="00F91C58"/>
    <w:rsid w:val="00F941E4"/>
    <w:rsid w:val="00F94FD0"/>
    <w:rsid w:val="00F95E9C"/>
    <w:rsid w:val="00F97582"/>
    <w:rsid w:val="00FA0FDB"/>
    <w:rsid w:val="00FA3734"/>
    <w:rsid w:val="00FA38BF"/>
    <w:rsid w:val="00FA4833"/>
    <w:rsid w:val="00FB13CE"/>
    <w:rsid w:val="00FB1AA2"/>
    <w:rsid w:val="00FB4006"/>
    <w:rsid w:val="00FB4B16"/>
    <w:rsid w:val="00FB5973"/>
    <w:rsid w:val="00FB6C7D"/>
    <w:rsid w:val="00FB71C6"/>
    <w:rsid w:val="00FB7586"/>
    <w:rsid w:val="00FC214D"/>
    <w:rsid w:val="00FC2DAD"/>
    <w:rsid w:val="00FC2EB3"/>
    <w:rsid w:val="00FC32DC"/>
    <w:rsid w:val="00FC3384"/>
    <w:rsid w:val="00FC3753"/>
    <w:rsid w:val="00FC38AE"/>
    <w:rsid w:val="00FC507E"/>
    <w:rsid w:val="00FC5F42"/>
    <w:rsid w:val="00FC6399"/>
    <w:rsid w:val="00FC69B5"/>
    <w:rsid w:val="00FC7369"/>
    <w:rsid w:val="00FD0740"/>
    <w:rsid w:val="00FD07BF"/>
    <w:rsid w:val="00FD39AD"/>
    <w:rsid w:val="00FD5A3D"/>
    <w:rsid w:val="00FD70CB"/>
    <w:rsid w:val="00FE0A3A"/>
    <w:rsid w:val="00FE1FAF"/>
    <w:rsid w:val="00FE203B"/>
    <w:rsid w:val="00FE2457"/>
    <w:rsid w:val="00FE286E"/>
    <w:rsid w:val="00FE5477"/>
    <w:rsid w:val="00FE5B2B"/>
    <w:rsid w:val="00FE5D7B"/>
    <w:rsid w:val="00FE744A"/>
    <w:rsid w:val="00FF581F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B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C65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Gos25</cp:lastModifiedBy>
  <cp:revision>23</cp:revision>
  <cp:lastPrinted>2017-12-05T07:19:00Z</cp:lastPrinted>
  <dcterms:created xsi:type="dcterms:W3CDTF">2017-04-03T12:41:00Z</dcterms:created>
  <dcterms:modified xsi:type="dcterms:W3CDTF">2017-12-05T07:20:00Z</dcterms:modified>
</cp:coreProperties>
</file>