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CB1F71" w:rsidRPr="00EF3628">
        <w:trPr>
          <w:trHeight w:val="2217"/>
        </w:trPr>
        <w:tc>
          <w:tcPr>
            <w:tcW w:w="4152" w:type="dxa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Align w:val="bottom"/>
          </w:tcPr>
          <w:p w:rsidR="00CB1F71" w:rsidRPr="00B510AF" w:rsidRDefault="00CB1F71" w:rsidP="00B510AF">
            <w:pPr>
              <w:jc w:val="center"/>
            </w:pPr>
            <w:r w:rsidRPr="00EF3628">
              <w:rPr>
                <w:b/>
                <w:bCs/>
                <w:sz w:val="28"/>
                <w:szCs w:val="28"/>
              </w:rPr>
              <w:t>Председателю</w:t>
            </w:r>
          </w:p>
        </w:tc>
      </w:tr>
      <w:tr w:rsidR="00CB1F71" w:rsidRPr="00EF3628">
        <w:trPr>
          <w:trHeight w:val="1264"/>
        </w:trPr>
        <w:tc>
          <w:tcPr>
            <w:tcW w:w="4152" w:type="dxa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 w:val="restart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 w:val="restart"/>
          </w:tcPr>
          <w:p w:rsidR="00CB1F71" w:rsidRPr="00EF3628" w:rsidRDefault="00CB1F71" w:rsidP="00EF3628">
            <w:pPr>
              <w:jc w:val="center"/>
              <w:rPr>
                <w:b/>
                <w:bCs/>
                <w:sz w:val="28"/>
                <w:szCs w:val="28"/>
              </w:rPr>
            </w:pPr>
            <w:r w:rsidRPr="00EF3628">
              <w:rPr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CB1F71" w:rsidRPr="00EF3628" w:rsidRDefault="00CB1F71" w:rsidP="00EF362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B1F71" w:rsidRPr="00EF3628" w:rsidRDefault="00CB1F71" w:rsidP="00EF3628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EF3628">
              <w:rPr>
                <w:b/>
                <w:bCs/>
                <w:sz w:val="28"/>
                <w:szCs w:val="28"/>
              </w:rPr>
              <w:t>А.А.Бакаеву</w:t>
            </w:r>
            <w:proofErr w:type="spellEnd"/>
          </w:p>
          <w:p w:rsidR="00CB1F71" w:rsidRPr="00EF3628" w:rsidRDefault="00CB1F71" w:rsidP="00EF362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B1F71" w:rsidRDefault="00CB1F71" w:rsidP="0058220A">
            <w:pPr>
              <w:rPr>
                <w:b/>
                <w:bCs/>
                <w:sz w:val="28"/>
                <w:szCs w:val="28"/>
              </w:rPr>
            </w:pPr>
          </w:p>
          <w:p w:rsidR="00CB1F71" w:rsidRPr="00EF3628" w:rsidRDefault="00CB1F71" w:rsidP="0058220A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B1F71" w:rsidRPr="00EF3628">
        <w:trPr>
          <w:trHeight w:val="831"/>
        </w:trPr>
        <w:tc>
          <w:tcPr>
            <w:tcW w:w="4152" w:type="dxa"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/>
          </w:tcPr>
          <w:p w:rsidR="00CB1F71" w:rsidRPr="00EF3628" w:rsidRDefault="00CB1F71" w:rsidP="00EF362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B1F71" w:rsidRPr="005F15F3" w:rsidRDefault="00CB1F71" w:rsidP="005F15F3">
      <w:pPr>
        <w:jc w:val="center"/>
        <w:rPr>
          <w:b/>
          <w:bCs/>
          <w:sz w:val="28"/>
          <w:szCs w:val="28"/>
        </w:rPr>
      </w:pPr>
      <w:r w:rsidRPr="005F15F3">
        <w:rPr>
          <w:b/>
          <w:bCs/>
          <w:sz w:val="28"/>
          <w:szCs w:val="28"/>
        </w:rPr>
        <w:t xml:space="preserve">Уважаемый </w:t>
      </w:r>
      <w:r>
        <w:rPr>
          <w:b/>
          <w:bCs/>
          <w:sz w:val="28"/>
          <w:szCs w:val="28"/>
        </w:rPr>
        <w:t>Анатолий Александрович</w:t>
      </w:r>
      <w:r w:rsidRPr="005F15F3">
        <w:rPr>
          <w:b/>
          <w:bCs/>
          <w:sz w:val="28"/>
          <w:szCs w:val="28"/>
        </w:rPr>
        <w:t>!</w:t>
      </w: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Pr="007C3778" w:rsidRDefault="00CB1F71" w:rsidP="007C377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3778">
        <w:rPr>
          <w:rFonts w:ascii="Times New Roman" w:hAnsi="Times New Roman" w:cs="Times New Roman"/>
          <w:b w:val="0"/>
          <w:sz w:val="28"/>
          <w:szCs w:val="28"/>
        </w:rPr>
        <w:t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«</w:t>
      </w:r>
      <w:r w:rsidR="00206D0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</w:t>
      </w:r>
      <w:r w:rsidR="00A4310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206D0B">
        <w:rPr>
          <w:rFonts w:ascii="Times New Roman" w:hAnsi="Times New Roman" w:cs="Times New Roman"/>
          <w:b w:val="0"/>
          <w:sz w:val="28"/>
          <w:szCs w:val="28"/>
        </w:rPr>
        <w:t xml:space="preserve">в отдельные законодательные акты Ульяновской области и о признании </w:t>
      </w:r>
      <w:proofErr w:type="gramStart"/>
      <w:r w:rsidR="00206D0B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206D0B">
        <w:rPr>
          <w:rFonts w:ascii="Times New Roman" w:hAnsi="Times New Roman" w:cs="Times New Roman"/>
          <w:b w:val="0"/>
          <w:sz w:val="28"/>
          <w:szCs w:val="28"/>
        </w:rPr>
        <w:t xml:space="preserve"> силу отдельного положения законодательного акта Ульяновской области</w:t>
      </w:r>
      <w:r w:rsidR="007C3778" w:rsidRPr="007C3778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C377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B1F71" w:rsidRPr="002E34B5" w:rsidRDefault="00CB1F71" w:rsidP="002E34B5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8"/>
        <w:gridCol w:w="426"/>
        <w:gridCol w:w="7655"/>
      </w:tblGrid>
      <w:tr w:rsidR="00CB1F71" w:rsidRPr="00EF3628" w:rsidTr="000A1430">
        <w:tc>
          <w:tcPr>
            <w:tcW w:w="1808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>Приложение:</w:t>
            </w:r>
          </w:p>
        </w:tc>
        <w:tc>
          <w:tcPr>
            <w:tcW w:w="426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</w:tcPr>
          <w:p w:rsidR="00CB1F71" w:rsidRPr="00EF3628" w:rsidRDefault="00A43101" w:rsidP="00AB71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закона на 3 </w:t>
            </w:r>
            <w:r w:rsidR="00CB1F71" w:rsidRPr="00EF3628">
              <w:rPr>
                <w:sz w:val="28"/>
                <w:szCs w:val="28"/>
              </w:rPr>
              <w:t>л. в 1 экз.</w:t>
            </w:r>
          </w:p>
        </w:tc>
      </w:tr>
      <w:tr w:rsidR="00CB1F71" w:rsidRPr="00EF3628" w:rsidTr="000A1430">
        <w:tc>
          <w:tcPr>
            <w:tcW w:w="1808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</w:tcPr>
          <w:p w:rsidR="00CB1F71" w:rsidRPr="00EF3628" w:rsidRDefault="00CB1F71" w:rsidP="004C2C51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 xml:space="preserve">Сопроводительные документы к проекту закона на </w:t>
            </w:r>
            <w:r w:rsidR="00DF4758">
              <w:rPr>
                <w:sz w:val="28"/>
                <w:szCs w:val="28"/>
              </w:rPr>
              <w:t xml:space="preserve">  </w:t>
            </w:r>
            <w:r w:rsidRPr="00EF3628">
              <w:rPr>
                <w:sz w:val="28"/>
                <w:szCs w:val="28"/>
              </w:rPr>
              <w:t xml:space="preserve">  л. </w:t>
            </w:r>
            <w:r w:rsidR="004C2C51">
              <w:rPr>
                <w:sz w:val="28"/>
                <w:szCs w:val="28"/>
              </w:rPr>
              <w:br/>
            </w:r>
            <w:r w:rsidRPr="00EF3628">
              <w:rPr>
                <w:sz w:val="28"/>
                <w:szCs w:val="28"/>
              </w:rPr>
              <w:t>в 1 экз.</w:t>
            </w:r>
          </w:p>
        </w:tc>
      </w:tr>
      <w:tr w:rsidR="00CB1F71" w:rsidRPr="00EF3628" w:rsidTr="000A1430">
        <w:tc>
          <w:tcPr>
            <w:tcW w:w="1808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</w:tcPr>
          <w:p w:rsidR="00CB1F71" w:rsidRPr="00EF3628" w:rsidRDefault="00CB1F71" w:rsidP="007C3778">
            <w:pPr>
              <w:jc w:val="both"/>
              <w:rPr>
                <w:sz w:val="28"/>
                <w:szCs w:val="28"/>
              </w:rPr>
            </w:pPr>
            <w:r w:rsidRPr="00EF3628">
              <w:rPr>
                <w:sz w:val="28"/>
                <w:szCs w:val="28"/>
              </w:rPr>
              <w:t xml:space="preserve">Лист согласования проекта закона на </w:t>
            </w:r>
            <w:r w:rsidR="007C3778">
              <w:rPr>
                <w:sz w:val="28"/>
                <w:szCs w:val="28"/>
              </w:rPr>
              <w:t xml:space="preserve">   </w:t>
            </w:r>
            <w:r w:rsidRPr="00EF3628">
              <w:rPr>
                <w:sz w:val="28"/>
                <w:szCs w:val="28"/>
              </w:rPr>
              <w:t xml:space="preserve"> л. в 1 экз.</w:t>
            </w:r>
          </w:p>
        </w:tc>
      </w:tr>
      <w:tr w:rsidR="00CB1F71" w:rsidRPr="00EF3628" w:rsidTr="000A1430">
        <w:tc>
          <w:tcPr>
            <w:tcW w:w="1808" w:type="dxa"/>
          </w:tcPr>
          <w:p w:rsidR="00CB1F71" w:rsidRPr="00EF3628" w:rsidRDefault="00CB1F71" w:rsidP="00EF36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B1F71" w:rsidRPr="00923989" w:rsidRDefault="00CB1F71" w:rsidP="00EF3628">
            <w:pPr>
              <w:jc w:val="both"/>
              <w:rPr>
                <w:sz w:val="28"/>
                <w:szCs w:val="28"/>
              </w:rPr>
            </w:pPr>
            <w:r w:rsidRPr="00923989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</w:tcPr>
          <w:p w:rsidR="00CB1F71" w:rsidRPr="00923989" w:rsidRDefault="00CB1F71" w:rsidP="00206D0B">
            <w:pPr>
              <w:pStyle w:val="1"/>
              <w:spacing w:before="0" w:after="0"/>
              <w:jc w:val="both"/>
              <w:rPr>
                <w:sz w:val="28"/>
                <w:szCs w:val="28"/>
              </w:rPr>
            </w:pPr>
            <w:r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Копия распоряжения Правительства Ульяновской области </w:t>
            </w:r>
            <w:r w:rsidR="000A143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>«О проекте закона Ульяновской области «</w:t>
            </w:r>
            <w:r w:rsidR="007C3778"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</w:t>
            </w:r>
            <w:r w:rsidR="00206D0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отдельные законодательные акты Ульяновской области и о признании </w:t>
            </w:r>
            <w:proofErr w:type="gramStart"/>
            <w:r w:rsidR="00206D0B">
              <w:rPr>
                <w:rFonts w:ascii="Times New Roman" w:hAnsi="Times New Roman" w:cs="Times New Roman"/>
                <w:b w:val="0"/>
                <w:sz w:val="28"/>
                <w:szCs w:val="28"/>
              </w:rPr>
              <w:t>утратившими</w:t>
            </w:r>
            <w:proofErr w:type="gramEnd"/>
            <w:r w:rsidR="00206D0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силу отдельного положения законодательного акта Ульяновской области</w:t>
            </w:r>
            <w:r w:rsidR="007C3778"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3A1960"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431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</w:t>
            </w:r>
            <w:r w:rsidRPr="007C3778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1 л. в 1 экз.</w:t>
            </w:r>
          </w:p>
        </w:tc>
      </w:tr>
    </w:tbl>
    <w:p w:rsidR="001077D8" w:rsidRDefault="001077D8" w:rsidP="0058220A">
      <w:pPr>
        <w:ind w:firstLine="708"/>
        <w:jc w:val="both"/>
        <w:rPr>
          <w:sz w:val="28"/>
          <w:szCs w:val="28"/>
        </w:rPr>
      </w:pPr>
    </w:p>
    <w:p w:rsidR="001077D8" w:rsidRDefault="001077D8" w:rsidP="0058220A">
      <w:pPr>
        <w:ind w:firstLine="708"/>
        <w:jc w:val="both"/>
        <w:rPr>
          <w:sz w:val="28"/>
          <w:szCs w:val="28"/>
        </w:rPr>
      </w:pPr>
    </w:p>
    <w:p w:rsidR="001077D8" w:rsidRDefault="001077D8" w:rsidP="0058220A">
      <w:pPr>
        <w:ind w:firstLine="708"/>
        <w:jc w:val="both"/>
        <w:rPr>
          <w:sz w:val="28"/>
          <w:szCs w:val="28"/>
        </w:rPr>
      </w:pPr>
    </w:p>
    <w:p w:rsidR="004C2C51" w:rsidRDefault="00A43101" w:rsidP="004C2C51">
      <w:pPr>
        <w:rPr>
          <w:sz w:val="28"/>
          <w:szCs w:val="28"/>
        </w:rPr>
        <w:sectPr w:rsidR="004C2C51" w:rsidSect="000A1430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78"/>
        </w:sectPr>
      </w:pPr>
      <w:r>
        <w:rPr>
          <w:sz w:val="28"/>
          <w:szCs w:val="28"/>
        </w:rPr>
        <w:t xml:space="preserve">               </w:t>
      </w:r>
      <w:r w:rsidR="00206D0B">
        <w:rPr>
          <w:sz w:val="28"/>
          <w:szCs w:val="28"/>
        </w:rPr>
        <w:t xml:space="preserve">                                        </w:t>
      </w:r>
      <w:r w:rsidR="004C2C51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</w:t>
      </w:r>
      <w:r w:rsidR="004C2C51">
        <w:rPr>
          <w:sz w:val="28"/>
          <w:szCs w:val="28"/>
        </w:rPr>
        <w:t xml:space="preserve">  </w:t>
      </w:r>
      <w:r w:rsidR="00206D0B">
        <w:rPr>
          <w:sz w:val="28"/>
          <w:szCs w:val="28"/>
        </w:rPr>
        <w:t xml:space="preserve"> </w:t>
      </w:r>
      <w:proofErr w:type="spellStart"/>
      <w:r w:rsidR="00206D0B">
        <w:rPr>
          <w:sz w:val="28"/>
          <w:szCs w:val="28"/>
        </w:rPr>
        <w:t>А.А.Смекалин</w:t>
      </w:r>
      <w:proofErr w:type="spellEnd"/>
    </w:p>
    <w:p w:rsidR="00CB1F71" w:rsidRDefault="00CB1F71" w:rsidP="004C2C51">
      <w:pPr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58220A">
      <w:pPr>
        <w:ind w:firstLine="708"/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616249">
      <w:pPr>
        <w:jc w:val="both"/>
        <w:rPr>
          <w:sz w:val="28"/>
          <w:szCs w:val="28"/>
        </w:rPr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4C2C51" w:rsidRDefault="004C2C51" w:rsidP="00283308">
      <w:pPr>
        <w:jc w:val="both"/>
        <w:rPr>
          <w:sz w:val="24"/>
        </w:rPr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CB1F71" w:rsidRDefault="00CB1F71" w:rsidP="00283308">
      <w:pPr>
        <w:jc w:val="both"/>
      </w:pPr>
    </w:p>
    <w:p w:rsidR="00206D0B" w:rsidRDefault="00206D0B" w:rsidP="00283308">
      <w:pPr>
        <w:jc w:val="both"/>
      </w:pPr>
      <w:r>
        <w:t xml:space="preserve"> </w:t>
      </w:r>
    </w:p>
    <w:p w:rsidR="00CB1F71" w:rsidRPr="001F4ABB" w:rsidRDefault="00693C4C" w:rsidP="00283308">
      <w:pPr>
        <w:jc w:val="both"/>
      </w:pPr>
      <w:r>
        <w:t>Семенова Наталья Владимировна</w:t>
      </w:r>
    </w:p>
    <w:p w:rsidR="00CB1F71" w:rsidRDefault="00CB1F71" w:rsidP="00283308">
      <w:pPr>
        <w:jc w:val="both"/>
      </w:pPr>
      <w:r w:rsidRPr="001F4ABB">
        <w:t>41-79-</w:t>
      </w:r>
      <w:r w:rsidR="007C3778">
        <w:t>33</w:t>
      </w:r>
    </w:p>
    <w:p w:rsidR="00DF4758" w:rsidRDefault="00DF4758" w:rsidP="00283308">
      <w:pPr>
        <w:jc w:val="both"/>
      </w:pPr>
      <w:r>
        <w:t>0811ар20</w:t>
      </w:r>
      <w:bookmarkStart w:id="0" w:name="_GoBack"/>
      <w:bookmarkEnd w:id="0"/>
    </w:p>
    <w:sectPr w:rsidR="00DF4758" w:rsidSect="000A1430">
      <w:pgSz w:w="11907" w:h="16840" w:code="9"/>
      <w:pgMar w:top="1134" w:right="567" w:bottom="1134" w:left="1701" w:header="709" w:footer="709" w:gutter="0"/>
      <w:cols w:space="720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2CA" w:rsidRDefault="00FB72CA">
      <w:r>
        <w:separator/>
      </w:r>
    </w:p>
  </w:endnote>
  <w:endnote w:type="continuationSeparator" w:id="0">
    <w:p w:rsidR="00FB72CA" w:rsidRDefault="00FB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2CA" w:rsidRDefault="00FB72CA">
      <w:r>
        <w:separator/>
      </w:r>
    </w:p>
  </w:footnote>
  <w:footnote w:type="continuationSeparator" w:id="0">
    <w:p w:rsidR="00FB72CA" w:rsidRDefault="00FB7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A9"/>
    <w:rsid w:val="000079C9"/>
    <w:rsid w:val="000134DC"/>
    <w:rsid w:val="000311C2"/>
    <w:rsid w:val="00054BD8"/>
    <w:rsid w:val="0008266A"/>
    <w:rsid w:val="000A0939"/>
    <w:rsid w:val="000A1430"/>
    <w:rsid w:val="000B04AD"/>
    <w:rsid w:val="001077D8"/>
    <w:rsid w:val="00125F76"/>
    <w:rsid w:val="001458A5"/>
    <w:rsid w:val="00150A15"/>
    <w:rsid w:val="001D7F6B"/>
    <w:rsid w:val="001F4ABB"/>
    <w:rsid w:val="00206D0B"/>
    <w:rsid w:val="00210163"/>
    <w:rsid w:val="00244AEC"/>
    <w:rsid w:val="00254D8B"/>
    <w:rsid w:val="00283308"/>
    <w:rsid w:val="002B05B2"/>
    <w:rsid w:val="002C0F81"/>
    <w:rsid w:val="002D3551"/>
    <w:rsid w:val="002E34B5"/>
    <w:rsid w:val="002F3175"/>
    <w:rsid w:val="00312DFF"/>
    <w:rsid w:val="003173F3"/>
    <w:rsid w:val="00333CC2"/>
    <w:rsid w:val="003344DE"/>
    <w:rsid w:val="00334F42"/>
    <w:rsid w:val="00335F6F"/>
    <w:rsid w:val="0034487E"/>
    <w:rsid w:val="00360046"/>
    <w:rsid w:val="00386DFF"/>
    <w:rsid w:val="003A1960"/>
    <w:rsid w:val="003C0DF9"/>
    <w:rsid w:val="003C1BB3"/>
    <w:rsid w:val="003D7FCB"/>
    <w:rsid w:val="003E56F4"/>
    <w:rsid w:val="003F25DA"/>
    <w:rsid w:val="0041074B"/>
    <w:rsid w:val="0044666E"/>
    <w:rsid w:val="00461F30"/>
    <w:rsid w:val="004639E3"/>
    <w:rsid w:val="00475A7E"/>
    <w:rsid w:val="004C2C51"/>
    <w:rsid w:val="00514F21"/>
    <w:rsid w:val="0052017A"/>
    <w:rsid w:val="00526627"/>
    <w:rsid w:val="00531799"/>
    <w:rsid w:val="0058220A"/>
    <w:rsid w:val="0058554F"/>
    <w:rsid w:val="00586E15"/>
    <w:rsid w:val="005871AF"/>
    <w:rsid w:val="00597BB5"/>
    <w:rsid w:val="005C7554"/>
    <w:rsid w:val="005D1984"/>
    <w:rsid w:val="005D770E"/>
    <w:rsid w:val="005F15F3"/>
    <w:rsid w:val="005F3CB3"/>
    <w:rsid w:val="00616249"/>
    <w:rsid w:val="00620D14"/>
    <w:rsid w:val="0064229D"/>
    <w:rsid w:val="00666857"/>
    <w:rsid w:val="00684896"/>
    <w:rsid w:val="00693C4C"/>
    <w:rsid w:val="006C1FF1"/>
    <w:rsid w:val="006D4A1A"/>
    <w:rsid w:val="006E6D31"/>
    <w:rsid w:val="00721A88"/>
    <w:rsid w:val="0072315A"/>
    <w:rsid w:val="00754126"/>
    <w:rsid w:val="00767D27"/>
    <w:rsid w:val="0078043A"/>
    <w:rsid w:val="00784034"/>
    <w:rsid w:val="007855F3"/>
    <w:rsid w:val="00791D68"/>
    <w:rsid w:val="007B67EA"/>
    <w:rsid w:val="007C3778"/>
    <w:rsid w:val="00803307"/>
    <w:rsid w:val="0080583B"/>
    <w:rsid w:val="00810549"/>
    <w:rsid w:val="00812694"/>
    <w:rsid w:val="008172B7"/>
    <w:rsid w:val="00840792"/>
    <w:rsid w:val="0086644A"/>
    <w:rsid w:val="00885CA9"/>
    <w:rsid w:val="008953B5"/>
    <w:rsid w:val="008C76F2"/>
    <w:rsid w:val="008F6DF0"/>
    <w:rsid w:val="00923989"/>
    <w:rsid w:val="00951323"/>
    <w:rsid w:val="00952218"/>
    <w:rsid w:val="009731CE"/>
    <w:rsid w:val="009A6AE3"/>
    <w:rsid w:val="009B0FFC"/>
    <w:rsid w:val="009B2E51"/>
    <w:rsid w:val="009E65B4"/>
    <w:rsid w:val="009F100D"/>
    <w:rsid w:val="009F1ABA"/>
    <w:rsid w:val="00A35F11"/>
    <w:rsid w:val="00A43101"/>
    <w:rsid w:val="00A5121D"/>
    <w:rsid w:val="00A8703B"/>
    <w:rsid w:val="00AB7171"/>
    <w:rsid w:val="00AD121C"/>
    <w:rsid w:val="00AD3E45"/>
    <w:rsid w:val="00AE5199"/>
    <w:rsid w:val="00B359B5"/>
    <w:rsid w:val="00B510AF"/>
    <w:rsid w:val="00B511D3"/>
    <w:rsid w:val="00B5373B"/>
    <w:rsid w:val="00B6001F"/>
    <w:rsid w:val="00BA0083"/>
    <w:rsid w:val="00BD2677"/>
    <w:rsid w:val="00C34AE4"/>
    <w:rsid w:val="00C457F8"/>
    <w:rsid w:val="00C50121"/>
    <w:rsid w:val="00C7278B"/>
    <w:rsid w:val="00C72A36"/>
    <w:rsid w:val="00CA78D6"/>
    <w:rsid w:val="00CB1F71"/>
    <w:rsid w:val="00CB64D6"/>
    <w:rsid w:val="00CC13B2"/>
    <w:rsid w:val="00CD3A61"/>
    <w:rsid w:val="00CD6910"/>
    <w:rsid w:val="00D01706"/>
    <w:rsid w:val="00D0731C"/>
    <w:rsid w:val="00D1742D"/>
    <w:rsid w:val="00D95DC7"/>
    <w:rsid w:val="00DB2900"/>
    <w:rsid w:val="00DB4C02"/>
    <w:rsid w:val="00DB5449"/>
    <w:rsid w:val="00DC1AAD"/>
    <w:rsid w:val="00DD2B0A"/>
    <w:rsid w:val="00DE67CF"/>
    <w:rsid w:val="00DF4758"/>
    <w:rsid w:val="00E06488"/>
    <w:rsid w:val="00E12451"/>
    <w:rsid w:val="00E202CA"/>
    <w:rsid w:val="00E32582"/>
    <w:rsid w:val="00E53053"/>
    <w:rsid w:val="00E53C97"/>
    <w:rsid w:val="00E8724C"/>
    <w:rsid w:val="00EC4860"/>
    <w:rsid w:val="00ED326F"/>
    <w:rsid w:val="00ED3F59"/>
    <w:rsid w:val="00EE5FCF"/>
    <w:rsid w:val="00EE6D85"/>
    <w:rsid w:val="00EF3628"/>
    <w:rsid w:val="00F152C4"/>
    <w:rsid w:val="00F17773"/>
    <w:rsid w:val="00FB0797"/>
    <w:rsid w:val="00FB72CA"/>
    <w:rsid w:val="00FD3374"/>
    <w:rsid w:val="00FD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A9"/>
  </w:style>
  <w:style w:type="paragraph" w:styleId="1">
    <w:name w:val="heading 1"/>
    <w:basedOn w:val="a"/>
    <w:next w:val="a"/>
    <w:link w:val="10"/>
    <w:qFormat/>
    <w:rsid w:val="009F1A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173F3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359B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B359B5"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rsid w:val="00885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B6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B359B5"/>
    <w:rPr>
      <w:rFonts w:cs="Times New Roman"/>
      <w:sz w:val="2"/>
      <w:szCs w:val="2"/>
    </w:rPr>
  </w:style>
  <w:style w:type="paragraph" w:customStyle="1" w:styleId="ConsTitle">
    <w:name w:val="ConsTitle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6">
    <w:name w:val="Знак Знак Знак Знак"/>
    <w:basedOn w:val="a"/>
    <w:rsid w:val="001458A5"/>
    <w:rPr>
      <w:rFonts w:ascii="Verdana" w:hAnsi="Verdana" w:cs="Verdana"/>
      <w:lang w:val="en-US" w:eastAsia="en-US"/>
    </w:rPr>
  </w:style>
  <w:style w:type="paragraph" w:customStyle="1" w:styleId="21">
    <w:name w:val="Знак Знак Знак Знак Знак Знак Знак2 Знак Знак"/>
    <w:basedOn w:val="a"/>
    <w:rsid w:val="00767D2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7">
    <w:name w:val="header"/>
    <w:basedOn w:val="a"/>
    <w:link w:val="a8"/>
    <w:rsid w:val="00DB4C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locked/>
    <w:rsid w:val="00B359B5"/>
    <w:rPr>
      <w:rFonts w:cs="Times New Roman"/>
      <w:sz w:val="20"/>
      <w:szCs w:val="20"/>
    </w:rPr>
  </w:style>
  <w:style w:type="character" w:styleId="a9">
    <w:name w:val="page number"/>
    <w:basedOn w:val="a0"/>
    <w:rsid w:val="00DB4C02"/>
    <w:rPr>
      <w:rFonts w:cs="Times New Roman"/>
    </w:rPr>
  </w:style>
  <w:style w:type="paragraph" w:styleId="aa">
    <w:name w:val="footer"/>
    <w:basedOn w:val="a"/>
    <w:link w:val="ab"/>
    <w:rsid w:val="00DB4C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locked/>
    <w:rsid w:val="00B359B5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A9"/>
  </w:style>
  <w:style w:type="paragraph" w:styleId="1">
    <w:name w:val="heading 1"/>
    <w:basedOn w:val="a"/>
    <w:next w:val="a"/>
    <w:link w:val="10"/>
    <w:qFormat/>
    <w:rsid w:val="009F1A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173F3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359B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B359B5"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rsid w:val="00885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B6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B359B5"/>
    <w:rPr>
      <w:rFonts w:cs="Times New Roman"/>
      <w:sz w:val="2"/>
      <w:szCs w:val="2"/>
    </w:rPr>
  </w:style>
  <w:style w:type="paragraph" w:customStyle="1" w:styleId="ConsTitle">
    <w:name w:val="ConsTitle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6">
    <w:name w:val="Знак Знак Знак Знак"/>
    <w:basedOn w:val="a"/>
    <w:rsid w:val="001458A5"/>
    <w:rPr>
      <w:rFonts w:ascii="Verdana" w:hAnsi="Verdana" w:cs="Verdana"/>
      <w:lang w:val="en-US" w:eastAsia="en-US"/>
    </w:rPr>
  </w:style>
  <w:style w:type="paragraph" w:customStyle="1" w:styleId="21">
    <w:name w:val="Знак Знак Знак Знак Знак Знак Знак2 Знак Знак"/>
    <w:basedOn w:val="a"/>
    <w:rsid w:val="00767D2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7">
    <w:name w:val="header"/>
    <w:basedOn w:val="a"/>
    <w:link w:val="a8"/>
    <w:rsid w:val="00DB4C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locked/>
    <w:rsid w:val="00B359B5"/>
    <w:rPr>
      <w:rFonts w:cs="Times New Roman"/>
      <w:sz w:val="20"/>
      <w:szCs w:val="20"/>
    </w:rPr>
  </w:style>
  <w:style w:type="character" w:styleId="a9">
    <w:name w:val="page number"/>
    <w:basedOn w:val="a0"/>
    <w:rsid w:val="00DB4C02"/>
    <w:rPr>
      <w:rFonts w:cs="Times New Roman"/>
    </w:rPr>
  </w:style>
  <w:style w:type="paragraph" w:styleId="aa">
    <w:name w:val="footer"/>
    <w:basedOn w:val="a"/>
    <w:link w:val="ab"/>
    <w:rsid w:val="00DB4C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locked/>
    <w:rsid w:val="00B359B5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22112-6408-4107-BFA3-659A9331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Т-410             10</vt:lpstr>
    </vt:vector>
  </TitlesOfParts>
  <Company>АУО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Т-410             10</dc:title>
  <dc:creator>yanchikova</dc:creator>
  <cp:lastModifiedBy>Рассказова Анастасия Андреева</cp:lastModifiedBy>
  <cp:revision>3</cp:revision>
  <cp:lastPrinted>2017-11-08T10:42:00Z</cp:lastPrinted>
  <dcterms:created xsi:type="dcterms:W3CDTF">2017-11-08T10:38:00Z</dcterms:created>
  <dcterms:modified xsi:type="dcterms:W3CDTF">2017-11-08T10:42:00Z</dcterms:modified>
</cp:coreProperties>
</file>