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952" w:rsidRPr="00C9198E" w:rsidRDefault="00F02952" w:rsidP="00F0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F02952" w:rsidRDefault="00F02952" w:rsidP="00F0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F02952" w:rsidRDefault="00F02952" w:rsidP="00F02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368BE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 в статью 1</w:t>
      </w:r>
      <w:r w:rsidRPr="00A36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F75">
        <w:rPr>
          <w:rFonts w:ascii="Times New Roman" w:hAnsi="Times New Roman" w:cs="Times New Roman"/>
          <w:b/>
          <w:sz w:val="28"/>
          <w:szCs w:val="28"/>
        </w:rPr>
        <w:t xml:space="preserve">Закона Ульяновской области </w:t>
      </w:r>
    </w:p>
    <w:p w:rsidR="00F02952" w:rsidRDefault="00F02952" w:rsidP="00F02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 xml:space="preserve">«О ежемесячной денежной выплате на ребёнка </w:t>
      </w:r>
    </w:p>
    <w:p w:rsidR="00F02952" w:rsidRPr="00457F75" w:rsidRDefault="00F02952" w:rsidP="00F02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>до достижения им возраста трёх лет»</w:t>
      </w:r>
    </w:p>
    <w:p w:rsidR="00F02952" w:rsidRDefault="00615610" w:rsidP="00615610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02952" w:rsidRDefault="00F02952" w:rsidP="00F02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2952" w:rsidRPr="000B06B6" w:rsidRDefault="00F02952" w:rsidP="00F0295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06B6">
        <w:rPr>
          <w:rFonts w:ascii="Times New Roman" w:hAnsi="Times New Roman"/>
          <w:sz w:val="28"/>
          <w:szCs w:val="28"/>
        </w:rPr>
        <w:t xml:space="preserve">Дополнительных денежных средств на реализацию </w:t>
      </w:r>
      <w:r>
        <w:rPr>
          <w:rFonts w:ascii="Times New Roman" w:hAnsi="Times New Roman"/>
          <w:sz w:val="28"/>
          <w:szCs w:val="28"/>
        </w:rPr>
        <w:t>законопроекта не потребуется.</w:t>
      </w:r>
    </w:p>
    <w:p w:rsidR="00F02952" w:rsidRDefault="00F02952" w:rsidP="00F02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952" w:rsidRDefault="00F02952" w:rsidP="00F02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56A" w:rsidRPr="00D6356A" w:rsidRDefault="00D6356A" w:rsidP="00D63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Министр здравоохранения, </w:t>
      </w:r>
    </w:p>
    <w:p w:rsidR="00D6356A" w:rsidRPr="00D6356A" w:rsidRDefault="00D6356A" w:rsidP="00D63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семьи и социального благополучия </w:t>
      </w:r>
    </w:p>
    <w:p w:rsidR="00A70A5F" w:rsidRPr="00A70A5F" w:rsidRDefault="00D6356A" w:rsidP="001A1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                                       </w:t>
      </w:r>
      <w:r w:rsidRPr="00D6356A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D6356A">
        <w:rPr>
          <w:rFonts w:ascii="Times New Roman" w:hAnsi="Times New Roman" w:cs="Times New Roman"/>
          <w:b/>
          <w:sz w:val="28"/>
          <w:szCs w:val="28"/>
        </w:rPr>
        <w:tab/>
      </w:r>
      <w:r w:rsidRPr="00D6356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635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356A">
        <w:rPr>
          <w:rFonts w:ascii="Times New Roman" w:hAnsi="Times New Roman" w:cs="Times New Roman"/>
          <w:b/>
          <w:sz w:val="28"/>
          <w:szCs w:val="28"/>
        </w:rPr>
        <w:t>С.В.Панченко</w:t>
      </w:r>
      <w:bookmarkStart w:id="0" w:name="_GoBack"/>
      <w:bookmarkEnd w:id="0"/>
      <w:proofErr w:type="spellEnd"/>
    </w:p>
    <w:sectPr w:rsidR="00A70A5F" w:rsidRPr="00A70A5F" w:rsidSect="001A1D3F">
      <w:headerReference w:type="default" r:id="rId7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00" w:rsidRDefault="00B12300" w:rsidP="00457F75">
      <w:pPr>
        <w:spacing w:after="0" w:line="240" w:lineRule="auto"/>
      </w:pPr>
      <w:r>
        <w:separator/>
      </w:r>
    </w:p>
  </w:endnote>
  <w:endnote w:type="continuationSeparator" w:id="0">
    <w:p w:rsidR="00B12300" w:rsidRDefault="00B12300" w:rsidP="0045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00" w:rsidRDefault="00B12300" w:rsidP="00457F75">
      <w:pPr>
        <w:spacing w:after="0" w:line="240" w:lineRule="auto"/>
      </w:pPr>
      <w:r>
        <w:separator/>
      </w:r>
    </w:p>
  </w:footnote>
  <w:footnote w:type="continuationSeparator" w:id="0">
    <w:p w:rsidR="00B12300" w:rsidRDefault="00B12300" w:rsidP="00457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63" w:rsidRPr="00CB5FC0" w:rsidRDefault="00A11CEB" w:rsidP="00DA3463">
    <w:pPr>
      <w:pStyle w:val="a3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615610"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2D"/>
    <w:rsid w:val="000F00C5"/>
    <w:rsid w:val="001A1D3F"/>
    <w:rsid w:val="002D2FE2"/>
    <w:rsid w:val="002E6EAA"/>
    <w:rsid w:val="0034181C"/>
    <w:rsid w:val="00457F75"/>
    <w:rsid w:val="00495812"/>
    <w:rsid w:val="00573024"/>
    <w:rsid w:val="00615610"/>
    <w:rsid w:val="007D75D3"/>
    <w:rsid w:val="009A5059"/>
    <w:rsid w:val="009C56AF"/>
    <w:rsid w:val="00A11CEB"/>
    <w:rsid w:val="00A70A5F"/>
    <w:rsid w:val="00A71597"/>
    <w:rsid w:val="00B12300"/>
    <w:rsid w:val="00B54033"/>
    <w:rsid w:val="00C10E62"/>
    <w:rsid w:val="00C5466A"/>
    <w:rsid w:val="00D2242D"/>
    <w:rsid w:val="00D51EFB"/>
    <w:rsid w:val="00D6356A"/>
    <w:rsid w:val="00DA3463"/>
    <w:rsid w:val="00EB06F0"/>
    <w:rsid w:val="00F0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2018-11-15T06:26:00Z</cp:lastPrinted>
  <dcterms:created xsi:type="dcterms:W3CDTF">2018-11-15T06:29:00Z</dcterms:created>
  <dcterms:modified xsi:type="dcterms:W3CDTF">2018-12-03T04:46:00Z</dcterms:modified>
</cp:coreProperties>
</file>